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F1" w:rsidRPr="00FA550D" w:rsidRDefault="00C357F1">
      <w:pPr>
        <w:pStyle w:val="a3"/>
        <w:spacing w:before="5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pStyle w:val="a3"/>
        <w:ind w:left="1291" w:right="0"/>
        <w:jc w:val="left"/>
        <w:rPr>
          <w:sz w:val="24"/>
          <w:szCs w:val="24"/>
        </w:rPr>
      </w:pPr>
    </w:p>
    <w:p w:rsidR="00FA550D" w:rsidRPr="00FA550D" w:rsidRDefault="00FA550D" w:rsidP="00FA550D">
      <w:pPr>
        <w:pStyle w:val="a3"/>
        <w:rPr>
          <w:sz w:val="24"/>
          <w:szCs w:val="24"/>
        </w:rPr>
      </w:pPr>
    </w:p>
    <w:p w:rsidR="00FA550D" w:rsidRPr="00FA550D" w:rsidRDefault="00FA550D" w:rsidP="00FA550D">
      <w:pPr>
        <w:pStyle w:val="a3"/>
        <w:ind w:left="0" w:firstLine="720"/>
        <w:jc w:val="center"/>
        <w:rPr>
          <w:sz w:val="24"/>
          <w:szCs w:val="24"/>
        </w:rPr>
      </w:pPr>
      <w:r w:rsidRPr="00FA550D">
        <w:rPr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№21 г.Белорецк муниципального района </w:t>
      </w:r>
    </w:p>
    <w:p w:rsidR="00FA550D" w:rsidRPr="00FA550D" w:rsidRDefault="00FA550D" w:rsidP="00FA550D">
      <w:pPr>
        <w:pStyle w:val="a3"/>
        <w:ind w:left="0"/>
        <w:jc w:val="center"/>
        <w:rPr>
          <w:sz w:val="24"/>
          <w:szCs w:val="24"/>
        </w:rPr>
      </w:pPr>
      <w:r w:rsidRPr="00FA550D">
        <w:rPr>
          <w:sz w:val="24"/>
          <w:szCs w:val="24"/>
        </w:rPr>
        <w:t>Белорецкий район Республики Башкортостан</w:t>
      </w: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FA550D" w:rsidRDefault="00FA550D">
      <w:pPr>
        <w:pStyle w:val="a3"/>
        <w:ind w:left="0" w:right="0"/>
        <w:jc w:val="left"/>
        <w:rPr>
          <w:sz w:val="24"/>
          <w:szCs w:val="24"/>
        </w:rPr>
      </w:pPr>
    </w:p>
    <w:p w:rsidR="00FA550D" w:rsidRDefault="00FA550D">
      <w:pPr>
        <w:pStyle w:val="a3"/>
        <w:ind w:left="0" w:right="0"/>
        <w:jc w:val="left"/>
        <w:rPr>
          <w:sz w:val="24"/>
          <w:szCs w:val="24"/>
        </w:rPr>
      </w:pPr>
    </w:p>
    <w:p w:rsidR="00FA550D" w:rsidRPr="00FA550D" w:rsidRDefault="00FA550D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spacing w:before="247" w:line="228" w:lineRule="auto"/>
        <w:ind w:left="530" w:right="528"/>
        <w:jc w:val="center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ПРИМЕРНАЯ</w:t>
      </w:r>
      <w:r w:rsidRPr="00FA550D">
        <w:rPr>
          <w:color w:val="231F20"/>
          <w:spacing w:val="5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РАБОЧАЯ</w:t>
      </w:r>
      <w:r w:rsidRPr="00FA550D">
        <w:rPr>
          <w:color w:val="231F20"/>
          <w:spacing w:val="5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ПРОГРАММА</w:t>
      </w:r>
      <w:r w:rsidRPr="00FA550D">
        <w:rPr>
          <w:color w:val="231F20"/>
          <w:spacing w:val="1"/>
          <w:w w:val="90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ОСНОВНОГО</w:t>
      </w:r>
      <w:r w:rsidRPr="00FA550D">
        <w:rPr>
          <w:color w:val="231F20"/>
          <w:spacing w:val="44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ОБЩЕГО</w:t>
      </w:r>
      <w:r w:rsidRPr="00FA550D">
        <w:rPr>
          <w:color w:val="231F20"/>
          <w:spacing w:val="44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ОБРАЗОВАНИЯ</w:t>
      </w:r>
    </w:p>
    <w:p w:rsidR="00C357F1" w:rsidRPr="00FA550D" w:rsidRDefault="00C357F1">
      <w:pPr>
        <w:pStyle w:val="a3"/>
        <w:spacing w:before="9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a4"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808285"/>
          <w:w w:val="80"/>
          <w:sz w:val="24"/>
          <w:szCs w:val="24"/>
        </w:rPr>
        <w:t>РОДНОЙ</w:t>
      </w:r>
      <w:r w:rsidRPr="00FA550D">
        <w:rPr>
          <w:rFonts w:ascii="Times New Roman" w:hAnsi="Times New Roman" w:cs="Times New Roman"/>
          <w:color w:val="808285"/>
          <w:spacing w:val="97"/>
          <w:w w:val="8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808285"/>
          <w:w w:val="80"/>
          <w:sz w:val="24"/>
          <w:szCs w:val="24"/>
        </w:rPr>
        <w:t>ЯЗЫК</w:t>
      </w:r>
      <w:r w:rsidRPr="00FA550D">
        <w:rPr>
          <w:rFonts w:ascii="Times New Roman" w:hAnsi="Times New Roman" w:cs="Times New Roman"/>
          <w:color w:val="808285"/>
          <w:spacing w:val="-189"/>
          <w:w w:val="8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808285"/>
          <w:w w:val="95"/>
          <w:sz w:val="24"/>
          <w:szCs w:val="24"/>
        </w:rPr>
        <w:t>(РУССКИЙ)</w:t>
      </w: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pStyle w:val="a3"/>
        <w:spacing w:before="10"/>
        <w:ind w:left="0" w:right="0"/>
        <w:jc w:val="left"/>
        <w:rPr>
          <w:sz w:val="24"/>
          <w:szCs w:val="24"/>
        </w:rPr>
      </w:pPr>
    </w:p>
    <w:p w:rsidR="00C357F1" w:rsidRPr="00FA550D" w:rsidRDefault="00C357F1">
      <w:pPr>
        <w:spacing w:line="228" w:lineRule="auto"/>
        <w:jc w:val="center"/>
        <w:rPr>
          <w:sz w:val="24"/>
          <w:szCs w:val="24"/>
        </w:rPr>
        <w:sectPr w:rsidR="00C357F1" w:rsidRPr="00FA550D" w:rsidSect="00FA550D">
          <w:type w:val="continuous"/>
          <w:pgSz w:w="7830" w:h="12020"/>
          <w:pgMar w:top="567" w:right="620" w:bottom="280" w:left="620" w:header="720" w:footer="720" w:gutter="0"/>
          <w:cols w:space="720"/>
        </w:sectPr>
      </w:pPr>
    </w:p>
    <w:p w:rsidR="00C357F1" w:rsidRPr="00FA550D" w:rsidRDefault="0049000F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line id="_x0000_s1168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 w:rsidR="00FA550D" w:rsidRPr="00FA550D">
        <w:rPr>
          <w:rFonts w:ascii="Times New Roman" w:hAnsi="Times New Roman" w:cs="Times New Roman"/>
          <w:color w:val="231F20"/>
        </w:rPr>
        <w:t>СОДЕРЖАНИЕ</w:t>
      </w:r>
    </w:p>
    <w:sdt>
      <w:sdtPr>
        <w:rPr>
          <w:sz w:val="24"/>
          <w:szCs w:val="24"/>
        </w:rPr>
        <w:id w:val="-1372999615"/>
        <w:docPartObj>
          <w:docPartGallery w:val="Table of Contents"/>
          <w:docPartUnique/>
        </w:docPartObj>
      </w:sdtPr>
      <w:sdtEndPr/>
      <w:sdtContent>
        <w:p w:rsidR="00C357F1" w:rsidRPr="00FA550D" w:rsidRDefault="0049000F">
          <w:pPr>
            <w:pStyle w:val="10"/>
            <w:tabs>
              <w:tab w:val="right" w:leader="dot" w:pos="6466"/>
            </w:tabs>
            <w:spacing w:before="364"/>
            <w:rPr>
              <w:sz w:val="24"/>
              <w:szCs w:val="24"/>
            </w:rPr>
          </w:pPr>
          <w:hyperlink w:anchor="_TOC_250019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Пояснительная</w:t>
            </w:r>
            <w:r w:rsidR="00FA550D"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записка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4</w:t>
            </w:r>
          </w:hyperlink>
        </w:p>
        <w:p w:rsidR="00C357F1" w:rsidRPr="00FA550D" w:rsidRDefault="0049000F">
          <w:pPr>
            <w:pStyle w:val="20"/>
            <w:rPr>
              <w:sz w:val="24"/>
              <w:szCs w:val="24"/>
            </w:rPr>
          </w:pPr>
          <w:hyperlink w:anchor="_TOC_250018" w:history="1">
            <w:r w:rsidR="00FA550D" w:rsidRPr="00FA550D">
              <w:rPr>
                <w:color w:val="231F20"/>
                <w:w w:val="115"/>
                <w:sz w:val="24"/>
                <w:szCs w:val="24"/>
              </w:rPr>
              <w:t>Общая</w:t>
            </w:r>
            <w:r w:rsidR="00FA550D"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характеристика</w:t>
            </w:r>
            <w:r w:rsidR="00FA550D"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учебного</w:t>
            </w:r>
            <w:r w:rsidR="00FA550D"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предмета</w:t>
            </w:r>
          </w:hyperlink>
        </w:p>
        <w:p w:rsidR="00C357F1" w:rsidRPr="00FA550D" w:rsidRDefault="0049000F">
          <w:pPr>
            <w:pStyle w:val="20"/>
            <w:tabs>
              <w:tab w:val="right" w:leader="dot" w:pos="6466"/>
            </w:tabs>
            <w:rPr>
              <w:sz w:val="24"/>
              <w:szCs w:val="24"/>
            </w:rPr>
          </w:pPr>
          <w:hyperlink w:anchor="_TOC_250017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«Родной</w:t>
            </w:r>
            <w:r w:rsidR="00FA550D"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="00FA550D"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(русский)»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5</w:t>
            </w:r>
          </w:hyperlink>
        </w:p>
        <w:p w:rsidR="00C357F1" w:rsidRPr="00FA550D" w:rsidRDefault="00FA550D">
          <w:pPr>
            <w:pStyle w:val="20"/>
            <w:tabs>
              <w:tab w:val="right" w:leader="dot" w:pos="6466"/>
            </w:tabs>
            <w:rPr>
              <w:sz w:val="24"/>
              <w:szCs w:val="24"/>
            </w:rPr>
          </w:pPr>
          <w:r w:rsidRPr="00FA550D">
            <w:rPr>
              <w:color w:val="231F20"/>
              <w:w w:val="115"/>
              <w:sz w:val="24"/>
              <w:szCs w:val="24"/>
            </w:rPr>
            <w:t>Цели</w:t>
          </w:r>
          <w:r w:rsidRPr="00FA550D">
            <w:rPr>
              <w:color w:val="231F20"/>
              <w:spacing w:val="17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учебного</w:t>
          </w:r>
          <w:r w:rsidRPr="00FA550D">
            <w:rPr>
              <w:color w:val="231F20"/>
              <w:spacing w:val="18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предмета</w:t>
          </w:r>
          <w:r w:rsidRPr="00FA550D">
            <w:rPr>
              <w:color w:val="231F20"/>
              <w:spacing w:val="19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«Родной</w:t>
          </w:r>
          <w:r w:rsidRPr="00FA550D">
            <w:rPr>
              <w:color w:val="231F20"/>
              <w:spacing w:val="19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язык</w:t>
          </w:r>
          <w:r w:rsidRPr="00FA550D">
            <w:rPr>
              <w:color w:val="231F20"/>
              <w:spacing w:val="19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(русский)»</w:t>
          </w:r>
          <w:r w:rsidRPr="00FA550D">
            <w:rPr>
              <w:color w:val="231F20"/>
              <w:w w:val="115"/>
              <w:sz w:val="24"/>
              <w:szCs w:val="24"/>
            </w:rPr>
            <w:tab/>
            <w:t>5</w:t>
          </w:r>
        </w:p>
        <w:p w:rsidR="00C357F1" w:rsidRPr="00FA550D" w:rsidRDefault="00FA550D">
          <w:pPr>
            <w:pStyle w:val="20"/>
            <w:rPr>
              <w:sz w:val="24"/>
              <w:szCs w:val="24"/>
            </w:rPr>
          </w:pPr>
          <w:r w:rsidRPr="00FA550D">
            <w:rPr>
              <w:color w:val="231F20"/>
              <w:w w:val="115"/>
              <w:sz w:val="24"/>
              <w:szCs w:val="24"/>
            </w:rPr>
            <w:t>Место</w:t>
          </w:r>
          <w:r w:rsidRPr="00FA550D">
            <w:rPr>
              <w:color w:val="231F20"/>
              <w:spacing w:val="18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учебного</w:t>
          </w:r>
          <w:r w:rsidRPr="00FA550D">
            <w:rPr>
              <w:color w:val="231F20"/>
              <w:spacing w:val="18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предмета</w:t>
          </w:r>
          <w:r w:rsidRPr="00FA550D">
            <w:rPr>
              <w:color w:val="231F20"/>
              <w:spacing w:val="19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«Родной</w:t>
          </w:r>
          <w:r w:rsidRPr="00FA550D">
            <w:rPr>
              <w:color w:val="231F20"/>
              <w:spacing w:val="18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язык</w:t>
          </w:r>
          <w:r w:rsidRPr="00FA550D">
            <w:rPr>
              <w:color w:val="231F20"/>
              <w:spacing w:val="19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(русский)»</w:t>
          </w:r>
        </w:p>
        <w:p w:rsidR="00C357F1" w:rsidRPr="00FA550D" w:rsidRDefault="00FA550D">
          <w:pPr>
            <w:pStyle w:val="20"/>
            <w:tabs>
              <w:tab w:val="right" w:leader="dot" w:pos="6466"/>
            </w:tabs>
            <w:rPr>
              <w:sz w:val="24"/>
              <w:szCs w:val="24"/>
            </w:rPr>
          </w:pPr>
          <w:r w:rsidRPr="00FA550D">
            <w:rPr>
              <w:color w:val="231F20"/>
              <w:w w:val="115"/>
              <w:sz w:val="24"/>
              <w:szCs w:val="24"/>
            </w:rPr>
            <w:t>в</w:t>
          </w:r>
          <w:r w:rsidRPr="00FA550D">
            <w:rPr>
              <w:color w:val="231F20"/>
              <w:spacing w:val="14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учебном</w:t>
          </w:r>
          <w:r w:rsidRPr="00FA550D">
            <w:rPr>
              <w:color w:val="231F20"/>
              <w:spacing w:val="15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плане</w:t>
          </w:r>
          <w:r w:rsidRPr="00FA550D">
            <w:rPr>
              <w:color w:val="231F20"/>
              <w:w w:val="115"/>
              <w:sz w:val="24"/>
              <w:szCs w:val="24"/>
            </w:rPr>
            <w:tab/>
            <w:t>7</w:t>
          </w:r>
        </w:p>
        <w:p w:rsidR="00C357F1" w:rsidRPr="00FA550D" w:rsidRDefault="00FA550D">
          <w:pPr>
            <w:pStyle w:val="20"/>
            <w:rPr>
              <w:sz w:val="24"/>
              <w:szCs w:val="24"/>
            </w:rPr>
          </w:pPr>
          <w:r w:rsidRPr="00FA550D">
            <w:rPr>
              <w:color w:val="231F20"/>
              <w:w w:val="115"/>
              <w:sz w:val="24"/>
              <w:szCs w:val="24"/>
            </w:rPr>
            <w:t>Основные</w:t>
          </w:r>
          <w:r w:rsidRPr="00FA550D">
            <w:rPr>
              <w:color w:val="231F20"/>
              <w:spacing w:val="28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содержательные</w:t>
          </w:r>
          <w:r w:rsidRPr="00FA550D">
            <w:rPr>
              <w:color w:val="231F20"/>
              <w:spacing w:val="28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линии</w:t>
          </w:r>
          <w:r w:rsidRPr="00FA550D">
            <w:rPr>
              <w:color w:val="231F20"/>
              <w:spacing w:val="28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программы</w:t>
          </w:r>
        </w:p>
        <w:p w:rsidR="00C357F1" w:rsidRPr="00FA550D" w:rsidRDefault="0049000F">
          <w:pPr>
            <w:pStyle w:val="20"/>
            <w:tabs>
              <w:tab w:val="right" w:leader="dot" w:pos="6466"/>
            </w:tabs>
            <w:rPr>
              <w:sz w:val="24"/>
              <w:szCs w:val="24"/>
            </w:rPr>
          </w:pPr>
          <w:hyperlink w:anchor="_TOC_250016" w:history="1">
            <w:r w:rsidR="00FA550D" w:rsidRPr="00FA550D">
              <w:rPr>
                <w:color w:val="231F20"/>
                <w:w w:val="115"/>
                <w:sz w:val="24"/>
                <w:szCs w:val="24"/>
              </w:rPr>
              <w:t>учебного</w:t>
            </w:r>
            <w:r w:rsidR="00FA550D"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предмета</w:t>
            </w:r>
            <w:r w:rsidR="00FA550D"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«Родной</w:t>
            </w:r>
            <w:r w:rsidR="00FA550D"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="00FA550D"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(русский)»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ab/>
              <w:t>7</w:t>
            </w:r>
          </w:hyperlink>
        </w:p>
        <w:p w:rsidR="00C357F1" w:rsidRPr="00FA550D" w:rsidRDefault="0049000F">
          <w:pPr>
            <w:pStyle w:val="10"/>
            <w:rPr>
              <w:sz w:val="24"/>
              <w:szCs w:val="24"/>
            </w:rPr>
          </w:pPr>
          <w:hyperlink w:anchor="_TOC_250015" w:history="1">
            <w:r w:rsidR="00FA550D" w:rsidRPr="00FA550D">
              <w:rPr>
                <w:color w:val="231F20"/>
                <w:w w:val="115"/>
                <w:sz w:val="24"/>
                <w:szCs w:val="24"/>
              </w:rPr>
              <w:t>Содержание</w:t>
            </w:r>
            <w:r w:rsidR="00FA550D"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учебного</w:t>
            </w:r>
            <w:r w:rsidR="00FA550D"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предмета</w:t>
            </w:r>
          </w:hyperlink>
        </w:p>
        <w:p w:rsidR="00C357F1" w:rsidRPr="00FA550D" w:rsidRDefault="0049000F">
          <w:pPr>
            <w:pStyle w:val="10"/>
            <w:tabs>
              <w:tab w:val="right" w:leader="dot" w:pos="6466"/>
            </w:tabs>
            <w:spacing w:before="10"/>
            <w:rPr>
              <w:sz w:val="24"/>
              <w:szCs w:val="24"/>
            </w:rPr>
          </w:pPr>
          <w:hyperlink w:anchor="_TOC_250014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«Родной</w:t>
            </w:r>
            <w:r w:rsidR="00FA550D"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="00FA550D"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(русский)»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9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4"/>
            </w:numPr>
            <w:tabs>
              <w:tab w:val="left" w:pos="536"/>
              <w:tab w:val="right" w:leader="dot" w:pos="6466"/>
            </w:tabs>
            <w:ind w:hanging="193"/>
            <w:rPr>
              <w:sz w:val="24"/>
              <w:szCs w:val="24"/>
            </w:rPr>
          </w:pPr>
          <w:hyperlink w:anchor="_TOC_250013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9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4"/>
            </w:numPr>
            <w:tabs>
              <w:tab w:val="left" w:pos="536"/>
              <w:tab w:val="right" w:leader="dot" w:pos="6466"/>
            </w:tabs>
            <w:ind w:hanging="193"/>
            <w:rPr>
              <w:sz w:val="24"/>
              <w:szCs w:val="24"/>
            </w:rPr>
          </w:pPr>
          <w:hyperlink w:anchor="_TOC_250012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11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4"/>
            </w:numPr>
            <w:tabs>
              <w:tab w:val="left" w:pos="536"/>
              <w:tab w:val="right" w:leader="dot" w:pos="6466"/>
            </w:tabs>
            <w:ind w:hanging="193"/>
            <w:rPr>
              <w:sz w:val="24"/>
              <w:szCs w:val="24"/>
            </w:rPr>
          </w:pPr>
          <w:hyperlink w:anchor="_TOC_250011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13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4"/>
            </w:numPr>
            <w:tabs>
              <w:tab w:val="left" w:pos="535"/>
              <w:tab w:val="right" w:leader="dot" w:pos="6466"/>
            </w:tabs>
            <w:ind w:left="534"/>
            <w:rPr>
              <w:sz w:val="24"/>
              <w:szCs w:val="24"/>
            </w:rPr>
          </w:pPr>
          <w:hyperlink w:anchor="_TOC_250010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15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4"/>
            </w:numPr>
            <w:tabs>
              <w:tab w:val="left" w:pos="536"/>
              <w:tab w:val="right" w:leader="dot" w:pos="6466"/>
            </w:tabs>
            <w:ind w:hanging="193"/>
            <w:rPr>
              <w:sz w:val="24"/>
              <w:szCs w:val="24"/>
            </w:rPr>
          </w:pPr>
          <w:hyperlink w:anchor="_TOC_250009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17</w:t>
            </w:r>
          </w:hyperlink>
        </w:p>
        <w:p w:rsidR="00C357F1" w:rsidRPr="00FA550D" w:rsidRDefault="00FA550D">
          <w:pPr>
            <w:pStyle w:val="10"/>
            <w:rPr>
              <w:sz w:val="24"/>
              <w:szCs w:val="24"/>
            </w:rPr>
          </w:pPr>
          <w:r w:rsidRPr="00FA550D">
            <w:rPr>
              <w:color w:val="231F20"/>
              <w:w w:val="115"/>
              <w:sz w:val="24"/>
              <w:szCs w:val="24"/>
            </w:rPr>
            <w:t>Планируемые</w:t>
          </w:r>
          <w:r w:rsidRPr="00FA550D">
            <w:rPr>
              <w:color w:val="231F20"/>
              <w:spacing w:val="25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результаты</w:t>
          </w:r>
          <w:r w:rsidRPr="00FA550D">
            <w:rPr>
              <w:color w:val="231F20"/>
              <w:spacing w:val="25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освоения</w:t>
          </w:r>
          <w:r w:rsidRPr="00FA550D">
            <w:rPr>
              <w:color w:val="231F20"/>
              <w:spacing w:val="25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учебного</w:t>
          </w:r>
          <w:r w:rsidRPr="00FA550D">
            <w:rPr>
              <w:color w:val="231F20"/>
              <w:spacing w:val="26"/>
              <w:w w:val="115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15"/>
              <w:sz w:val="24"/>
              <w:szCs w:val="24"/>
            </w:rPr>
            <w:t>предмета</w:t>
          </w:r>
        </w:p>
        <w:p w:rsidR="00C357F1" w:rsidRPr="00FA550D" w:rsidRDefault="00FA550D">
          <w:pPr>
            <w:pStyle w:val="10"/>
            <w:tabs>
              <w:tab w:val="right" w:leader="dot" w:pos="6466"/>
            </w:tabs>
            <w:spacing w:before="10"/>
            <w:rPr>
              <w:sz w:val="24"/>
              <w:szCs w:val="24"/>
            </w:rPr>
          </w:pPr>
          <w:r w:rsidRPr="00FA550D">
            <w:rPr>
              <w:color w:val="231F20"/>
              <w:w w:val="120"/>
              <w:sz w:val="24"/>
              <w:szCs w:val="24"/>
            </w:rPr>
            <w:t>«Родной</w:t>
          </w:r>
          <w:r w:rsidRPr="00FA550D">
            <w:rPr>
              <w:color w:val="231F20"/>
              <w:spacing w:val="10"/>
              <w:w w:val="120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20"/>
              <w:sz w:val="24"/>
              <w:szCs w:val="24"/>
            </w:rPr>
            <w:t>язык</w:t>
          </w:r>
          <w:r w:rsidRPr="00FA550D">
            <w:rPr>
              <w:color w:val="231F20"/>
              <w:spacing w:val="10"/>
              <w:w w:val="120"/>
              <w:sz w:val="24"/>
              <w:szCs w:val="24"/>
            </w:rPr>
            <w:t xml:space="preserve"> </w:t>
          </w:r>
          <w:r w:rsidRPr="00FA550D">
            <w:rPr>
              <w:color w:val="231F20"/>
              <w:w w:val="120"/>
              <w:sz w:val="24"/>
              <w:szCs w:val="24"/>
            </w:rPr>
            <w:t>(русский)»</w:t>
          </w:r>
          <w:r w:rsidRPr="00FA550D">
            <w:rPr>
              <w:color w:val="231F20"/>
              <w:w w:val="120"/>
              <w:sz w:val="24"/>
              <w:szCs w:val="24"/>
            </w:rPr>
            <w:tab/>
            <w:t>19</w:t>
          </w:r>
        </w:p>
        <w:p w:rsidR="00C357F1" w:rsidRPr="00FA550D" w:rsidRDefault="0049000F">
          <w:pPr>
            <w:pStyle w:val="20"/>
            <w:tabs>
              <w:tab w:val="right" w:leader="dot" w:pos="6466"/>
            </w:tabs>
            <w:rPr>
              <w:sz w:val="24"/>
              <w:szCs w:val="24"/>
            </w:rPr>
          </w:pPr>
          <w:hyperlink w:anchor="_TOC_250008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Личностные</w:t>
            </w:r>
            <w:r w:rsidR="00FA550D"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результаты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19</w:t>
            </w:r>
          </w:hyperlink>
        </w:p>
        <w:p w:rsidR="00C357F1" w:rsidRPr="00FA550D" w:rsidRDefault="0049000F">
          <w:pPr>
            <w:pStyle w:val="20"/>
            <w:tabs>
              <w:tab w:val="right" w:leader="dot" w:pos="6466"/>
            </w:tabs>
            <w:spacing w:before="11"/>
            <w:rPr>
              <w:sz w:val="24"/>
              <w:szCs w:val="24"/>
            </w:rPr>
          </w:pPr>
          <w:hyperlink w:anchor="_TOC_250007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Метапредметные</w:t>
            </w:r>
            <w:r w:rsidR="00FA550D"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результаты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23</w:t>
            </w:r>
          </w:hyperlink>
        </w:p>
        <w:p w:rsidR="00C357F1" w:rsidRPr="00FA550D" w:rsidRDefault="0049000F">
          <w:pPr>
            <w:pStyle w:val="20"/>
            <w:tabs>
              <w:tab w:val="right" w:leader="dot" w:pos="6466"/>
            </w:tabs>
            <w:rPr>
              <w:sz w:val="24"/>
              <w:szCs w:val="24"/>
            </w:rPr>
          </w:pPr>
          <w:hyperlink w:anchor="_TOC_250006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Предметные</w:t>
            </w:r>
            <w:r w:rsidR="00FA550D"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результаты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27</w:t>
            </w:r>
          </w:hyperlink>
        </w:p>
        <w:p w:rsidR="00C357F1" w:rsidRPr="00FA550D" w:rsidRDefault="0049000F">
          <w:pPr>
            <w:pStyle w:val="10"/>
            <w:tabs>
              <w:tab w:val="right" w:leader="dot" w:pos="6466"/>
            </w:tabs>
            <w:rPr>
              <w:sz w:val="24"/>
              <w:szCs w:val="24"/>
            </w:rPr>
          </w:pPr>
          <w:hyperlink w:anchor="_TOC_250005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Тематическое</w:t>
            </w:r>
            <w:r w:rsidR="00FA550D"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планирование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38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3"/>
            </w:numPr>
            <w:tabs>
              <w:tab w:val="left" w:pos="536"/>
              <w:tab w:val="right" w:leader="dot" w:pos="6466"/>
            </w:tabs>
            <w:ind w:hanging="193"/>
            <w:rPr>
              <w:sz w:val="24"/>
              <w:szCs w:val="24"/>
            </w:rPr>
          </w:pPr>
          <w:hyperlink w:anchor="_TOC_250004" w:history="1">
            <w:r w:rsidR="00FA550D" w:rsidRPr="00FA550D">
              <w:rPr>
                <w:color w:val="231F20"/>
                <w:w w:val="115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="00E13119">
              <w:rPr>
                <w:color w:val="231F20"/>
                <w:w w:val="115"/>
                <w:sz w:val="24"/>
                <w:szCs w:val="24"/>
              </w:rPr>
              <w:t>(34</w:t>
            </w:r>
            <w:r w:rsidR="00FA550D"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="00E13119">
              <w:rPr>
                <w:color w:val="231F20"/>
                <w:w w:val="115"/>
                <w:sz w:val="24"/>
                <w:szCs w:val="24"/>
              </w:rPr>
              <w:t>часа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)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ab/>
              <w:t>38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3"/>
            </w:numPr>
            <w:tabs>
              <w:tab w:val="left" w:pos="536"/>
              <w:tab w:val="right" w:leader="dot" w:pos="6466"/>
            </w:tabs>
            <w:ind w:hanging="193"/>
            <w:rPr>
              <w:sz w:val="24"/>
              <w:szCs w:val="24"/>
            </w:rPr>
          </w:pPr>
          <w:hyperlink w:anchor="_TOC_250003" w:history="1">
            <w:r w:rsidR="00FA550D" w:rsidRPr="00FA550D">
              <w:rPr>
                <w:color w:val="231F20"/>
                <w:w w:val="115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="00E13119">
              <w:rPr>
                <w:color w:val="231F20"/>
                <w:w w:val="115"/>
                <w:sz w:val="24"/>
                <w:szCs w:val="24"/>
              </w:rPr>
              <w:t>(34</w:t>
            </w:r>
            <w:r w:rsidR="00FA550D"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="00E13119">
              <w:rPr>
                <w:color w:val="231F20"/>
                <w:w w:val="115"/>
                <w:sz w:val="24"/>
                <w:szCs w:val="24"/>
              </w:rPr>
              <w:t>часа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)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ab/>
              <w:t>56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3"/>
            </w:numPr>
            <w:tabs>
              <w:tab w:val="left" w:pos="536"/>
              <w:tab w:val="right" w:leader="dot" w:pos="6466"/>
            </w:tabs>
            <w:ind w:hanging="193"/>
            <w:rPr>
              <w:sz w:val="24"/>
              <w:szCs w:val="24"/>
            </w:rPr>
          </w:pPr>
          <w:hyperlink w:anchor="_TOC_250002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(34</w:t>
            </w:r>
            <w:r w:rsidR="00FA550D"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часа)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68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3"/>
            </w:numPr>
            <w:tabs>
              <w:tab w:val="left" w:pos="535"/>
              <w:tab w:val="right" w:leader="dot" w:pos="6466"/>
            </w:tabs>
            <w:ind w:left="534"/>
            <w:rPr>
              <w:sz w:val="24"/>
              <w:szCs w:val="24"/>
            </w:rPr>
          </w:pPr>
          <w:hyperlink w:anchor="_TOC_250001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(34</w:t>
            </w:r>
            <w:r w:rsidR="00FA550D"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часа)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80</w:t>
            </w:r>
          </w:hyperlink>
        </w:p>
        <w:p w:rsidR="00C357F1" w:rsidRPr="00FA550D" w:rsidRDefault="0049000F">
          <w:pPr>
            <w:pStyle w:val="20"/>
            <w:numPr>
              <w:ilvl w:val="0"/>
              <w:numId w:val="3"/>
            </w:numPr>
            <w:tabs>
              <w:tab w:val="left" w:pos="536"/>
              <w:tab w:val="right" w:leader="dot" w:pos="6466"/>
            </w:tabs>
            <w:ind w:hanging="193"/>
            <w:rPr>
              <w:sz w:val="24"/>
              <w:szCs w:val="24"/>
            </w:rPr>
          </w:pPr>
          <w:hyperlink w:anchor="_TOC_250000" w:history="1">
            <w:r w:rsidR="00FA550D" w:rsidRPr="00FA550D">
              <w:rPr>
                <w:color w:val="231F20"/>
                <w:w w:val="120"/>
                <w:sz w:val="24"/>
                <w:szCs w:val="24"/>
              </w:rPr>
              <w:t>класс</w:t>
            </w:r>
            <w:r w:rsidR="00FA550D"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(34</w:t>
            </w:r>
            <w:r w:rsidR="00FA550D"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>часа)</w:t>
            </w:r>
            <w:r w:rsidR="00FA550D" w:rsidRPr="00FA550D">
              <w:rPr>
                <w:color w:val="231F20"/>
                <w:w w:val="120"/>
                <w:sz w:val="24"/>
                <w:szCs w:val="24"/>
              </w:rPr>
              <w:tab/>
              <w:t>92</w:t>
            </w:r>
          </w:hyperlink>
        </w:p>
      </w:sdtContent>
    </w:sdt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580" w:right="620" w:bottom="280" w:left="620" w:header="720" w:footer="720" w:gutter="0"/>
          <w:cols w:space="720"/>
        </w:sectPr>
      </w:pPr>
    </w:p>
    <w:p w:rsidR="00C357F1" w:rsidRPr="00FA550D" w:rsidRDefault="0049000F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167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0" w:name="_TOC_250019"/>
      <w:r w:rsidR="00FA550D" w:rsidRPr="00FA550D">
        <w:rPr>
          <w:rFonts w:ascii="Times New Roman" w:hAnsi="Times New Roman" w:cs="Times New Roman"/>
          <w:color w:val="231F20"/>
          <w:w w:val="90"/>
        </w:rPr>
        <w:t>ПОЯСНИТЕЛЬНАЯ</w:t>
      </w:r>
      <w:r w:rsidR="00FA550D" w:rsidRPr="00FA550D">
        <w:rPr>
          <w:rFonts w:ascii="Times New Roman" w:hAnsi="Times New Roman" w:cs="Times New Roman"/>
          <w:color w:val="231F20"/>
          <w:spacing w:val="63"/>
        </w:rPr>
        <w:t xml:space="preserve"> </w:t>
      </w:r>
      <w:bookmarkEnd w:id="0"/>
      <w:r w:rsidR="00FA550D" w:rsidRPr="00FA550D">
        <w:rPr>
          <w:rFonts w:ascii="Times New Roman" w:hAnsi="Times New Roman" w:cs="Times New Roman"/>
          <w:color w:val="231F20"/>
          <w:w w:val="90"/>
        </w:rPr>
        <w:t>ЗАПИСКА</w:t>
      </w:r>
    </w:p>
    <w:p w:rsidR="00C357F1" w:rsidRPr="00FA550D" w:rsidRDefault="00FA550D">
      <w:pPr>
        <w:pStyle w:val="a3"/>
        <w:spacing w:before="157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Примерная рабочая программа по родному языку (русскому)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 уровне основного общего образования подготовлена на осно-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ве Федерального государственного образовательного стандарта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основного общего образования (Приказ Минпросвещения Рос-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сии от 31.05.2021 г. № 287, зарегистрирован Министерством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юстиции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Российской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Федерации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05.07.2021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г.,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№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64101)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(да-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лее — ФГОС ООО), Концепции преподавания русского языка 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литературы в Российской Федерации (утверждена распоряже-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нием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Правительства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Российской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Федерации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9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апреля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2016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г.</w:t>
      </w:r>
    </w:p>
    <w:p w:rsidR="00C357F1" w:rsidRPr="00FA550D" w:rsidRDefault="00FA550D">
      <w:pPr>
        <w:pStyle w:val="a3"/>
        <w:spacing w:line="254" w:lineRule="auto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№ 637-р), а также Примерной программы воспитания с учётом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распределённых по классам </w:t>
      </w:r>
      <w:r w:rsidR="00E13119">
        <w:rPr>
          <w:color w:val="231F20"/>
          <w:w w:val="115"/>
          <w:sz w:val="24"/>
          <w:szCs w:val="24"/>
        </w:rPr>
        <w:t>проверяемых требований к резуль</w:t>
      </w:r>
      <w:r w:rsidRPr="00FA550D">
        <w:rPr>
          <w:color w:val="231F20"/>
          <w:w w:val="115"/>
          <w:sz w:val="24"/>
          <w:szCs w:val="24"/>
        </w:rPr>
        <w:t>татам освоения Основной об</w:t>
      </w:r>
      <w:r w:rsidR="00E13119">
        <w:rPr>
          <w:color w:val="231F20"/>
          <w:w w:val="115"/>
          <w:sz w:val="24"/>
          <w:szCs w:val="24"/>
        </w:rPr>
        <w:t>разовательной программы основно</w:t>
      </w:r>
      <w:r w:rsidRPr="00FA550D">
        <w:rPr>
          <w:color w:val="231F20"/>
          <w:w w:val="115"/>
          <w:sz w:val="24"/>
          <w:szCs w:val="24"/>
        </w:rPr>
        <w:t>го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образования.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Примерная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рабочая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программа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разработана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="00E13119">
        <w:rPr>
          <w:color w:val="231F20"/>
          <w:w w:val="115"/>
          <w:sz w:val="24"/>
          <w:szCs w:val="24"/>
        </w:rPr>
        <w:t>целью  оказа</w:t>
      </w:r>
      <w:r w:rsidRPr="00FA550D">
        <w:rPr>
          <w:color w:val="231F20"/>
          <w:w w:val="115"/>
          <w:sz w:val="24"/>
          <w:szCs w:val="24"/>
        </w:rPr>
        <w:t>ния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методической помощи учителю русского языка в создании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рабочей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программы</w:t>
      </w:r>
      <w:r w:rsidRPr="00FA550D">
        <w:rPr>
          <w:color w:val="231F20"/>
          <w:spacing w:val="5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учебному</w:t>
      </w:r>
      <w:r w:rsidRPr="00FA550D">
        <w:rPr>
          <w:color w:val="231F20"/>
          <w:spacing w:val="5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предмету,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ориентированной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 современные тенденции в школьном образовании и актив-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ные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методики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обучения.</w:t>
      </w:r>
    </w:p>
    <w:p w:rsidR="00C357F1" w:rsidRPr="00FA550D" w:rsidRDefault="00FA550D">
      <w:pPr>
        <w:pStyle w:val="a3"/>
        <w:spacing w:line="225" w:lineRule="exact"/>
        <w:ind w:left="343" w:right="0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Примерная</w:t>
      </w:r>
      <w:r w:rsidRPr="00FA550D">
        <w:rPr>
          <w:color w:val="231F20"/>
          <w:spacing w:val="3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рабочая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программа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позволит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учителю:</w:t>
      </w:r>
    </w:p>
    <w:p w:rsidR="00C357F1" w:rsidRPr="00FA550D" w:rsidRDefault="00FA550D">
      <w:pPr>
        <w:pStyle w:val="a5"/>
        <w:numPr>
          <w:ilvl w:val="0"/>
          <w:numId w:val="2"/>
        </w:numPr>
        <w:tabs>
          <w:tab w:val="left" w:pos="636"/>
        </w:tabs>
        <w:spacing w:before="0" w:line="254" w:lineRule="auto"/>
        <w:ind w:right="114" w:firstLine="226"/>
        <w:jc w:val="both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реализовать в процессе </w:t>
      </w:r>
      <w:r w:rsidR="00E13119">
        <w:rPr>
          <w:color w:val="231F20"/>
          <w:w w:val="115"/>
          <w:sz w:val="24"/>
          <w:szCs w:val="24"/>
        </w:rPr>
        <w:t>преподавания родного языка (рус</w:t>
      </w:r>
      <w:r w:rsidRPr="00FA550D">
        <w:rPr>
          <w:color w:val="231F20"/>
          <w:w w:val="115"/>
          <w:sz w:val="24"/>
          <w:szCs w:val="24"/>
        </w:rPr>
        <w:t>ского) современные подходы к достижению личностных, мета-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предметных и предметных результатов обучения, </w:t>
      </w:r>
      <w:proofErr w:type="gramStart"/>
      <w:r w:rsidRPr="00FA550D">
        <w:rPr>
          <w:color w:val="231F20"/>
          <w:w w:val="115"/>
          <w:sz w:val="24"/>
          <w:szCs w:val="24"/>
        </w:rPr>
        <w:t>сформулиро-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ванных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Федеральном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государственном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образовательном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стандарте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основного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образования;</w:t>
      </w:r>
    </w:p>
    <w:p w:rsidR="00C357F1" w:rsidRPr="00FA550D" w:rsidRDefault="00FA550D">
      <w:pPr>
        <w:pStyle w:val="a5"/>
        <w:numPr>
          <w:ilvl w:val="0"/>
          <w:numId w:val="2"/>
        </w:numPr>
        <w:tabs>
          <w:tab w:val="left" w:pos="635"/>
        </w:tabs>
        <w:spacing w:before="0" w:line="254" w:lineRule="auto"/>
        <w:ind w:right="114" w:firstLine="226"/>
        <w:jc w:val="both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определить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структурировать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планируемые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обучения и содержание учебного предмета «Родной язык (рус-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ский)»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годам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обучения</w:t>
      </w:r>
      <w:r w:rsidRPr="00FA550D">
        <w:rPr>
          <w:color w:val="231F20"/>
          <w:spacing w:val="-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соответствии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ФГОС</w:t>
      </w:r>
      <w:r w:rsidRPr="00FA550D">
        <w:rPr>
          <w:color w:val="231F20"/>
          <w:spacing w:val="-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ООО;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Пример-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ной </w:t>
      </w:r>
      <w:r w:rsidRPr="00FA550D">
        <w:rPr>
          <w:color w:val="231F20"/>
          <w:w w:val="115"/>
          <w:sz w:val="24"/>
          <w:szCs w:val="24"/>
        </w:rPr>
        <w:lastRenderedPageBreak/>
        <w:t>основной образовательной программой основного общего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  редакции  протокола  №  1/20  от  4  февраля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2020 г. федерального учебно-методического объединения по об-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щему образованию); Примерной программой воспитания (одо-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брена решением федерального учебно-методического объедине-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общему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образованию,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протокол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2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июня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2020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г.</w:t>
      </w:r>
    </w:p>
    <w:p w:rsidR="00C357F1" w:rsidRPr="00FA550D" w:rsidRDefault="00FA550D">
      <w:pPr>
        <w:pStyle w:val="a3"/>
        <w:spacing w:line="221" w:lineRule="exact"/>
        <w:ind w:right="0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№</w:t>
      </w:r>
      <w:r w:rsidRPr="00FA550D">
        <w:rPr>
          <w:color w:val="231F20"/>
          <w:spacing w:val="3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2/20);</w:t>
      </w:r>
    </w:p>
    <w:p w:rsidR="00C357F1" w:rsidRPr="00FA550D" w:rsidRDefault="00FA550D">
      <w:pPr>
        <w:pStyle w:val="a5"/>
        <w:numPr>
          <w:ilvl w:val="0"/>
          <w:numId w:val="2"/>
        </w:numPr>
        <w:tabs>
          <w:tab w:val="left" w:pos="636"/>
        </w:tabs>
        <w:spacing w:before="8" w:line="254" w:lineRule="auto"/>
        <w:ind w:right="114" w:firstLine="226"/>
        <w:jc w:val="both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разработать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календарно-тематическое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планирование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учётом особенностей конкретного класса, используя </w:t>
      </w:r>
      <w:proofErr w:type="gramStart"/>
      <w:r w:rsidRPr="00FA550D">
        <w:rPr>
          <w:color w:val="231F20"/>
          <w:w w:val="115"/>
          <w:sz w:val="24"/>
          <w:szCs w:val="24"/>
        </w:rPr>
        <w:t>рекомен-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дованное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примерное распределение учебного времени на изуче-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определённого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раздела/темы,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также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предложенные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новные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для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освоения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материала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разделов/тем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курса.</w:t>
      </w:r>
    </w:p>
    <w:p w:rsidR="00C357F1" w:rsidRPr="00FA550D" w:rsidRDefault="00FA550D">
      <w:pPr>
        <w:tabs>
          <w:tab w:val="left" w:pos="4145"/>
        </w:tabs>
        <w:spacing w:before="181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4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58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firstLine="226"/>
        <w:rPr>
          <w:sz w:val="24"/>
          <w:szCs w:val="24"/>
        </w:rPr>
      </w:pPr>
      <w:proofErr w:type="gramStart"/>
      <w:r w:rsidRPr="00FA550D">
        <w:rPr>
          <w:color w:val="231F20"/>
          <w:w w:val="115"/>
          <w:sz w:val="24"/>
          <w:szCs w:val="24"/>
        </w:rPr>
        <w:lastRenderedPageBreak/>
        <w:t xml:space="preserve">Личностные 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 метапредметные   результаты   представлены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 учётом особенностей преподавания курса русского языка 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основной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общеобразовательной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школе.</w:t>
      </w:r>
    </w:p>
    <w:p w:rsidR="00C357F1" w:rsidRPr="00FA550D" w:rsidRDefault="00FA550D">
      <w:pPr>
        <w:pStyle w:val="2"/>
        <w:spacing w:before="157" w:line="249" w:lineRule="exact"/>
        <w:ind w:left="118"/>
        <w:rPr>
          <w:rFonts w:ascii="Times New Roman" w:hAnsi="Times New Roman" w:cs="Times New Roman"/>
          <w:sz w:val="24"/>
          <w:szCs w:val="24"/>
        </w:rPr>
      </w:pPr>
      <w:bookmarkStart w:id="1" w:name="_TOC_250018"/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ОБЩАЯ</w:t>
      </w:r>
      <w:r w:rsidRPr="00FA550D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ХАРАКТЕРИСТИКА</w:t>
      </w:r>
      <w:r w:rsidRPr="00FA550D">
        <w:rPr>
          <w:rFonts w:ascii="Times New Roman" w:hAnsi="Times New Roman" w:cs="Times New Roman"/>
          <w:color w:val="231F20"/>
          <w:spacing w:val="29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УЧЕБНОГО</w:t>
      </w:r>
      <w:r w:rsidRPr="00FA550D">
        <w:rPr>
          <w:rFonts w:ascii="Times New Roman" w:hAnsi="Times New Roman" w:cs="Times New Roman"/>
          <w:color w:val="231F20"/>
          <w:spacing w:val="29"/>
          <w:w w:val="90"/>
          <w:sz w:val="24"/>
          <w:szCs w:val="24"/>
        </w:rPr>
        <w:t xml:space="preserve"> </w:t>
      </w:r>
      <w:bookmarkEnd w:id="1"/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ПРЕДМЕТА</w:t>
      </w:r>
    </w:p>
    <w:p w:rsidR="00C357F1" w:rsidRPr="00FA550D" w:rsidRDefault="00FA550D">
      <w:pPr>
        <w:pStyle w:val="2"/>
        <w:spacing w:before="0" w:line="249" w:lineRule="exact"/>
        <w:rPr>
          <w:rFonts w:ascii="Times New Roman" w:hAnsi="Times New Roman" w:cs="Times New Roman"/>
          <w:sz w:val="24"/>
          <w:szCs w:val="24"/>
        </w:rPr>
      </w:pPr>
      <w:bookmarkStart w:id="2" w:name="_TOC_250017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«РОДНОЙ</w:t>
      </w:r>
      <w:r w:rsidRPr="00FA550D">
        <w:rPr>
          <w:rFonts w:ascii="Times New Roman" w:hAnsi="Times New Roman" w:cs="Times New Roman"/>
          <w:color w:val="231F20"/>
          <w:spacing w:val="14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ЯЗЫК</w:t>
      </w:r>
      <w:r w:rsidRPr="00FA550D">
        <w:rPr>
          <w:rFonts w:ascii="Times New Roman" w:hAnsi="Times New Roman" w:cs="Times New Roman"/>
          <w:color w:val="231F20"/>
          <w:spacing w:val="14"/>
          <w:w w:val="95"/>
          <w:sz w:val="24"/>
          <w:szCs w:val="24"/>
        </w:rPr>
        <w:t xml:space="preserve"> </w:t>
      </w:r>
      <w:bookmarkEnd w:id="2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(РУССКИЙ)»</w:t>
      </w:r>
    </w:p>
    <w:p w:rsidR="00C357F1" w:rsidRPr="00FA550D" w:rsidRDefault="00FA550D">
      <w:pPr>
        <w:pStyle w:val="a3"/>
        <w:spacing w:before="68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Содержание программы обеспечивает достижение </w:t>
      </w:r>
      <w:proofErr w:type="gramStart"/>
      <w:r w:rsidRPr="00FA550D">
        <w:rPr>
          <w:color w:val="231F20"/>
          <w:w w:val="115"/>
          <w:sz w:val="24"/>
          <w:szCs w:val="24"/>
        </w:rPr>
        <w:t>результа-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тов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освоения основной образовательной программы основного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общего образования в части требований, заданных Федераль-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ным государственным образовательным стандартом основного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общего образования к предметной области «Родной язык и род-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ная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литература».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Программа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ориентирована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сопровождение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 поддержку курса русского языка, входящего в предметную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область «Русский язык и литература». Цели курса русского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образовательной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области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«Родной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род-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ная</w:t>
      </w:r>
      <w:proofErr w:type="gramEnd"/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литература» имеют специфику, обусловленную дополни-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тельным по своему содержанию характером курса, а также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особенностями функционирования русского языка в разных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регионах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Российской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Федерации.</w:t>
      </w:r>
    </w:p>
    <w:p w:rsidR="00C357F1" w:rsidRPr="00FA550D" w:rsidRDefault="00FA550D">
      <w:pPr>
        <w:pStyle w:val="a3"/>
        <w:spacing w:line="217" w:lineRule="exact"/>
        <w:ind w:left="343" w:right="0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Курс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«Родной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(русский)»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направлен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удовлетворение</w:t>
      </w:r>
    </w:p>
    <w:p w:rsidR="00C357F1" w:rsidRPr="00FA550D" w:rsidRDefault="00FA550D">
      <w:pPr>
        <w:pStyle w:val="a3"/>
        <w:spacing w:before="13" w:line="254" w:lineRule="auto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потребности обучающихся в изучении родного языка как </w:t>
      </w:r>
      <w:proofErr w:type="gramStart"/>
      <w:r w:rsidRPr="00FA550D">
        <w:rPr>
          <w:color w:val="231F20"/>
          <w:w w:val="120"/>
          <w:sz w:val="24"/>
          <w:szCs w:val="24"/>
        </w:rPr>
        <w:t>ин-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струмента</w:t>
      </w:r>
      <w:proofErr w:type="gramEnd"/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познания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национальной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культуры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самореализации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 ней. Учебный предмет «Родной язык (русский)» не ущемляет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права обучающихся, изучающих иные родные языки (не </w:t>
      </w:r>
      <w:proofErr w:type="gramStart"/>
      <w:r w:rsidRPr="00FA550D">
        <w:rPr>
          <w:color w:val="231F20"/>
          <w:w w:val="120"/>
          <w:sz w:val="24"/>
          <w:szCs w:val="24"/>
        </w:rPr>
        <w:t>рус-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ский</w:t>
      </w:r>
      <w:proofErr w:type="gramEnd"/>
      <w:r w:rsidRPr="00FA550D">
        <w:rPr>
          <w:color w:val="231F20"/>
          <w:w w:val="115"/>
          <w:sz w:val="24"/>
          <w:szCs w:val="24"/>
        </w:rPr>
        <w:t>). Поэтому учебное время, отведённое на изучение данной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дисциплины, не может рассматриваться как время для </w:t>
      </w:r>
      <w:proofErr w:type="gramStart"/>
      <w:r w:rsidRPr="00FA550D">
        <w:rPr>
          <w:color w:val="231F20"/>
          <w:w w:val="120"/>
          <w:sz w:val="24"/>
          <w:szCs w:val="24"/>
        </w:rPr>
        <w:t>углуб-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лённого</w:t>
      </w:r>
      <w:proofErr w:type="gramEnd"/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изучения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основного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курса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«Русский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язык».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 содержании курса «Родной язык (русский)» </w:t>
      </w:r>
      <w:proofErr w:type="gramStart"/>
      <w:r w:rsidRPr="00FA550D">
        <w:rPr>
          <w:color w:val="231F20"/>
          <w:w w:val="115"/>
          <w:sz w:val="24"/>
          <w:szCs w:val="24"/>
        </w:rPr>
        <w:t>предусматри-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вается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расширение сведений, имеющих отношение не к вну-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треннему системному устройству языка, а к вопросам реализа-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ции </w:t>
      </w:r>
      <w:r w:rsidRPr="00FA550D">
        <w:rPr>
          <w:color w:val="231F20"/>
          <w:w w:val="115"/>
          <w:sz w:val="24"/>
          <w:szCs w:val="24"/>
        </w:rPr>
        <w:lastRenderedPageBreak/>
        <w:t>языковой системы в речи‚ внешней стороне существования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языка: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многообразным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связям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цивилизаци-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ей и культурой, государством и обществом. Программа </w:t>
      </w:r>
      <w:proofErr w:type="gramStart"/>
      <w:r w:rsidRPr="00FA550D">
        <w:rPr>
          <w:color w:val="231F20"/>
          <w:w w:val="115"/>
          <w:sz w:val="24"/>
          <w:szCs w:val="24"/>
        </w:rPr>
        <w:t>учебно-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предмета отражает социокультурный контекст существова-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 русского языка, в частности те языковые аспекты, которые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обнаруживают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прямую,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непосредственную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культурно-истори-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ческую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обусловленность.</w:t>
      </w:r>
    </w:p>
    <w:p w:rsidR="00C357F1" w:rsidRPr="00FA550D" w:rsidRDefault="00FA550D">
      <w:pPr>
        <w:pStyle w:val="2"/>
        <w:spacing w:before="143" w:line="249" w:lineRule="exact"/>
        <w:ind w:left="118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>ЦЕЛИ</w:t>
      </w:r>
      <w:r w:rsidRPr="00FA550D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ИЗУЧЕНИЯ</w:t>
      </w:r>
      <w:r w:rsidRPr="00FA550D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УЧЕБНОГО</w:t>
      </w:r>
      <w:r w:rsidRPr="00FA550D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ПРЕДМЕТА</w:t>
      </w:r>
    </w:p>
    <w:p w:rsidR="00C357F1" w:rsidRPr="00FA550D" w:rsidRDefault="00FA550D">
      <w:pPr>
        <w:spacing w:line="249" w:lineRule="exact"/>
        <w:ind w:left="117"/>
        <w:rPr>
          <w:sz w:val="24"/>
          <w:szCs w:val="24"/>
        </w:rPr>
      </w:pPr>
      <w:r w:rsidRPr="00FA550D">
        <w:rPr>
          <w:color w:val="231F20"/>
          <w:w w:val="95"/>
          <w:sz w:val="24"/>
          <w:szCs w:val="24"/>
        </w:rPr>
        <w:t>«РОДНОЙ</w:t>
      </w:r>
      <w:r w:rsidRPr="00FA550D">
        <w:rPr>
          <w:color w:val="231F20"/>
          <w:spacing w:val="14"/>
          <w:w w:val="95"/>
          <w:sz w:val="24"/>
          <w:szCs w:val="24"/>
        </w:rPr>
        <w:t xml:space="preserve"> </w:t>
      </w:r>
      <w:r w:rsidRPr="00FA550D">
        <w:rPr>
          <w:color w:val="231F20"/>
          <w:w w:val="95"/>
          <w:sz w:val="24"/>
          <w:szCs w:val="24"/>
        </w:rPr>
        <w:t>ЯЗЫК</w:t>
      </w:r>
      <w:r w:rsidRPr="00FA550D">
        <w:rPr>
          <w:color w:val="231F20"/>
          <w:spacing w:val="14"/>
          <w:w w:val="95"/>
          <w:sz w:val="24"/>
          <w:szCs w:val="24"/>
        </w:rPr>
        <w:t xml:space="preserve"> </w:t>
      </w:r>
      <w:r w:rsidRPr="00FA550D">
        <w:rPr>
          <w:color w:val="231F20"/>
          <w:w w:val="95"/>
          <w:sz w:val="24"/>
          <w:szCs w:val="24"/>
        </w:rPr>
        <w:t>(РУССКИЙ)»</w:t>
      </w:r>
    </w:p>
    <w:p w:rsidR="00C357F1" w:rsidRPr="00FA550D" w:rsidRDefault="00FA550D">
      <w:pPr>
        <w:pStyle w:val="a3"/>
        <w:spacing w:before="67"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Целями изучения родного языка (русского) по программам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основного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общего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образования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являются: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right" w:pos="6466"/>
        </w:tabs>
        <w:spacing w:before="96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5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 w:right="112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lastRenderedPageBreak/>
        <w:t>6</w:t>
      </w:r>
      <w:r w:rsidRPr="00FA550D">
        <w:rPr>
          <w:color w:val="231F20"/>
          <w:spacing w:val="1"/>
          <w:w w:val="115"/>
          <w:position w:val="1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воспитание гражданина и патриота; формирование россий-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гражданской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идентичности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поликультурном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мно-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гоконфессиональном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обществе;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развитие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родном русском языке как духовной, нравственной и куль-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ценности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народа;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осознание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национального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своео-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бразия русского языка; формирование познавательного ин-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тереса,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любви,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уважительного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отношения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русскому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языку,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 через него — к родной культуре; воспитание ответствен-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отношения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сохранению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развитию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формирование волонтёрской позиции в отношении популя-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ризации родного языка; воспитание уважительного отноше-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 к культурам и языкам народов России; овладение куль-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турой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межнационального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общения;</w:t>
      </w:r>
    </w:p>
    <w:p w:rsidR="00C357F1" w:rsidRPr="00FA550D" w:rsidRDefault="00FA550D">
      <w:pPr>
        <w:pStyle w:val="a3"/>
        <w:spacing w:line="217" w:lineRule="exact"/>
        <w:ind w:left="202" w:right="0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>6</w:t>
      </w:r>
      <w:r w:rsidRPr="00FA550D">
        <w:rPr>
          <w:color w:val="231F20"/>
          <w:spacing w:val="27"/>
          <w:w w:val="115"/>
          <w:position w:val="1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расширение </w:t>
      </w:r>
      <w:r w:rsidRPr="00FA550D">
        <w:rPr>
          <w:color w:val="231F20"/>
          <w:spacing w:val="4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знаний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4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о </w:t>
      </w:r>
      <w:r w:rsidRPr="00FA550D">
        <w:rPr>
          <w:color w:val="231F20"/>
          <w:spacing w:val="4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национальной </w:t>
      </w:r>
      <w:r w:rsidRPr="00FA550D">
        <w:rPr>
          <w:color w:val="231F20"/>
          <w:spacing w:val="4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специфике </w:t>
      </w:r>
      <w:r w:rsidRPr="00FA550D">
        <w:rPr>
          <w:color w:val="231F20"/>
          <w:spacing w:val="4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</w:p>
    <w:p w:rsidR="00C357F1" w:rsidRPr="00FA550D" w:rsidRDefault="00FA550D">
      <w:pPr>
        <w:pStyle w:val="a3"/>
        <w:spacing w:before="13" w:line="254" w:lineRule="auto"/>
        <w:ind w:left="343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языка и языковых единицах, прежде всего о лексике и </w:t>
      </w:r>
      <w:proofErr w:type="gramStart"/>
      <w:r w:rsidRPr="00FA550D">
        <w:rPr>
          <w:color w:val="231F20"/>
          <w:w w:val="120"/>
          <w:sz w:val="24"/>
          <w:szCs w:val="24"/>
        </w:rPr>
        <w:t>фра-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зеологии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с национально-культурным компонентом значения;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таких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явлениях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категориях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современного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русского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ратурного языка, которые обеспечивают его нормативное,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уместное, этичное использование в различных сферах и си-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туациях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общения;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основных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нормах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русского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литератур-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ного языка; о национальных особенностях русского речевого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этикета;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совершенствование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коммуникативных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речи, обеспечивающих свободное владение русским </w:t>
      </w:r>
      <w:proofErr w:type="gramStart"/>
      <w:r w:rsidRPr="00FA550D">
        <w:rPr>
          <w:color w:val="231F20"/>
          <w:w w:val="115"/>
          <w:sz w:val="24"/>
          <w:szCs w:val="24"/>
        </w:rPr>
        <w:t>литера-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турным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языком в разных сферах и ситуациях его использо-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вания;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обогащение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запаса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строя речи учащихся; развитие готовности и способности 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речевому взаимодействию и взаимопониманию, потребности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речевому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самосовершенствованию;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совершенствование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познавательных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интеллектуальных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опознавать,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анализировать,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сравнивать,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классифи-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цировать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языковые факты, оценивать их с точки зрения нор-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мативности,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соответствия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сфере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совершенствование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текстовой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деятельности;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развитие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уме-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ний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функциональной грамотности осуществлять информаци-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онный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поиск,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извлекать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преобразовывать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необходимую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информацию; понимать и использовать тексты разных фор-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матов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(сплошной,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несплошной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текст,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инфографика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др.);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развитие проектного и исследовательского мышления, при-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обретение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практического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опыта  исследовательской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работы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 родному языку (русскому), воспитание самостоятельности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приобретении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знаний.</w:t>
      </w:r>
    </w:p>
    <w:p w:rsidR="00C357F1" w:rsidRPr="00FA550D" w:rsidRDefault="00FA550D">
      <w:pPr>
        <w:tabs>
          <w:tab w:val="left" w:pos="4145"/>
        </w:tabs>
        <w:spacing w:before="172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6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2"/>
        <w:spacing w:before="80" w:line="225" w:lineRule="auto"/>
        <w:ind w:left="118" w:right="868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lastRenderedPageBreak/>
        <w:t>МЕСТО</w:t>
      </w:r>
      <w:r w:rsidRPr="00FA550D">
        <w:rPr>
          <w:rFonts w:ascii="Times New Roman" w:hAnsi="Times New Roman" w:cs="Times New Roman"/>
          <w:color w:val="231F20"/>
          <w:spacing w:val="33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УЧЕБНОГО</w:t>
      </w:r>
      <w:r w:rsidRPr="00FA550D">
        <w:rPr>
          <w:rFonts w:ascii="Times New Roman" w:hAnsi="Times New Roman" w:cs="Times New Roman"/>
          <w:color w:val="231F20"/>
          <w:spacing w:val="35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ПРЕДМЕТА</w:t>
      </w:r>
      <w:r w:rsidRPr="00FA550D">
        <w:rPr>
          <w:rFonts w:ascii="Times New Roman" w:hAnsi="Times New Roman" w:cs="Times New Roman"/>
          <w:color w:val="231F20"/>
          <w:spacing w:val="34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«РОДНОЙ</w:t>
      </w:r>
      <w:r w:rsidRPr="00FA550D">
        <w:rPr>
          <w:rFonts w:ascii="Times New Roman" w:hAnsi="Times New Roman" w:cs="Times New Roman"/>
          <w:color w:val="231F20"/>
          <w:spacing w:val="35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ЯЗЫК</w:t>
      </w:r>
      <w:r w:rsidRPr="00FA550D">
        <w:rPr>
          <w:rFonts w:ascii="Times New Roman" w:hAnsi="Times New Roman" w:cs="Times New Roman"/>
          <w:color w:val="231F20"/>
          <w:spacing w:val="35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(РУССКИЙ)»</w:t>
      </w:r>
      <w:r w:rsidRPr="00FA550D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A550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УЧЕБНОМ</w:t>
      </w:r>
      <w:r w:rsidRPr="00FA550D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ПЛАНЕ</w:t>
      </w:r>
    </w:p>
    <w:p w:rsidR="00C357F1" w:rsidRPr="00FA550D" w:rsidRDefault="00FA550D">
      <w:pPr>
        <w:pStyle w:val="a3"/>
        <w:spacing w:before="69" w:line="252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 соответствии с Федеральным государственным </w:t>
      </w:r>
      <w:proofErr w:type="gramStart"/>
      <w:r w:rsidRPr="00FA550D">
        <w:rPr>
          <w:color w:val="231F20"/>
          <w:w w:val="115"/>
          <w:sz w:val="24"/>
          <w:szCs w:val="24"/>
        </w:rPr>
        <w:t>образова-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тельным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стандартом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учебный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предмет «Родной язык (русский)»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входит в предметную область</w:t>
      </w:r>
    </w:p>
    <w:p w:rsidR="00C357F1" w:rsidRPr="00FA550D" w:rsidRDefault="00FA550D">
      <w:pPr>
        <w:pStyle w:val="a3"/>
        <w:spacing w:line="252" w:lineRule="auto"/>
        <w:ind w:right="115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«Родной язык и родная литература» и является обязательным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для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изучения.</w:t>
      </w:r>
    </w:p>
    <w:p w:rsidR="00C357F1" w:rsidRPr="00FA550D" w:rsidRDefault="00FA550D">
      <w:pPr>
        <w:pStyle w:val="a3"/>
        <w:spacing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Содержание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предмета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«Родной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(русский)»,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представленное в Примерной рабочей программе, соответствует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ФГОС ООО, Примерной основной образовательной программе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основного общего образования и рассчитано на общую учебную</w:t>
      </w:r>
      <w:r w:rsidRPr="00FA550D">
        <w:rPr>
          <w:color w:val="231F20"/>
          <w:spacing w:val="-5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нагрузку</w:t>
      </w:r>
      <w:r w:rsidRPr="00FA550D">
        <w:rPr>
          <w:color w:val="231F20"/>
          <w:spacing w:val="3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объёме</w:t>
      </w:r>
      <w:r w:rsidRPr="00FA550D">
        <w:rPr>
          <w:color w:val="231F20"/>
          <w:spacing w:val="3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238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часов: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5</w:t>
      </w:r>
      <w:r w:rsidRPr="00FA550D">
        <w:rPr>
          <w:color w:val="231F20"/>
          <w:spacing w:val="3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класс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3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68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часов,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6</w:t>
      </w:r>
      <w:r w:rsidRPr="00FA550D">
        <w:rPr>
          <w:color w:val="231F20"/>
          <w:spacing w:val="3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класс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</w:p>
    <w:p w:rsidR="00C357F1" w:rsidRPr="00FA550D" w:rsidRDefault="00FA550D">
      <w:pPr>
        <w:pStyle w:val="a3"/>
        <w:spacing w:before="1"/>
        <w:ind w:right="0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68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часов,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7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класс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34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часа,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8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класс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34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часа,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9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класс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</w:p>
    <w:p w:rsidR="00C357F1" w:rsidRPr="00FA550D" w:rsidRDefault="00FA550D">
      <w:pPr>
        <w:pStyle w:val="a3"/>
        <w:spacing w:before="10"/>
        <w:ind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34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часа.</w:t>
      </w:r>
    </w:p>
    <w:p w:rsidR="00C357F1" w:rsidRPr="00FA550D" w:rsidRDefault="00FA550D">
      <w:pPr>
        <w:pStyle w:val="2"/>
        <w:spacing w:before="183" w:line="225" w:lineRule="auto"/>
        <w:ind w:left="118" w:right="868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ОСНОВНЫЕ</w:t>
      </w:r>
      <w:r w:rsidRPr="00FA550D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СОДЕРЖАТЕЛЬНЫЕ</w:t>
      </w:r>
      <w:r w:rsidRPr="00FA550D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ЛИНИИ</w:t>
      </w:r>
      <w:r w:rsidRPr="00FA550D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ПРОГРАММЫ</w:t>
      </w:r>
      <w:r w:rsidRPr="00FA550D">
        <w:rPr>
          <w:rFonts w:ascii="Times New Roman" w:hAnsi="Times New Roman" w:cs="Times New Roman"/>
          <w:color w:val="231F20"/>
          <w:spacing w:val="-57"/>
          <w:w w:val="9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УЧЕБНОГО</w:t>
      </w:r>
      <w:r w:rsidRPr="00FA550D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ПРЕДМЕТА</w:t>
      </w:r>
      <w:r w:rsidRPr="00FA550D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«РУССКИЙ</w:t>
      </w:r>
      <w:r w:rsidRPr="00FA550D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РОДНОЙ</w:t>
      </w:r>
      <w:r w:rsidRPr="00FA550D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ЯЗЫК»</w:t>
      </w:r>
    </w:p>
    <w:p w:rsidR="00C357F1" w:rsidRPr="00FA550D" w:rsidRDefault="00FA550D">
      <w:pPr>
        <w:pStyle w:val="a3"/>
        <w:spacing w:before="70" w:line="252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Как курс, имеющий част</w:t>
      </w:r>
      <w:r w:rsidR="0049000F">
        <w:rPr>
          <w:color w:val="231F20"/>
          <w:w w:val="120"/>
          <w:sz w:val="24"/>
          <w:szCs w:val="24"/>
        </w:rPr>
        <w:t>ный характер, школьный курс род</w:t>
      </w:r>
      <w:r w:rsidRPr="00FA550D">
        <w:rPr>
          <w:color w:val="231F20"/>
          <w:w w:val="115"/>
          <w:sz w:val="24"/>
          <w:szCs w:val="24"/>
        </w:rPr>
        <w:t>ного русского языка опирается на содержание основного курса,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представленного в образовательной области «Русский язык и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литература», сопровождает </w:t>
      </w:r>
      <w:r w:rsidR="0049000F">
        <w:rPr>
          <w:color w:val="231F20"/>
          <w:w w:val="115"/>
          <w:sz w:val="24"/>
          <w:szCs w:val="24"/>
        </w:rPr>
        <w:t>и поддерживает его. Основные со</w:t>
      </w:r>
      <w:r w:rsidRPr="00FA550D">
        <w:rPr>
          <w:color w:val="231F20"/>
          <w:w w:val="120"/>
          <w:sz w:val="24"/>
          <w:szCs w:val="24"/>
        </w:rPr>
        <w:t>держательные линии нас</w:t>
      </w:r>
      <w:r w:rsidR="0049000F">
        <w:rPr>
          <w:color w:val="231F20"/>
          <w:w w:val="120"/>
          <w:sz w:val="24"/>
          <w:szCs w:val="24"/>
        </w:rPr>
        <w:t>тоящей программы (блоки програм</w:t>
      </w:r>
      <w:r w:rsidRPr="00FA550D">
        <w:rPr>
          <w:color w:val="231F20"/>
          <w:w w:val="120"/>
          <w:sz w:val="24"/>
          <w:szCs w:val="24"/>
        </w:rPr>
        <w:t>мы) соотносятся с основными</w:t>
      </w:r>
      <w:r w:rsidR="0049000F">
        <w:rPr>
          <w:color w:val="231F20"/>
          <w:w w:val="120"/>
          <w:sz w:val="24"/>
          <w:szCs w:val="24"/>
        </w:rPr>
        <w:t xml:space="preserve"> содержательными линиями ос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новного курса русского языка на уровне основного общего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образования, но не дублируют их в полном объёме и имеют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преимущественно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практико-ориентированный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характер.</w:t>
      </w:r>
    </w:p>
    <w:p w:rsidR="00C357F1" w:rsidRPr="00FA550D" w:rsidRDefault="00FA550D">
      <w:pPr>
        <w:pStyle w:val="a3"/>
        <w:spacing w:line="252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В соответствии с этим в программе выделяются следующие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блоки.</w:t>
      </w:r>
    </w:p>
    <w:p w:rsidR="00C357F1" w:rsidRPr="00FA550D" w:rsidRDefault="00FA550D">
      <w:pPr>
        <w:pStyle w:val="a3"/>
        <w:spacing w:line="252" w:lineRule="auto"/>
        <w:ind w:left="116" w:firstLine="226"/>
        <w:jc w:val="right"/>
        <w:rPr>
          <w:sz w:val="24"/>
          <w:szCs w:val="24"/>
        </w:rPr>
      </w:pPr>
      <w:r w:rsidRPr="00FA550D">
        <w:rPr>
          <w:color w:val="231F20"/>
          <w:w w:val="110"/>
          <w:sz w:val="24"/>
          <w:szCs w:val="24"/>
        </w:rPr>
        <w:t>В</w:t>
      </w:r>
      <w:r w:rsidRPr="00FA550D">
        <w:rPr>
          <w:color w:val="231F20"/>
          <w:spacing w:val="4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первом</w:t>
      </w:r>
      <w:r w:rsidRPr="00FA550D">
        <w:rPr>
          <w:color w:val="231F20"/>
          <w:spacing w:val="4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блоке</w:t>
      </w:r>
      <w:r w:rsidRPr="00FA550D">
        <w:rPr>
          <w:color w:val="231F20"/>
          <w:spacing w:val="5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—</w:t>
      </w:r>
      <w:r w:rsidRPr="00FA550D">
        <w:rPr>
          <w:color w:val="231F20"/>
          <w:spacing w:val="4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«Язык</w:t>
      </w:r>
      <w:r w:rsidRPr="00FA550D">
        <w:rPr>
          <w:b/>
          <w:color w:val="231F20"/>
          <w:spacing w:val="11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и</w:t>
      </w:r>
      <w:r w:rsidRPr="00FA550D">
        <w:rPr>
          <w:b/>
          <w:color w:val="231F20"/>
          <w:spacing w:val="11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культура»</w:t>
      </w:r>
      <w:r w:rsidRPr="00FA550D">
        <w:rPr>
          <w:b/>
          <w:color w:val="231F20"/>
          <w:spacing w:val="11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—</w:t>
      </w:r>
      <w:r w:rsidRPr="00FA550D">
        <w:rPr>
          <w:color w:val="231F20"/>
          <w:spacing w:val="4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представлено</w:t>
      </w:r>
      <w:r w:rsidRPr="00FA550D">
        <w:rPr>
          <w:color w:val="231F20"/>
          <w:spacing w:val="5"/>
          <w:w w:val="110"/>
          <w:sz w:val="24"/>
          <w:szCs w:val="24"/>
        </w:rPr>
        <w:t xml:space="preserve"> </w:t>
      </w:r>
      <w:r w:rsidR="0049000F">
        <w:rPr>
          <w:color w:val="231F20"/>
          <w:w w:val="110"/>
          <w:sz w:val="24"/>
          <w:szCs w:val="24"/>
        </w:rPr>
        <w:t>содер</w:t>
      </w:r>
      <w:r w:rsidRPr="00FA550D">
        <w:rPr>
          <w:color w:val="231F20"/>
          <w:w w:val="115"/>
          <w:sz w:val="24"/>
          <w:szCs w:val="24"/>
        </w:rPr>
        <w:t>жание,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изучение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которого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позволит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раскрыть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взаимосвязь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язы-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</w:t>
      </w:r>
      <w:proofErr w:type="gramEnd"/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истории,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материальной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духовной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культуры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ского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народа,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национально-культурную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специфику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языка,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обеспечит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овладение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нормами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речевого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та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различных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сферах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общения,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выявление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общего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специфи-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ческого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языках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культурах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других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народов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Рос-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сии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мира,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овладение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культурой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межнационального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общения.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Второй блок — </w:t>
      </w:r>
      <w:r w:rsidRPr="00FA550D">
        <w:rPr>
          <w:b/>
          <w:color w:val="231F20"/>
          <w:w w:val="115"/>
          <w:sz w:val="24"/>
          <w:szCs w:val="24"/>
        </w:rPr>
        <w:t xml:space="preserve">«Культура речи» </w:t>
      </w:r>
      <w:r w:rsidRPr="00FA550D">
        <w:rPr>
          <w:color w:val="231F20"/>
          <w:w w:val="115"/>
          <w:sz w:val="24"/>
          <w:szCs w:val="24"/>
        </w:rPr>
        <w:t>— ориентирован на форми-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рование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учащихся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ответственного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осознанного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отношения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использованию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всех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сферах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жизни,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повы-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шение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речевой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культуры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подрастающего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поколения,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практиче-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овладение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речи: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навыками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сознательного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пользования 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русского 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литературного 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языка </w:t>
      </w:r>
      <w:r w:rsidRPr="00FA550D">
        <w:rPr>
          <w:color w:val="231F20"/>
          <w:spacing w:val="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в 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устной 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</w:p>
    <w:p w:rsidR="00C357F1" w:rsidRPr="00FA550D" w:rsidRDefault="00C357F1">
      <w:pPr>
        <w:pStyle w:val="a3"/>
        <w:spacing w:before="4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right" w:pos="6466"/>
        </w:tabs>
        <w:spacing w:before="96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7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0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2" w:lineRule="auto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письменной форме с учётом требований уместности, точности,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логичности, чистоты, богатства и выразительности; понимание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вариантов норм; развитие потребности обращаться к </w:t>
      </w:r>
      <w:proofErr w:type="gramStart"/>
      <w:r w:rsidRPr="00FA550D">
        <w:rPr>
          <w:color w:val="231F20"/>
          <w:w w:val="115"/>
          <w:sz w:val="24"/>
          <w:szCs w:val="24"/>
        </w:rPr>
        <w:t>норматив-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словарям современного русского литературного языка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совершенствование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умений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пользоваться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ими.</w:t>
      </w:r>
    </w:p>
    <w:p w:rsidR="00C357F1" w:rsidRPr="00FA550D" w:rsidRDefault="00FA550D">
      <w:pPr>
        <w:pStyle w:val="a3"/>
        <w:spacing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0"/>
          <w:sz w:val="24"/>
          <w:szCs w:val="24"/>
        </w:rPr>
        <w:t xml:space="preserve">В третьем блоке — </w:t>
      </w:r>
      <w:r w:rsidRPr="00FA550D">
        <w:rPr>
          <w:b/>
          <w:color w:val="231F20"/>
          <w:w w:val="110"/>
          <w:sz w:val="24"/>
          <w:szCs w:val="24"/>
        </w:rPr>
        <w:t xml:space="preserve">«Речь. Речевая деятельность. Текст» </w:t>
      </w:r>
      <w:r w:rsidRPr="00FA550D">
        <w:rPr>
          <w:color w:val="231F20"/>
          <w:w w:val="110"/>
          <w:sz w:val="24"/>
          <w:szCs w:val="24"/>
        </w:rPr>
        <w:t>—</w:t>
      </w:r>
      <w:r w:rsidRPr="00FA550D">
        <w:rPr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представлено содержание, направленное на совершенствование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видов речевой деятельности в их взаимосвязи и культуры уст-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ной и письменной речи, развитие базовых умений и навыков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использования языка в жизненно важных для школьников 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туациях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общения: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определять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цели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коммуникации,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оценивать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ситуацию,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учитывать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коммуникативные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намерения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партнёра,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выбирать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адекватные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стратегии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комму-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никации; понимать, анализировать и создавать тексты разных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функционально-смысловых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типов,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жанров,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стилистической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принадлежности.</w:t>
      </w:r>
    </w:p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1"/>
        <w:spacing w:line="266" w:lineRule="exact"/>
        <w:rPr>
          <w:rFonts w:ascii="Times New Roman" w:hAnsi="Times New Roman" w:cs="Times New Roman"/>
        </w:rPr>
      </w:pPr>
      <w:bookmarkStart w:id="3" w:name="_TOC_250015"/>
      <w:r w:rsidRPr="00FA550D">
        <w:rPr>
          <w:rFonts w:ascii="Times New Roman" w:hAnsi="Times New Roman" w:cs="Times New Roman"/>
          <w:color w:val="231F20"/>
          <w:w w:val="90"/>
        </w:rPr>
        <w:lastRenderedPageBreak/>
        <w:t>СОДЕРЖАНИЕ</w:t>
      </w:r>
      <w:r w:rsidRPr="00FA550D">
        <w:rPr>
          <w:rFonts w:ascii="Times New Roman" w:hAnsi="Times New Roman" w:cs="Times New Roman"/>
          <w:color w:val="231F20"/>
          <w:spacing w:val="34"/>
          <w:w w:val="90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</w:rPr>
        <w:t>УЧЕБНОГО</w:t>
      </w:r>
      <w:r w:rsidRPr="00FA550D">
        <w:rPr>
          <w:rFonts w:ascii="Times New Roman" w:hAnsi="Times New Roman" w:cs="Times New Roman"/>
          <w:color w:val="231F20"/>
          <w:spacing w:val="35"/>
          <w:w w:val="90"/>
        </w:rPr>
        <w:t xml:space="preserve"> </w:t>
      </w:r>
      <w:bookmarkEnd w:id="3"/>
      <w:r w:rsidRPr="00FA550D">
        <w:rPr>
          <w:rFonts w:ascii="Times New Roman" w:hAnsi="Times New Roman" w:cs="Times New Roman"/>
          <w:color w:val="231F20"/>
          <w:w w:val="90"/>
        </w:rPr>
        <w:t>ПРЕДМЕТА</w:t>
      </w:r>
    </w:p>
    <w:p w:rsidR="00C357F1" w:rsidRPr="00FA550D" w:rsidRDefault="0049000F">
      <w:pPr>
        <w:pStyle w:val="1"/>
        <w:spacing w:before="0" w:line="266" w:lineRule="exact"/>
        <w:ind w:left="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66" style="position:absolute;left:0;text-align:left;margin-left:36.85pt;margin-top:16.1pt;width:317.5pt;height:.1pt;z-index:-15726592;mso-wrap-distance-left:0;mso-wrap-distance-right:0;mso-position-horizontal-relative:page" coordorigin="737,322" coordsize="6350,0" path="m737,322r6350,e" filled="f" strokecolor="#231f20" strokeweight=".5pt">
            <v:path arrowok="t"/>
            <w10:wrap type="topAndBottom" anchorx="page"/>
          </v:shape>
        </w:pict>
      </w:r>
      <w:bookmarkStart w:id="4" w:name="_TOC_250014"/>
      <w:r w:rsidR="00FA550D" w:rsidRPr="00FA550D">
        <w:rPr>
          <w:rFonts w:ascii="Times New Roman" w:hAnsi="Times New Roman" w:cs="Times New Roman"/>
          <w:color w:val="231F20"/>
          <w:w w:val="95"/>
        </w:rPr>
        <w:t>«РОДНОЙ</w:t>
      </w:r>
      <w:r w:rsidR="00FA550D" w:rsidRPr="00FA550D">
        <w:rPr>
          <w:rFonts w:ascii="Times New Roman" w:hAnsi="Times New Roman" w:cs="Times New Roman"/>
          <w:color w:val="231F20"/>
          <w:spacing w:val="34"/>
          <w:w w:val="95"/>
        </w:rPr>
        <w:t xml:space="preserve"> </w:t>
      </w:r>
      <w:r w:rsidR="00FA550D" w:rsidRPr="00FA550D">
        <w:rPr>
          <w:rFonts w:ascii="Times New Roman" w:hAnsi="Times New Roman" w:cs="Times New Roman"/>
          <w:color w:val="231F20"/>
          <w:w w:val="95"/>
        </w:rPr>
        <w:t>ЯЗЫК</w:t>
      </w:r>
      <w:r w:rsidR="00FA550D" w:rsidRPr="00FA550D">
        <w:rPr>
          <w:rFonts w:ascii="Times New Roman" w:hAnsi="Times New Roman" w:cs="Times New Roman"/>
          <w:color w:val="231F20"/>
          <w:spacing w:val="34"/>
          <w:w w:val="95"/>
        </w:rPr>
        <w:t xml:space="preserve"> </w:t>
      </w:r>
      <w:bookmarkEnd w:id="4"/>
      <w:r w:rsidR="00FA550D" w:rsidRPr="00FA550D">
        <w:rPr>
          <w:rFonts w:ascii="Times New Roman" w:hAnsi="Times New Roman" w:cs="Times New Roman"/>
          <w:color w:val="231F20"/>
          <w:w w:val="95"/>
        </w:rPr>
        <w:t>(РУССКИЙ)»</w:t>
      </w:r>
    </w:p>
    <w:p w:rsidR="00C357F1" w:rsidRPr="00FA550D" w:rsidRDefault="00FA550D">
      <w:pPr>
        <w:pStyle w:val="2"/>
        <w:spacing w:before="197"/>
        <w:ind w:left="118"/>
        <w:rPr>
          <w:rFonts w:ascii="Times New Roman" w:hAnsi="Times New Roman" w:cs="Times New Roman"/>
          <w:sz w:val="24"/>
          <w:szCs w:val="24"/>
        </w:rPr>
      </w:pPr>
      <w:bookmarkStart w:id="5" w:name="_TOC_250013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5</w:t>
      </w:r>
      <w:r w:rsidRPr="00FA550D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bookmarkEnd w:id="5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</w:p>
    <w:p w:rsidR="00C357F1" w:rsidRPr="00FA550D" w:rsidRDefault="00FA550D">
      <w:pPr>
        <w:spacing w:before="94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Раздел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1.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Язык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и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культура</w:t>
      </w:r>
    </w:p>
    <w:p w:rsidR="00C357F1" w:rsidRPr="00FA550D" w:rsidRDefault="00FA550D">
      <w:pPr>
        <w:pStyle w:val="a3"/>
        <w:spacing w:before="70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Русский язык — национальный язык русского народа. Роль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родного языка в жизни человека. Русский язык в жизни </w:t>
      </w:r>
      <w:proofErr w:type="gramStart"/>
      <w:r w:rsidRPr="00FA550D">
        <w:rPr>
          <w:color w:val="231F20"/>
          <w:w w:val="115"/>
          <w:sz w:val="24"/>
          <w:szCs w:val="24"/>
        </w:rPr>
        <w:t>обще-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ства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 государства. Бережное отношение к родному языку как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одно из необходимых качеств современного культурного </w:t>
      </w:r>
      <w:proofErr w:type="gramStart"/>
      <w:r w:rsidRPr="00FA550D">
        <w:rPr>
          <w:color w:val="231F20"/>
          <w:w w:val="115"/>
          <w:sz w:val="24"/>
          <w:szCs w:val="24"/>
        </w:rPr>
        <w:t>чело-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века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. Русский язык — язык русской художественной </w:t>
      </w:r>
      <w:proofErr w:type="gramStart"/>
      <w:r w:rsidRPr="00FA550D">
        <w:rPr>
          <w:color w:val="231F20"/>
          <w:w w:val="115"/>
          <w:sz w:val="24"/>
          <w:szCs w:val="24"/>
        </w:rPr>
        <w:t>литера-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туры</w:t>
      </w:r>
      <w:proofErr w:type="gramEnd"/>
      <w:r w:rsidRPr="00FA550D">
        <w:rPr>
          <w:color w:val="231F20"/>
          <w:w w:val="115"/>
          <w:sz w:val="24"/>
          <w:szCs w:val="24"/>
        </w:rPr>
        <w:t>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Краткая история русской письменности. Создание </w:t>
      </w:r>
      <w:proofErr w:type="gramStart"/>
      <w:r w:rsidRPr="00FA550D">
        <w:rPr>
          <w:color w:val="231F20"/>
          <w:w w:val="120"/>
          <w:sz w:val="24"/>
          <w:szCs w:val="24"/>
        </w:rPr>
        <w:t>славян-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ского</w:t>
      </w:r>
      <w:proofErr w:type="gramEnd"/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алфавита.</w:t>
      </w:r>
    </w:p>
    <w:p w:rsidR="00C357F1" w:rsidRPr="00FA550D" w:rsidRDefault="00FA550D">
      <w:pPr>
        <w:pStyle w:val="a3"/>
        <w:spacing w:line="254" w:lineRule="auto"/>
        <w:ind w:right="113" w:firstLine="226"/>
        <w:jc w:val="righ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Язык</w:t>
      </w:r>
      <w:r w:rsidRPr="00FA550D">
        <w:rPr>
          <w:color w:val="231F20"/>
          <w:spacing w:val="1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2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зеркало</w:t>
      </w:r>
      <w:r w:rsidRPr="00FA550D">
        <w:rPr>
          <w:color w:val="231F20"/>
          <w:spacing w:val="2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национальной</w:t>
      </w:r>
      <w:r w:rsidRPr="00FA550D">
        <w:rPr>
          <w:color w:val="231F20"/>
          <w:spacing w:val="2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культуры.</w:t>
      </w:r>
      <w:r w:rsidRPr="00FA550D">
        <w:rPr>
          <w:color w:val="231F20"/>
          <w:spacing w:val="2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Слово</w:t>
      </w:r>
      <w:r w:rsidRPr="00FA550D">
        <w:rPr>
          <w:color w:val="231F20"/>
          <w:spacing w:val="2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20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хра-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нилище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материальной и духовной культуры народа. Слова, </w:t>
      </w:r>
      <w:proofErr w:type="gramStart"/>
      <w:r w:rsidRPr="00FA550D">
        <w:rPr>
          <w:color w:val="231F20"/>
          <w:w w:val="115"/>
          <w:sz w:val="24"/>
          <w:szCs w:val="24"/>
        </w:rPr>
        <w:t>обо-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значающие</w:t>
      </w:r>
      <w:proofErr w:type="gramEnd"/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предметы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и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явления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традиционного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русского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быта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(национальную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одежду,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пищу,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игры,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народные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танцы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п.),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национально-культурным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компонентом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значения,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родно-поэтические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символы,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народно-поэтические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эпитеты,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прецедентные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имена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русских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народных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литературных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сказ-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ках, народных песнях, былинах, художественной литературе.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суффиксами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субъективной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оценки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изобрази-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тельное</w:t>
      </w:r>
      <w:proofErr w:type="gramEnd"/>
      <w:r w:rsidRPr="00FA550D">
        <w:rPr>
          <w:color w:val="231F20"/>
          <w:spacing w:val="3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средство.</w:t>
      </w:r>
      <w:r w:rsidRPr="00FA550D">
        <w:rPr>
          <w:color w:val="231F20"/>
          <w:spacing w:val="3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Уменьшительно-ласкательные</w:t>
      </w:r>
      <w:r w:rsidRPr="00FA550D">
        <w:rPr>
          <w:color w:val="231F20"/>
          <w:spacing w:val="3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формы</w:t>
      </w:r>
      <w:r w:rsidRPr="00FA550D">
        <w:rPr>
          <w:color w:val="231F20"/>
          <w:spacing w:val="3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средство</w:t>
      </w:r>
      <w:r w:rsidRPr="00FA550D">
        <w:rPr>
          <w:color w:val="231F20"/>
          <w:spacing w:val="5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выражения</w:t>
      </w:r>
      <w:r w:rsidRPr="00FA550D">
        <w:rPr>
          <w:color w:val="231F20"/>
          <w:spacing w:val="5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задушевности</w:t>
      </w:r>
      <w:r w:rsidRPr="00FA550D">
        <w:rPr>
          <w:color w:val="231F20"/>
          <w:spacing w:val="5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5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иронии.</w:t>
      </w:r>
      <w:r w:rsidRPr="00FA550D">
        <w:rPr>
          <w:color w:val="231F20"/>
          <w:spacing w:val="5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Особенности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употребления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суффиксами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субъективной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оценки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про-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изведениях</w:t>
      </w:r>
      <w:proofErr w:type="gramEnd"/>
      <w:r w:rsidRPr="00FA550D">
        <w:rPr>
          <w:color w:val="231F20"/>
          <w:spacing w:val="4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устного</w:t>
      </w:r>
      <w:r w:rsidRPr="00FA550D">
        <w:rPr>
          <w:color w:val="231F20"/>
          <w:spacing w:val="4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народного</w:t>
      </w:r>
      <w:r w:rsidRPr="00FA550D">
        <w:rPr>
          <w:color w:val="231F20"/>
          <w:spacing w:val="4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творчества</w:t>
      </w:r>
      <w:r w:rsidRPr="00FA550D">
        <w:rPr>
          <w:color w:val="231F20"/>
          <w:spacing w:val="4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4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произведениях</w:t>
      </w:r>
    </w:p>
    <w:p w:rsidR="00C357F1" w:rsidRPr="00FA550D" w:rsidRDefault="00FA550D">
      <w:pPr>
        <w:pStyle w:val="a3"/>
        <w:spacing w:line="217" w:lineRule="exact"/>
        <w:ind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художественной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литературы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разных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исторических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эпох.</w:t>
      </w:r>
    </w:p>
    <w:p w:rsidR="00C357F1" w:rsidRPr="00FA550D" w:rsidRDefault="00FA550D">
      <w:pPr>
        <w:pStyle w:val="a3"/>
        <w:spacing w:before="5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Национальная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специфика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живой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внутренней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формой.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Метафоры общеязыковые</w:t>
      </w:r>
      <w:r w:rsidR="0049000F">
        <w:rPr>
          <w:color w:val="231F20"/>
          <w:w w:val="120"/>
          <w:sz w:val="24"/>
          <w:szCs w:val="24"/>
        </w:rPr>
        <w:t xml:space="preserve"> и художественные, их националь</w:t>
      </w:r>
      <w:bookmarkStart w:id="6" w:name="_GoBack"/>
      <w:bookmarkEnd w:id="6"/>
      <w:r w:rsidRPr="00FA550D">
        <w:rPr>
          <w:color w:val="231F20"/>
          <w:w w:val="120"/>
          <w:sz w:val="24"/>
          <w:szCs w:val="24"/>
        </w:rPr>
        <w:t>но-культурная специфика. Метафора, олицетворение, эпитет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изобразительные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средства.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Загадки.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lastRenderedPageBreak/>
        <w:t>Метафоричность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="0049000F">
        <w:rPr>
          <w:color w:val="231F20"/>
          <w:w w:val="120"/>
          <w:sz w:val="24"/>
          <w:szCs w:val="24"/>
        </w:rPr>
        <w:t>рус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ской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загадки.</w:t>
      </w:r>
    </w:p>
    <w:p w:rsidR="00C357F1" w:rsidRPr="00FA550D" w:rsidRDefault="00FA550D">
      <w:pPr>
        <w:spacing w:line="249" w:lineRule="auto"/>
        <w:ind w:left="117" w:right="114" w:firstLine="226"/>
        <w:jc w:val="both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Слова со специфическим оценочно-характеризующим </w:t>
      </w:r>
      <w:proofErr w:type="gramStart"/>
      <w:r w:rsidRPr="00FA550D">
        <w:rPr>
          <w:color w:val="231F20"/>
          <w:w w:val="115"/>
          <w:sz w:val="24"/>
          <w:szCs w:val="24"/>
        </w:rPr>
        <w:t>значе-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нием</w:t>
      </w:r>
      <w:proofErr w:type="gramEnd"/>
      <w:r w:rsidRPr="00FA550D">
        <w:rPr>
          <w:color w:val="231F20"/>
          <w:w w:val="115"/>
          <w:sz w:val="24"/>
          <w:szCs w:val="24"/>
        </w:rPr>
        <w:t>. Связь определённых наименований с некоторыми каче-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ствами, эмоциональными состояниями и т. п. человека (</w:t>
      </w:r>
      <w:r w:rsidRPr="00FA550D">
        <w:rPr>
          <w:i/>
          <w:color w:val="231F20"/>
          <w:w w:val="115"/>
          <w:sz w:val="24"/>
          <w:szCs w:val="24"/>
        </w:rPr>
        <w:t>барыш-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spacing w:val="-1"/>
          <w:w w:val="115"/>
          <w:sz w:val="24"/>
          <w:szCs w:val="24"/>
        </w:rPr>
        <w:t>ня</w:t>
      </w:r>
      <w:r w:rsidRPr="00FA550D">
        <w:rPr>
          <w:i/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-14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об</w:t>
      </w:r>
      <w:r w:rsidRPr="00FA550D">
        <w:rPr>
          <w:i/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изнеженной,</w:t>
      </w:r>
      <w:r w:rsidRPr="00FA550D">
        <w:rPr>
          <w:i/>
          <w:color w:val="231F20"/>
          <w:spacing w:val="-7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избалованной</w:t>
      </w:r>
      <w:r w:rsidRPr="00FA550D">
        <w:rPr>
          <w:i/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девушке;</w:t>
      </w:r>
      <w:r w:rsidRPr="00FA550D">
        <w:rPr>
          <w:i/>
          <w:color w:val="231F20"/>
          <w:spacing w:val="-7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сухарь</w:t>
      </w:r>
      <w:r w:rsidRPr="00FA550D">
        <w:rPr>
          <w:i/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-14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о</w:t>
      </w:r>
      <w:r w:rsidRPr="00FA550D">
        <w:rPr>
          <w:i/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сухом,</w:t>
      </w:r>
      <w:r w:rsidRPr="00FA550D">
        <w:rPr>
          <w:i/>
          <w:color w:val="231F20"/>
          <w:spacing w:val="-48"/>
          <w:w w:val="115"/>
          <w:sz w:val="24"/>
          <w:szCs w:val="24"/>
        </w:rPr>
        <w:t xml:space="preserve"> </w:t>
      </w:r>
      <w:proofErr w:type="gramStart"/>
      <w:r w:rsidRPr="00FA550D">
        <w:rPr>
          <w:i/>
          <w:color w:val="231F20"/>
          <w:w w:val="115"/>
          <w:sz w:val="24"/>
          <w:szCs w:val="24"/>
        </w:rPr>
        <w:t>неотзывчивом  человеке</w:t>
      </w:r>
      <w:proofErr w:type="gramEnd"/>
      <w:r w:rsidRPr="00FA550D">
        <w:rPr>
          <w:i/>
          <w:color w:val="231F20"/>
          <w:w w:val="115"/>
          <w:sz w:val="24"/>
          <w:szCs w:val="24"/>
        </w:rPr>
        <w:t xml:space="preserve">;  сорока  </w:t>
      </w:r>
      <w:r w:rsidRPr="00FA550D">
        <w:rPr>
          <w:color w:val="231F20"/>
          <w:w w:val="115"/>
          <w:sz w:val="24"/>
          <w:szCs w:val="24"/>
        </w:rPr>
        <w:t xml:space="preserve">—  </w:t>
      </w:r>
      <w:r w:rsidRPr="00FA550D">
        <w:rPr>
          <w:i/>
          <w:color w:val="231F20"/>
          <w:w w:val="115"/>
          <w:sz w:val="24"/>
          <w:szCs w:val="24"/>
        </w:rPr>
        <w:t>о  болтливой  женщине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т.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п.).</w:t>
      </w:r>
    </w:p>
    <w:p w:rsidR="00C357F1" w:rsidRPr="00FA550D" w:rsidRDefault="00FA550D">
      <w:pPr>
        <w:pStyle w:val="a3"/>
        <w:spacing w:before="3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Крылатые слова и выражения из русских народных и лите-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ратурных сказок, источники, значение и употребление в совре-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менных 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ситуациях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речевого 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общения. 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Русские 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пословицы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</w:p>
    <w:p w:rsidR="00C357F1" w:rsidRPr="00FA550D" w:rsidRDefault="00FA550D">
      <w:pPr>
        <w:tabs>
          <w:tab w:val="left" w:pos="6373"/>
        </w:tabs>
        <w:spacing w:before="187"/>
        <w:ind w:left="117"/>
        <w:jc w:val="both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1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1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1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1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</w:r>
      <w:r w:rsidRPr="00FA550D">
        <w:rPr>
          <w:color w:val="231F20"/>
          <w:sz w:val="24"/>
          <w:szCs w:val="24"/>
        </w:rPr>
        <w:t>9</w:t>
      </w:r>
    </w:p>
    <w:p w:rsidR="00C357F1" w:rsidRPr="00FA550D" w:rsidRDefault="00C357F1">
      <w:pPr>
        <w:jc w:val="both"/>
        <w:rPr>
          <w:sz w:val="24"/>
          <w:szCs w:val="24"/>
        </w:rPr>
        <w:sectPr w:rsidR="00C357F1" w:rsidRPr="00FA550D">
          <w:pgSz w:w="7830" w:h="12020"/>
          <w:pgMar w:top="58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right="11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поговорки как воплощение опыта, наблюдений, оценок, </w:t>
      </w:r>
      <w:proofErr w:type="gramStart"/>
      <w:r w:rsidRPr="00FA550D">
        <w:rPr>
          <w:color w:val="231F20"/>
          <w:w w:val="115"/>
          <w:sz w:val="24"/>
          <w:szCs w:val="24"/>
        </w:rPr>
        <w:t>народ-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ного</w:t>
      </w:r>
      <w:proofErr w:type="gramEnd"/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ума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особенностей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национальной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культуры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народа.</w:t>
      </w:r>
    </w:p>
    <w:p w:rsidR="00C357F1" w:rsidRPr="00FA550D" w:rsidRDefault="00FA550D">
      <w:pPr>
        <w:pStyle w:val="a3"/>
        <w:spacing w:line="254" w:lineRule="auto"/>
        <w:ind w:firstLine="226"/>
        <w:jc w:val="righ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Русские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имена.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Имена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исконно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русские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(славянские)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заим-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ствованные</w:t>
      </w:r>
      <w:proofErr w:type="gramEnd"/>
      <w:r w:rsidRPr="00FA550D">
        <w:rPr>
          <w:color w:val="231F20"/>
          <w:w w:val="115"/>
          <w:sz w:val="24"/>
          <w:szCs w:val="24"/>
        </w:rPr>
        <w:t>,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краткие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сведения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их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этимологии.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Имена,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кото-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рые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являются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исконно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русскими,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воспринимаются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таковые.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Имена,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входящие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состав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пословиц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поговорок,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имеющие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силу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этого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определённую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стилистическую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окраску.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Общеизвестные старинные русские города. Происхождение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их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названий.</w:t>
      </w:r>
    </w:p>
    <w:p w:rsidR="00C357F1" w:rsidRPr="00FA550D" w:rsidRDefault="00FA550D">
      <w:pPr>
        <w:pStyle w:val="a3"/>
        <w:spacing w:line="228" w:lineRule="exact"/>
        <w:ind w:left="343" w:right="0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Ознакомление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историей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этимологией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некоторых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слов.</w:t>
      </w:r>
    </w:p>
    <w:p w:rsidR="00C357F1" w:rsidRPr="00FA550D" w:rsidRDefault="00FA550D">
      <w:pPr>
        <w:pStyle w:val="2"/>
        <w:spacing w:before="153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2.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1"/>
          <w:sz w:val="24"/>
          <w:szCs w:val="24"/>
        </w:rPr>
        <w:t>речи</w:t>
      </w:r>
    </w:p>
    <w:p w:rsidR="00C357F1" w:rsidRPr="00FA550D" w:rsidRDefault="00FA550D">
      <w:pPr>
        <w:pStyle w:val="a3"/>
        <w:spacing w:before="70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орфоэпические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тературного</w:t>
      </w:r>
      <w:proofErr w:type="gramEnd"/>
      <w:r w:rsidRPr="00FA550D">
        <w:rPr>
          <w:color w:val="231F20"/>
          <w:spacing w:val="3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языка.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Понятие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варианте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нормы.</w:t>
      </w:r>
      <w:r w:rsidRPr="00FA550D">
        <w:rPr>
          <w:color w:val="231F20"/>
          <w:spacing w:val="3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Равноправные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допустимые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произношения.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Нерекомендуемые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неправильные варианты произношения. Запретительные </w:t>
      </w:r>
      <w:proofErr w:type="gramStart"/>
      <w:r w:rsidRPr="00FA550D">
        <w:rPr>
          <w:color w:val="231F20"/>
          <w:w w:val="115"/>
          <w:sz w:val="24"/>
          <w:szCs w:val="24"/>
        </w:rPr>
        <w:t>поме-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ты</w:t>
      </w:r>
      <w:proofErr w:type="gramEnd"/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орфоэпических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словарях.</w:t>
      </w:r>
    </w:p>
    <w:p w:rsidR="00C357F1" w:rsidRPr="00FA550D" w:rsidRDefault="00FA550D">
      <w:pPr>
        <w:pStyle w:val="a3"/>
        <w:spacing w:line="252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Постоянное и подвижное ударение в именах </w:t>
      </w:r>
      <w:proofErr w:type="gramStart"/>
      <w:r w:rsidRPr="00FA550D">
        <w:rPr>
          <w:color w:val="231F20"/>
          <w:w w:val="115"/>
          <w:sz w:val="24"/>
          <w:szCs w:val="24"/>
        </w:rPr>
        <w:t>существитель-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ных</w:t>
      </w:r>
      <w:proofErr w:type="gramEnd"/>
      <w:r w:rsidRPr="00FA550D">
        <w:rPr>
          <w:color w:val="231F20"/>
          <w:w w:val="115"/>
          <w:sz w:val="24"/>
          <w:szCs w:val="24"/>
        </w:rPr>
        <w:t>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именах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прилагательных,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глаголах.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Омографы:  ударение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 маркер смысла слова</w:t>
      </w:r>
      <w:r w:rsidRPr="00FA550D">
        <w:rPr>
          <w:i/>
          <w:color w:val="231F20"/>
          <w:w w:val="115"/>
          <w:sz w:val="24"/>
          <w:szCs w:val="24"/>
        </w:rPr>
        <w:t>.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Произносительные варианты </w:t>
      </w:r>
      <w:proofErr w:type="gramStart"/>
      <w:r w:rsidRPr="00FA550D">
        <w:rPr>
          <w:color w:val="231F20"/>
          <w:w w:val="115"/>
          <w:sz w:val="24"/>
          <w:szCs w:val="24"/>
        </w:rPr>
        <w:t>орфо-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эпической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нормы.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лексические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литера-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турного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языка. Лексические нормы употребления имён </w:t>
      </w:r>
      <w:proofErr w:type="gramStart"/>
      <w:r w:rsidRPr="00FA550D">
        <w:rPr>
          <w:color w:val="231F20"/>
          <w:w w:val="115"/>
          <w:sz w:val="24"/>
          <w:szCs w:val="24"/>
        </w:rPr>
        <w:t>суще-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ствительных</w:t>
      </w:r>
      <w:proofErr w:type="gramEnd"/>
      <w:r w:rsidRPr="00FA550D">
        <w:rPr>
          <w:color w:val="231F20"/>
          <w:w w:val="115"/>
          <w:sz w:val="24"/>
          <w:szCs w:val="24"/>
        </w:rPr>
        <w:t>, прилагательных, глаголов в современном русском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языке.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Стилистические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лексической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нормы (книжный, общеупотребительный‚ разговорный и </w:t>
      </w:r>
      <w:proofErr w:type="gramStart"/>
      <w:r w:rsidRPr="00FA550D">
        <w:rPr>
          <w:color w:val="231F20"/>
          <w:w w:val="115"/>
          <w:sz w:val="24"/>
          <w:szCs w:val="24"/>
        </w:rPr>
        <w:t>про-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сторечный</w:t>
      </w:r>
      <w:proofErr w:type="gramEnd"/>
      <w:r w:rsidRPr="00FA550D">
        <w:rPr>
          <w:color w:val="231F20"/>
          <w:w w:val="115"/>
          <w:sz w:val="24"/>
          <w:szCs w:val="24"/>
        </w:rPr>
        <w:t>) употребления имён существительных, прилагатель-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ных, глаголов в речи. Типичные примеры нарушения </w:t>
      </w:r>
      <w:proofErr w:type="gramStart"/>
      <w:r w:rsidRPr="00FA550D">
        <w:rPr>
          <w:color w:val="231F20"/>
          <w:w w:val="115"/>
          <w:sz w:val="24"/>
          <w:szCs w:val="24"/>
        </w:rPr>
        <w:t>лексиче-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ской</w:t>
      </w:r>
      <w:proofErr w:type="gramEnd"/>
      <w:r w:rsidRPr="00FA550D">
        <w:rPr>
          <w:color w:val="231F20"/>
          <w:spacing w:val="-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нормы,</w:t>
      </w:r>
      <w:r w:rsidRPr="00FA550D">
        <w:rPr>
          <w:color w:val="231F20"/>
          <w:spacing w:val="-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связанные</w:t>
      </w:r>
      <w:r w:rsidRPr="00FA550D">
        <w:rPr>
          <w:color w:val="231F20"/>
          <w:spacing w:val="-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-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употреблением</w:t>
      </w:r>
      <w:r w:rsidRPr="00FA550D">
        <w:rPr>
          <w:color w:val="231F20"/>
          <w:spacing w:val="-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имён</w:t>
      </w:r>
      <w:r w:rsidRPr="00FA550D">
        <w:rPr>
          <w:color w:val="231F20"/>
          <w:spacing w:val="-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существительных,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прилагательных, глаголов в современном русском литератур-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ном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языке.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грамматические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тературного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заимствованных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несклоняемых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имён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существительных;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сложных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существительных;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имён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собственных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(географических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названий).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существи-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тельных</w:t>
      </w:r>
      <w:proofErr w:type="gramEnd"/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мужского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рода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множественного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числа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окончаниями</w:t>
      </w:r>
    </w:p>
    <w:p w:rsidR="00C357F1" w:rsidRPr="00FA550D" w:rsidRDefault="00FA550D">
      <w:pPr>
        <w:pStyle w:val="a3"/>
        <w:spacing w:line="252" w:lineRule="auto"/>
        <w:rPr>
          <w:sz w:val="24"/>
          <w:szCs w:val="24"/>
        </w:rPr>
      </w:pPr>
      <w:r w:rsidRPr="00FA550D">
        <w:rPr>
          <w:i/>
          <w:color w:val="231F20"/>
          <w:w w:val="115"/>
          <w:sz w:val="24"/>
          <w:szCs w:val="24"/>
        </w:rPr>
        <w:t>-а(-я),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-ы(-</w:t>
      </w:r>
      <w:proofErr w:type="gramStart"/>
      <w:r w:rsidRPr="00FA550D">
        <w:rPr>
          <w:i/>
          <w:color w:val="231F20"/>
          <w:w w:val="115"/>
          <w:sz w:val="24"/>
          <w:szCs w:val="24"/>
        </w:rPr>
        <w:t>и)</w:t>
      </w:r>
      <w:r w:rsidRPr="00FA550D">
        <w:rPr>
          <w:color w:val="231F20"/>
          <w:w w:val="115"/>
          <w:sz w:val="24"/>
          <w:szCs w:val="24"/>
        </w:rPr>
        <w:t>‚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различающиеся по смыслу. Литературные‚ </w:t>
      </w:r>
      <w:proofErr w:type="gramStart"/>
      <w:r w:rsidRPr="00FA550D">
        <w:rPr>
          <w:color w:val="231F20"/>
          <w:w w:val="115"/>
          <w:sz w:val="24"/>
          <w:szCs w:val="24"/>
        </w:rPr>
        <w:t>раз-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говорные</w:t>
      </w:r>
      <w:proofErr w:type="gramEnd"/>
      <w:r w:rsidRPr="00FA550D">
        <w:rPr>
          <w:color w:val="231F20"/>
          <w:w w:val="115"/>
          <w:sz w:val="24"/>
          <w:szCs w:val="24"/>
        </w:rPr>
        <w:t>‚ устарелые и профессиональные особенности формы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именительного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падежа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множественного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существитель-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ных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мужского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рода.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Правила речевого этикета: нормы и традиции. Устойчивые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формулы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речевого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этикета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общении.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Обращение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русском</w:t>
      </w:r>
    </w:p>
    <w:p w:rsidR="00C357F1" w:rsidRPr="00FA550D" w:rsidRDefault="00C357F1">
      <w:pPr>
        <w:pStyle w:val="a3"/>
        <w:spacing w:before="9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10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49" w:lineRule="auto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речевом этикете. История этикетной формулы обращения в </w:t>
      </w:r>
      <w:proofErr w:type="gramStart"/>
      <w:r w:rsidRPr="00FA550D">
        <w:rPr>
          <w:color w:val="231F20"/>
          <w:w w:val="115"/>
          <w:sz w:val="24"/>
          <w:szCs w:val="24"/>
        </w:rPr>
        <w:t>рус-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языке. Особенности употребления в качестве обращений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собственных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имён,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названий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людей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степени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родства,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положению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обществе,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профессии,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должности;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возрасту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и полу. Обращение как показатель степени воспитанности </w:t>
      </w:r>
      <w:proofErr w:type="gramStart"/>
      <w:r w:rsidRPr="00FA550D">
        <w:rPr>
          <w:color w:val="231F20"/>
          <w:w w:val="115"/>
          <w:sz w:val="24"/>
          <w:szCs w:val="24"/>
        </w:rPr>
        <w:t>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ловека</w:t>
      </w:r>
      <w:proofErr w:type="gramEnd"/>
      <w:r w:rsidRPr="00FA550D">
        <w:rPr>
          <w:color w:val="231F20"/>
          <w:w w:val="115"/>
          <w:sz w:val="24"/>
          <w:szCs w:val="24"/>
        </w:rPr>
        <w:t>, отношения к собеседнику, эмоционального состояния.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Обращения в официальной и неофициальной речевой ситуации.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Современные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формулы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обращения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незнакомому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человеку.</w:t>
      </w:r>
    </w:p>
    <w:p w:rsidR="00C357F1" w:rsidRPr="00FA550D" w:rsidRDefault="00FA550D">
      <w:pPr>
        <w:pStyle w:val="2"/>
        <w:spacing w:before="153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3.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</w:t>
      </w:r>
    </w:p>
    <w:p w:rsidR="00C357F1" w:rsidRPr="00FA550D" w:rsidRDefault="00FA550D">
      <w:pPr>
        <w:pStyle w:val="a3"/>
        <w:spacing w:before="68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Язык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речь.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Средства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выразительной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(тон,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тембр,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темп),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способы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тренировки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(скороговорки).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Интонация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жесты.</w:t>
      </w:r>
    </w:p>
    <w:p w:rsidR="00C357F1" w:rsidRPr="00FA550D" w:rsidRDefault="00FA550D">
      <w:pPr>
        <w:pStyle w:val="a3"/>
        <w:spacing w:before="3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Текст. Композиционные формы описания, повествования,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рассуждения.</w:t>
      </w:r>
    </w:p>
    <w:p w:rsidR="00C357F1" w:rsidRPr="00FA550D" w:rsidRDefault="00FA550D">
      <w:pPr>
        <w:pStyle w:val="a3"/>
        <w:spacing w:before="1"/>
        <w:ind w:left="343"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Функциональные</w:t>
      </w:r>
      <w:r w:rsidRPr="00FA550D">
        <w:rPr>
          <w:color w:val="231F20"/>
          <w:spacing w:val="3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разновидности</w:t>
      </w:r>
      <w:r w:rsidRPr="00FA550D">
        <w:rPr>
          <w:color w:val="231F20"/>
          <w:spacing w:val="3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языка.</w:t>
      </w:r>
      <w:r w:rsidRPr="00FA550D">
        <w:rPr>
          <w:color w:val="231F20"/>
          <w:spacing w:val="3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Разговорная</w:t>
      </w:r>
      <w:r w:rsidRPr="00FA550D">
        <w:rPr>
          <w:color w:val="231F20"/>
          <w:spacing w:val="3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речь.</w:t>
      </w:r>
    </w:p>
    <w:p w:rsidR="00C357F1" w:rsidRPr="00FA550D" w:rsidRDefault="00FA550D">
      <w:pPr>
        <w:pStyle w:val="a3"/>
        <w:spacing w:before="10"/>
        <w:ind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Просьба,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извинение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жанры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разговорной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речи.</w:t>
      </w:r>
    </w:p>
    <w:p w:rsidR="00C357F1" w:rsidRPr="00FA550D" w:rsidRDefault="00FA550D">
      <w:pPr>
        <w:pStyle w:val="a3"/>
        <w:spacing w:before="10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Официально-деловой стиль. Объявление (устное и </w:t>
      </w:r>
      <w:proofErr w:type="gramStart"/>
      <w:r w:rsidRPr="00FA550D">
        <w:rPr>
          <w:color w:val="231F20"/>
          <w:w w:val="115"/>
          <w:sz w:val="24"/>
          <w:szCs w:val="24"/>
        </w:rPr>
        <w:t>письмен-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ное</w:t>
      </w:r>
      <w:proofErr w:type="gramEnd"/>
      <w:r w:rsidRPr="00FA550D">
        <w:rPr>
          <w:color w:val="231F20"/>
          <w:w w:val="115"/>
          <w:sz w:val="24"/>
          <w:szCs w:val="24"/>
        </w:rPr>
        <w:t>).</w:t>
      </w:r>
    </w:p>
    <w:p w:rsidR="00C357F1" w:rsidRPr="00FA550D" w:rsidRDefault="00FA550D">
      <w:pPr>
        <w:pStyle w:val="a3"/>
        <w:spacing w:before="2" w:line="249" w:lineRule="auto"/>
        <w:ind w:left="343" w:right="115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Учебно-научный стиль. План ответа на уроке, план текста.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Публицистический стиль.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Устное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выступление.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Девиз,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сло-</w:t>
      </w:r>
    </w:p>
    <w:p w:rsidR="00C357F1" w:rsidRPr="00FA550D" w:rsidRDefault="00FA550D">
      <w:pPr>
        <w:pStyle w:val="a3"/>
        <w:spacing w:before="2"/>
        <w:ind w:right="0"/>
        <w:jc w:val="lef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ган.</w:t>
      </w:r>
    </w:p>
    <w:p w:rsidR="00C357F1" w:rsidRPr="00FA550D" w:rsidRDefault="00FA550D">
      <w:pPr>
        <w:pStyle w:val="a3"/>
        <w:spacing w:before="10"/>
        <w:ind w:left="343" w:right="0"/>
        <w:jc w:val="lef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Язык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 xml:space="preserve">художественной 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литературы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. 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 xml:space="preserve">Литературная 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сказка</w:t>
      </w:r>
      <w:proofErr w:type="gramEnd"/>
      <w:r w:rsidRPr="00FA550D">
        <w:rPr>
          <w:color w:val="231F20"/>
          <w:w w:val="120"/>
          <w:sz w:val="24"/>
          <w:szCs w:val="24"/>
        </w:rPr>
        <w:t>.</w:t>
      </w:r>
    </w:p>
    <w:p w:rsidR="00C357F1" w:rsidRPr="00FA550D" w:rsidRDefault="00FA550D">
      <w:pPr>
        <w:pStyle w:val="a3"/>
        <w:spacing w:before="10"/>
        <w:ind w:right="0"/>
        <w:jc w:val="lef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Рассказ.</w:t>
      </w:r>
    </w:p>
    <w:p w:rsidR="00C357F1" w:rsidRPr="00FA550D" w:rsidRDefault="00FA550D">
      <w:pPr>
        <w:pStyle w:val="a3"/>
        <w:spacing w:before="10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Особенности языка фольклорных текстов. Загадка, </w:t>
      </w:r>
      <w:proofErr w:type="gramStart"/>
      <w:r w:rsidRPr="00FA550D">
        <w:rPr>
          <w:color w:val="231F20"/>
          <w:w w:val="115"/>
          <w:sz w:val="24"/>
          <w:szCs w:val="24"/>
        </w:rPr>
        <w:t>послови-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ца</w:t>
      </w:r>
      <w:proofErr w:type="gramEnd"/>
      <w:r w:rsidRPr="00FA550D">
        <w:rPr>
          <w:color w:val="231F20"/>
          <w:w w:val="120"/>
          <w:sz w:val="24"/>
          <w:szCs w:val="24"/>
        </w:rPr>
        <w:t>. Сказка. Особенности языка сказки (сравнения, синонимы,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антонимы,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уменьшительными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суффиксами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т.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д.).</w:t>
      </w:r>
    </w:p>
    <w:p w:rsidR="00C357F1" w:rsidRPr="00FA550D" w:rsidRDefault="00FA550D">
      <w:pPr>
        <w:pStyle w:val="2"/>
        <w:spacing w:before="162"/>
        <w:ind w:left="118"/>
        <w:rPr>
          <w:rFonts w:ascii="Times New Roman" w:hAnsi="Times New Roman" w:cs="Times New Roman"/>
          <w:sz w:val="24"/>
          <w:szCs w:val="24"/>
        </w:rPr>
      </w:pPr>
      <w:bookmarkStart w:id="7" w:name="_TOC_250012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6</w:t>
      </w:r>
      <w:r w:rsidRPr="00FA550D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bookmarkEnd w:id="7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</w:p>
    <w:p w:rsidR="00C357F1" w:rsidRPr="00FA550D" w:rsidRDefault="00FA550D">
      <w:pPr>
        <w:spacing w:before="91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Раздел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1.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Язык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и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культура</w:t>
      </w:r>
    </w:p>
    <w:p w:rsidR="00C357F1" w:rsidRPr="00FA550D" w:rsidRDefault="00FA550D">
      <w:pPr>
        <w:pStyle w:val="a3"/>
        <w:spacing w:before="68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Краткая история русского литературного языка. </w:t>
      </w:r>
      <w:r w:rsidRPr="00FA550D">
        <w:rPr>
          <w:color w:val="231F20"/>
          <w:w w:val="120"/>
          <w:sz w:val="24"/>
          <w:szCs w:val="24"/>
        </w:rPr>
        <w:lastRenderedPageBreak/>
        <w:t xml:space="preserve">Роль </w:t>
      </w:r>
      <w:proofErr w:type="gramStart"/>
      <w:r w:rsidRPr="00FA550D">
        <w:rPr>
          <w:color w:val="231F20"/>
          <w:w w:val="120"/>
          <w:sz w:val="24"/>
          <w:szCs w:val="24"/>
        </w:rPr>
        <w:t>цер-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ковнославянского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(старославянского) языка в развитии русско-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го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языка.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Национально-культурное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своеобразие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диалектизмов.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Диалекты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часть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народной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культуры.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Диалектизмы.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Сведе-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ния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о диалектных названиях предметов быта, значениях слов,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понятиях, несвойственных литературному языку и несущих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информацию о способах ведения хозяйства, особенностях се-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мейного уклада, обрядах, обычаях, народном календаре и др.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Использование диалектной лексики в произведениях художе-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ственной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литературы.</w:t>
      </w:r>
    </w:p>
    <w:p w:rsidR="00C357F1" w:rsidRPr="00FA550D" w:rsidRDefault="00FA550D">
      <w:pPr>
        <w:pStyle w:val="a3"/>
        <w:spacing w:before="8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Лексические заимствования как результат взаимодействия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 xml:space="preserve">национальных </w:t>
      </w:r>
      <w:r w:rsidRPr="00FA550D">
        <w:rPr>
          <w:color w:val="231F20"/>
          <w:spacing w:val="3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культур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. </w:t>
      </w:r>
      <w:r w:rsidRPr="00FA550D">
        <w:rPr>
          <w:color w:val="231F20"/>
          <w:spacing w:val="30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 xml:space="preserve">Лексика, </w:t>
      </w:r>
      <w:r w:rsidRPr="00FA550D">
        <w:rPr>
          <w:color w:val="231F20"/>
          <w:spacing w:val="3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заимствованная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</w:t>
      </w:r>
      <w:r w:rsidRPr="00FA550D">
        <w:rPr>
          <w:color w:val="231F20"/>
          <w:spacing w:val="3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русским</w:t>
      </w:r>
    </w:p>
    <w:p w:rsidR="00C357F1" w:rsidRPr="00FA550D" w:rsidRDefault="00FA550D">
      <w:pPr>
        <w:tabs>
          <w:tab w:val="right" w:pos="6450"/>
        </w:tabs>
        <w:spacing w:before="198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11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>языком из языков народов России и мира. Заимствования из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славянских и неславянских языков. Причины заимствований.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Особенности освоения иноязычной лексики (общее </w:t>
      </w:r>
      <w:proofErr w:type="gramStart"/>
      <w:r w:rsidRPr="00FA550D">
        <w:rPr>
          <w:color w:val="231F20"/>
          <w:w w:val="115"/>
          <w:sz w:val="24"/>
          <w:szCs w:val="24"/>
        </w:rPr>
        <w:t>представле-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ние</w:t>
      </w:r>
      <w:proofErr w:type="gramEnd"/>
      <w:r w:rsidRPr="00FA550D">
        <w:rPr>
          <w:color w:val="231F20"/>
          <w:w w:val="120"/>
          <w:sz w:val="24"/>
          <w:szCs w:val="24"/>
        </w:rPr>
        <w:t>).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Пополнение словарного состава русского языка новой </w:t>
      </w:r>
      <w:proofErr w:type="gramStart"/>
      <w:r w:rsidRPr="00FA550D">
        <w:rPr>
          <w:color w:val="231F20"/>
          <w:w w:val="115"/>
          <w:sz w:val="24"/>
          <w:szCs w:val="24"/>
        </w:rPr>
        <w:t>лекси-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кой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. Современные неологизмы и их группы по сфере </w:t>
      </w:r>
      <w:proofErr w:type="gramStart"/>
      <w:r w:rsidRPr="00FA550D">
        <w:rPr>
          <w:color w:val="231F20"/>
          <w:w w:val="115"/>
          <w:sz w:val="24"/>
          <w:szCs w:val="24"/>
        </w:rPr>
        <w:t>употреб-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ления</w:t>
      </w:r>
      <w:proofErr w:type="gramEnd"/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стилистической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окраске.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Национально-культурная специфика русской фразеологии.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Исторические прототипы фразеологизмов. Отражение во </w:t>
      </w:r>
      <w:proofErr w:type="gramStart"/>
      <w:r w:rsidRPr="00FA550D">
        <w:rPr>
          <w:color w:val="231F20"/>
          <w:w w:val="115"/>
          <w:sz w:val="24"/>
          <w:szCs w:val="24"/>
        </w:rPr>
        <w:t>фра-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зеологии</w:t>
      </w:r>
      <w:proofErr w:type="gramEnd"/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обычаев,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традиций,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быта,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исторических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событий,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культуры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т.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п.</w:t>
      </w:r>
    </w:p>
    <w:p w:rsidR="00C357F1" w:rsidRPr="00FA550D" w:rsidRDefault="00FA550D">
      <w:pPr>
        <w:pStyle w:val="2"/>
        <w:spacing w:before="136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2.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1"/>
          <w:sz w:val="24"/>
          <w:szCs w:val="24"/>
        </w:rPr>
        <w:t>речи</w:t>
      </w:r>
    </w:p>
    <w:p w:rsidR="00C357F1" w:rsidRPr="00FA550D" w:rsidRDefault="00FA550D">
      <w:pPr>
        <w:pStyle w:val="a3"/>
        <w:spacing w:before="71"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орфоэпические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тературного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Произносительные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различия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языке, обусловленные темпом речи. Стилистические </w:t>
      </w:r>
      <w:proofErr w:type="gramStart"/>
      <w:r w:rsidRPr="00FA550D">
        <w:rPr>
          <w:color w:val="231F20"/>
          <w:w w:val="115"/>
          <w:sz w:val="24"/>
          <w:szCs w:val="24"/>
        </w:rPr>
        <w:t>особенно-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произношения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ударения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(литературные‚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разговорные‚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устарелые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профессиональные).</w:t>
      </w:r>
    </w:p>
    <w:p w:rsidR="00C357F1" w:rsidRPr="00FA550D" w:rsidRDefault="00FA550D">
      <w:pPr>
        <w:pStyle w:val="a3"/>
        <w:spacing w:line="252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Нормы и варианты нормы произношения заимствованных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слов, отдельных грамматических форм; нормы ударения в </w:t>
      </w:r>
      <w:proofErr w:type="gramStart"/>
      <w:r w:rsidRPr="00FA550D">
        <w:rPr>
          <w:color w:val="231F20"/>
          <w:w w:val="120"/>
          <w:sz w:val="24"/>
          <w:szCs w:val="24"/>
        </w:rPr>
        <w:t>от-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дельных</w:t>
      </w:r>
      <w:proofErr w:type="gramEnd"/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формах: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ударение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форме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родительного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падежа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мно-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жественного числа существительных; ударение в кратких фор-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мах прилагательных; подвижное ударение в глаголах; ударение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 формах глагола прошедшего времени; ударение в возвратных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глаголах в формах прошедшего времени мужского рода; ударе-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ние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формах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глаголов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II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спряжения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i/>
          <w:color w:val="231F20"/>
          <w:w w:val="120"/>
          <w:sz w:val="24"/>
          <w:szCs w:val="24"/>
        </w:rPr>
        <w:t>-ить</w:t>
      </w:r>
      <w:r w:rsidRPr="00FA550D">
        <w:rPr>
          <w:color w:val="231F20"/>
          <w:w w:val="120"/>
          <w:sz w:val="24"/>
          <w:szCs w:val="24"/>
        </w:rPr>
        <w:t>.</w:t>
      </w:r>
    </w:p>
    <w:p w:rsidR="00C357F1" w:rsidRPr="00FA550D" w:rsidRDefault="00FA550D">
      <w:pPr>
        <w:pStyle w:val="a3"/>
        <w:spacing w:before="1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лексические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литера-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турного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языка. Синонимы и точность речи. Смысловые‚ </w:t>
      </w:r>
      <w:proofErr w:type="gramStart"/>
      <w:r w:rsidRPr="00FA550D">
        <w:rPr>
          <w:color w:val="231F20"/>
          <w:w w:val="115"/>
          <w:sz w:val="24"/>
          <w:szCs w:val="24"/>
        </w:rPr>
        <w:t>стили-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стические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особенности употребления синонимов. Антонимы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точность речи. Смысловые‚ стилистические </w:t>
      </w:r>
      <w:r w:rsidRPr="00FA550D">
        <w:rPr>
          <w:color w:val="231F20"/>
          <w:w w:val="115"/>
          <w:sz w:val="24"/>
          <w:szCs w:val="24"/>
        </w:rPr>
        <w:lastRenderedPageBreak/>
        <w:t xml:space="preserve">особенности </w:t>
      </w:r>
      <w:proofErr w:type="gramStart"/>
      <w:r w:rsidRPr="00FA550D">
        <w:rPr>
          <w:color w:val="231F20"/>
          <w:w w:val="115"/>
          <w:sz w:val="24"/>
          <w:szCs w:val="24"/>
        </w:rPr>
        <w:t>упо-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требления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антонимов. Лексические омонимы и точность речи.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Смысловые‚ стилистические особенности употребления </w:t>
      </w:r>
      <w:proofErr w:type="gramStart"/>
      <w:r w:rsidRPr="00FA550D">
        <w:rPr>
          <w:color w:val="231F20"/>
          <w:w w:val="115"/>
          <w:sz w:val="24"/>
          <w:szCs w:val="24"/>
        </w:rPr>
        <w:t>лекси-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ческих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омонимов.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Типичные речевые ошибки‚ связанные с употреблением </w:t>
      </w:r>
      <w:proofErr w:type="gramStart"/>
      <w:r w:rsidRPr="00FA550D">
        <w:rPr>
          <w:color w:val="231F20"/>
          <w:w w:val="115"/>
          <w:sz w:val="24"/>
          <w:szCs w:val="24"/>
        </w:rPr>
        <w:t>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нонимов</w:t>
      </w:r>
      <w:proofErr w:type="gramEnd"/>
      <w:r w:rsidRPr="00FA550D">
        <w:rPr>
          <w:color w:val="231F20"/>
          <w:w w:val="115"/>
          <w:sz w:val="24"/>
          <w:szCs w:val="24"/>
        </w:rPr>
        <w:t>‚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антонимов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лексических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омонимов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речи.</w:t>
      </w:r>
    </w:p>
    <w:p w:rsidR="00C357F1" w:rsidRPr="00FA550D" w:rsidRDefault="00FA550D">
      <w:pPr>
        <w:pStyle w:val="a3"/>
        <w:spacing w:line="252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грамматические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тературного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языка. Отражение вариантов грамматической </w:t>
      </w:r>
      <w:proofErr w:type="gramStart"/>
      <w:r w:rsidRPr="00FA550D">
        <w:rPr>
          <w:color w:val="231F20"/>
          <w:w w:val="115"/>
          <w:sz w:val="24"/>
          <w:szCs w:val="24"/>
        </w:rPr>
        <w:t>нор-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мы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в словарях и справочниках. Склонение русских и </w:t>
      </w:r>
      <w:proofErr w:type="gramStart"/>
      <w:r w:rsidRPr="00FA550D">
        <w:rPr>
          <w:color w:val="231F20"/>
          <w:w w:val="115"/>
          <w:sz w:val="24"/>
          <w:szCs w:val="24"/>
        </w:rPr>
        <w:t>иностран-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ных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имён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фамилий;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названий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географических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объектов;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именительный падеж множественного числа существительных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на </w:t>
      </w:r>
      <w:r w:rsidRPr="00FA550D">
        <w:rPr>
          <w:i/>
          <w:color w:val="231F20"/>
          <w:w w:val="115"/>
          <w:sz w:val="24"/>
          <w:szCs w:val="24"/>
        </w:rPr>
        <w:t xml:space="preserve">-а/-я </w:t>
      </w:r>
      <w:r w:rsidRPr="00FA550D">
        <w:rPr>
          <w:color w:val="231F20"/>
          <w:w w:val="115"/>
          <w:sz w:val="24"/>
          <w:szCs w:val="24"/>
        </w:rPr>
        <w:t>и -</w:t>
      </w:r>
      <w:r w:rsidRPr="00FA550D">
        <w:rPr>
          <w:i/>
          <w:color w:val="231F20"/>
          <w:w w:val="115"/>
          <w:sz w:val="24"/>
          <w:szCs w:val="24"/>
        </w:rPr>
        <w:t>ы/-и</w:t>
      </w:r>
      <w:r w:rsidRPr="00FA550D">
        <w:rPr>
          <w:color w:val="231F20"/>
          <w:w w:val="115"/>
          <w:sz w:val="24"/>
          <w:szCs w:val="24"/>
        </w:rPr>
        <w:t>; родительный падеж множественного числа су-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ществительных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мужского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4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среднего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рода</w:t>
      </w:r>
      <w:r w:rsidRPr="00FA550D">
        <w:rPr>
          <w:color w:val="231F20"/>
          <w:spacing w:val="4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нулевым</w:t>
      </w:r>
      <w:r w:rsidRPr="00FA550D">
        <w:rPr>
          <w:color w:val="231F20"/>
          <w:spacing w:val="4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оконча-</w:t>
      </w:r>
    </w:p>
    <w:p w:rsidR="00C357F1" w:rsidRPr="00FA550D" w:rsidRDefault="00C357F1">
      <w:pPr>
        <w:pStyle w:val="a3"/>
        <w:spacing w:before="9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spacing w:before="96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12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67" w:line="249" w:lineRule="auto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нием и окончанием </w:t>
      </w:r>
      <w:r w:rsidRPr="00FA550D">
        <w:rPr>
          <w:i/>
          <w:color w:val="231F20"/>
          <w:w w:val="115"/>
          <w:sz w:val="24"/>
          <w:szCs w:val="24"/>
        </w:rPr>
        <w:t>-ов</w:t>
      </w:r>
      <w:r w:rsidRPr="00FA550D">
        <w:rPr>
          <w:color w:val="231F20"/>
          <w:w w:val="115"/>
          <w:sz w:val="24"/>
          <w:szCs w:val="24"/>
        </w:rPr>
        <w:t>; родительный падеж множественного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числа существительных женского рода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-ня</w:t>
      </w:r>
      <w:r w:rsidRPr="00FA550D">
        <w:rPr>
          <w:color w:val="231F20"/>
          <w:w w:val="115"/>
          <w:sz w:val="24"/>
          <w:szCs w:val="24"/>
        </w:rPr>
        <w:t>; творительный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падеж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множественного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существительных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3-го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склоне-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</w:t>
      </w:r>
      <w:proofErr w:type="gramEnd"/>
      <w:r w:rsidRPr="00FA550D">
        <w:rPr>
          <w:color w:val="231F20"/>
          <w:w w:val="115"/>
          <w:sz w:val="24"/>
          <w:szCs w:val="24"/>
        </w:rPr>
        <w:t>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родительный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падеж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единственного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существитель-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ных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мужского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рода.</w:t>
      </w:r>
    </w:p>
    <w:p w:rsidR="00C357F1" w:rsidRPr="00FA550D" w:rsidRDefault="00FA550D">
      <w:pPr>
        <w:pStyle w:val="a3"/>
        <w:spacing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Варианты грамматической нормы: литературные и </w:t>
      </w:r>
      <w:proofErr w:type="gramStart"/>
      <w:r w:rsidRPr="00FA550D">
        <w:rPr>
          <w:color w:val="231F20"/>
          <w:w w:val="115"/>
          <w:sz w:val="24"/>
          <w:szCs w:val="24"/>
        </w:rPr>
        <w:t>разговор-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ные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падежные формы имён существительных. Нормативные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 ненормативные формы имён существительных. Типичные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грамматические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ошибки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речи.</w:t>
      </w:r>
    </w:p>
    <w:p w:rsidR="00C357F1" w:rsidRPr="00FA550D" w:rsidRDefault="00FA550D">
      <w:pPr>
        <w:pStyle w:val="a3"/>
        <w:spacing w:before="1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Нормы употребления имён прилагательных в формах </w:t>
      </w:r>
      <w:proofErr w:type="gramStart"/>
      <w:r w:rsidRPr="00FA550D">
        <w:rPr>
          <w:color w:val="231F20"/>
          <w:w w:val="120"/>
          <w:sz w:val="24"/>
          <w:szCs w:val="24"/>
        </w:rPr>
        <w:t>срав-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нительной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степени, в краткой форме; местоимений‚ порядко-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вых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количественных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числительных.</w:t>
      </w:r>
    </w:p>
    <w:p w:rsidR="00C357F1" w:rsidRPr="00FA550D" w:rsidRDefault="00FA550D">
      <w:pPr>
        <w:pStyle w:val="a3"/>
        <w:spacing w:before="3" w:line="249" w:lineRule="auto"/>
        <w:ind w:righ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Национальные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особенности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этикета.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Принципы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этикетного общения, лежащие в основе национального </w:t>
      </w:r>
      <w:proofErr w:type="gramStart"/>
      <w:r w:rsidRPr="00FA550D">
        <w:rPr>
          <w:color w:val="231F20"/>
          <w:w w:val="115"/>
          <w:sz w:val="24"/>
          <w:szCs w:val="24"/>
        </w:rPr>
        <w:t>речево-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этикета. Устойчивые формулы речевого этикета в общении.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Этикетные формулы начала и конца общения, похвалы и </w:t>
      </w:r>
      <w:proofErr w:type="gramStart"/>
      <w:r w:rsidRPr="00FA550D">
        <w:rPr>
          <w:color w:val="231F20"/>
          <w:w w:val="115"/>
          <w:sz w:val="24"/>
          <w:szCs w:val="24"/>
        </w:rPr>
        <w:t>ком-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плимента</w:t>
      </w:r>
      <w:proofErr w:type="gramEnd"/>
      <w:r w:rsidRPr="00FA550D">
        <w:rPr>
          <w:color w:val="231F20"/>
          <w:w w:val="115"/>
          <w:sz w:val="24"/>
          <w:szCs w:val="24"/>
        </w:rPr>
        <w:t>,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благодарности,</w:t>
      </w:r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сочувствия‚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утешения.</w:t>
      </w:r>
    </w:p>
    <w:p w:rsidR="00C357F1" w:rsidRPr="00FA550D" w:rsidRDefault="00FA550D">
      <w:pPr>
        <w:pStyle w:val="2"/>
        <w:spacing w:before="150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3.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</w:t>
      </w:r>
    </w:p>
    <w:p w:rsidR="00C357F1" w:rsidRPr="00FA550D" w:rsidRDefault="00FA550D">
      <w:pPr>
        <w:pStyle w:val="a3"/>
        <w:spacing w:before="68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Эффективные приёмы чтения. Предтекстовый, текстовый и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послетекстовый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этапы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работы.</w:t>
      </w:r>
    </w:p>
    <w:p w:rsidR="00C357F1" w:rsidRPr="00FA550D" w:rsidRDefault="00FA550D">
      <w:pPr>
        <w:pStyle w:val="a3"/>
        <w:spacing w:before="2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Текст. Тексты описательного типа: определение, собственно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описание,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пояснение.</w:t>
      </w:r>
    </w:p>
    <w:p w:rsidR="00C357F1" w:rsidRPr="00FA550D" w:rsidRDefault="00FA550D">
      <w:pPr>
        <w:pStyle w:val="a3"/>
        <w:spacing w:before="2" w:line="249" w:lineRule="auto"/>
        <w:ind w:left="343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Разговорная речь. Рассказ о событии, «бывальщины».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Учебно-научный</w:t>
      </w:r>
      <w:r w:rsidRPr="00FA550D">
        <w:rPr>
          <w:color w:val="231F20"/>
          <w:spacing w:val="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стиль.</w:t>
      </w:r>
      <w:r w:rsidRPr="00FA550D">
        <w:rPr>
          <w:color w:val="231F20"/>
          <w:spacing w:val="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Словарная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статья,</w:t>
      </w:r>
      <w:r w:rsidRPr="00FA550D">
        <w:rPr>
          <w:color w:val="231F20"/>
          <w:spacing w:val="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её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строение.</w:t>
      </w:r>
      <w:r w:rsidRPr="00FA550D">
        <w:rPr>
          <w:color w:val="231F20"/>
          <w:spacing w:val="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Науч-</w:t>
      </w:r>
    </w:p>
    <w:p w:rsidR="00C357F1" w:rsidRPr="00FA550D" w:rsidRDefault="00FA550D">
      <w:pPr>
        <w:pStyle w:val="a3"/>
        <w:spacing w:before="1" w:line="249" w:lineRule="auto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ное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сообщение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(устный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ответ).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Содержание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строение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учебного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сообщения (устного ответа). Структура устного ответа. </w:t>
      </w:r>
      <w:proofErr w:type="gramStart"/>
      <w:r w:rsidRPr="00FA550D">
        <w:rPr>
          <w:color w:val="231F20"/>
          <w:w w:val="115"/>
          <w:sz w:val="24"/>
          <w:szCs w:val="24"/>
        </w:rPr>
        <w:t>Различ-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виды ответов: ответ-анализ, ответ-обобщение, ответ-добав-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ление,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ответ-группировка.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Языковые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средства,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которые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ис-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пользуются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частях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сообщения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(устного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ответа). Компьютерная презентация. Основные средства и </w:t>
      </w:r>
      <w:proofErr w:type="gramStart"/>
      <w:r w:rsidRPr="00FA550D">
        <w:rPr>
          <w:color w:val="231F20"/>
          <w:w w:val="115"/>
          <w:sz w:val="24"/>
          <w:szCs w:val="24"/>
        </w:rPr>
        <w:t>пра-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вила</w:t>
      </w:r>
      <w:proofErr w:type="gramEnd"/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создания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предъявления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презентации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слушателям.</w:t>
      </w:r>
    </w:p>
    <w:p w:rsidR="00C357F1" w:rsidRPr="00FA550D" w:rsidRDefault="00FA550D">
      <w:pPr>
        <w:pStyle w:val="a3"/>
        <w:spacing w:before="6"/>
        <w:ind w:left="343" w:right="0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Публицистический</w:t>
      </w:r>
      <w:r w:rsidRPr="00FA550D">
        <w:rPr>
          <w:color w:val="231F20"/>
          <w:spacing w:val="3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стиль.</w:t>
      </w:r>
      <w:r w:rsidRPr="00FA550D">
        <w:rPr>
          <w:color w:val="231F20"/>
          <w:spacing w:val="3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Устное</w:t>
      </w:r>
      <w:r w:rsidRPr="00FA550D">
        <w:rPr>
          <w:color w:val="231F20"/>
          <w:spacing w:val="3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выступление.</w:t>
      </w:r>
    </w:p>
    <w:p w:rsidR="00C357F1" w:rsidRPr="00FA550D" w:rsidRDefault="00FA550D">
      <w:pPr>
        <w:pStyle w:val="2"/>
        <w:spacing w:before="170"/>
        <w:ind w:left="11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_250011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7</w:t>
      </w:r>
      <w:r w:rsidRPr="00FA550D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bookmarkEnd w:id="8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</w:p>
    <w:p w:rsidR="00C357F1" w:rsidRPr="00FA550D" w:rsidRDefault="00FA550D">
      <w:pPr>
        <w:spacing w:before="91"/>
        <w:ind w:left="117"/>
        <w:jc w:val="both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Раздел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1.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Язык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и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культура</w:t>
      </w:r>
    </w:p>
    <w:p w:rsidR="00C357F1" w:rsidRPr="00FA550D" w:rsidRDefault="00FA550D">
      <w:pPr>
        <w:pStyle w:val="a3"/>
        <w:spacing w:before="68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Развитие языка как объективный процесс. Связь </w:t>
      </w:r>
      <w:proofErr w:type="gramStart"/>
      <w:r w:rsidRPr="00FA550D">
        <w:rPr>
          <w:color w:val="231F20"/>
          <w:w w:val="120"/>
          <w:sz w:val="24"/>
          <w:szCs w:val="24"/>
        </w:rPr>
        <w:t>историче-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ского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развития языка с историей общества. Факторы, </w:t>
      </w:r>
      <w:proofErr w:type="gramStart"/>
      <w:r w:rsidRPr="00FA550D">
        <w:rPr>
          <w:color w:val="231F20"/>
          <w:w w:val="120"/>
          <w:sz w:val="24"/>
          <w:szCs w:val="24"/>
        </w:rPr>
        <w:t>влияю-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щие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на развитие языка: социально-политические события 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изменения в обществе, развитие науки и техники, влияние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других языков. Устаревшие слова как живые свидетели </w:t>
      </w:r>
      <w:proofErr w:type="gramStart"/>
      <w:r w:rsidRPr="00FA550D">
        <w:rPr>
          <w:color w:val="231F20"/>
          <w:w w:val="120"/>
          <w:sz w:val="24"/>
          <w:szCs w:val="24"/>
        </w:rPr>
        <w:t>исто-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рии</w:t>
      </w:r>
      <w:proofErr w:type="gramEnd"/>
      <w:r w:rsidRPr="00FA550D">
        <w:rPr>
          <w:color w:val="231F20"/>
          <w:spacing w:val="-1"/>
          <w:w w:val="120"/>
          <w:sz w:val="24"/>
          <w:szCs w:val="24"/>
        </w:rPr>
        <w:t>.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Историзмы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как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слова,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обозначающие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предметы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явления</w:t>
      </w:r>
    </w:p>
    <w:p w:rsidR="00C357F1" w:rsidRPr="00FA550D" w:rsidRDefault="00FA550D">
      <w:pPr>
        <w:tabs>
          <w:tab w:val="right" w:pos="6452"/>
        </w:tabs>
        <w:spacing w:before="201"/>
        <w:ind w:left="117"/>
        <w:jc w:val="both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13</w:t>
      </w:r>
    </w:p>
    <w:p w:rsidR="00C357F1" w:rsidRPr="00FA550D" w:rsidRDefault="00C357F1">
      <w:pPr>
        <w:jc w:val="both"/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предшествующих эпох, вышедшие из употребления по причине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ухода из общественной жизни обозначенных ими предметов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явлений, в том числе национально-бытовых реалий. Архаизмы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 слова, имеющие в современном русском языке синонимы.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Группы лексических единиц по степени устарелости. </w:t>
      </w:r>
      <w:proofErr w:type="gramStart"/>
      <w:r w:rsidRPr="00FA550D">
        <w:rPr>
          <w:color w:val="231F20"/>
          <w:w w:val="115"/>
          <w:sz w:val="24"/>
          <w:szCs w:val="24"/>
        </w:rPr>
        <w:t>Перерас-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пределение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пластов лексики между активным и пассивным за-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пасом слов. Актуализация устаревшей лексики в новом </w:t>
      </w:r>
      <w:proofErr w:type="gramStart"/>
      <w:r w:rsidRPr="00FA550D">
        <w:rPr>
          <w:color w:val="231F20"/>
          <w:w w:val="115"/>
          <w:sz w:val="24"/>
          <w:szCs w:val="24"/>
        </w:rPr>
        <w:t>рече-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вом</w:t>
      </w:r>
      <w:proofErr w:type="gramEnd"/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контексте.</w:t>
      </w:r>
    </w:p>
    <w:p w:rsidR="00C357F1" w:rsidRPr="00FA550D" w:rsidRDefault="00FA550D">
      <w:pPr>
        <w:pStyle w:val="a3"/>
        <w:spacing w:line="254" w:lineRule="auto"/>
        <w:ind w:right="116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Лексические заимствования последних десятилетий. </w:t>
      </w:r>
      <w:proofErr w:type="gramStart"/>
      <w:r w:rsidRPr="00FA550D">
        <w:rPr>
          <w:color w:val="231F20"/>
          <w:w w:val="120"/>
          <w:sz w:val="24"/>
          <w:szCs w:val="24"/>
        </w:rPr>
        <w:t>Упо-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требление</w:t>
      </w:r>
      <w:proofErr w:type="gramEnd"/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иноязычных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проблема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культуры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речи.</w:t>
      </w:r>
    </w:p>
    <w:p w:rsidR="00C357F1" w:rsidRPr="00FA550D" w:rsidRDefault="00FA550D">
      <w:pPr>
        <w:pStyle w:val="2"/>
        <w:spacing w:before="137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2.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1"/>
          <w:sz w:val="24"/>
          <w:szCs w:val="24"/>
        </w:rPr>
        <w:t>речи</w:t>
      </w:r>
    </w:p>
    <w:p w:rsidR="00C357F1" w:rsidRPr="00FA550D" w:rsidRDefault="00FA550D">
      <w:pPr>
        <w:pStyle w:val="a3"/>
        <w:spacing w:before="71"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орфоэпические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тературного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языка. Нормы ударения в глаголах, полных </w:t>
      </w:r>
      <w:proofErr w:type="gramStart"/>
      <w:r w:rsidRPr="00FA550D">
        <w:rPr>
          <w:color w:val="231F20"/>
          <w:w w:val="120"/>
          <w:sz w:val="24"/>
          <w:szCs w:val="24"/>
        </w:rPr>
        <w:t>при-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частиях</w:t>
      </w:r>
      <w:proofErr w:type="gramEnd"/>
      <w:r w:rsidRPr="00FA550D">
        <w:rPr>
          <w:color w:val="231F20"/>
          <w:w w:val="120"/>
          <w:sz w:val="24"/>
          <w:szCs w:val="24"/>
        </w:rPr>
        <w:t>‚ кратких формах страдательных причастий прошед-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шего времени‚ деепричастиях‚ наречиях. Нормы постановки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ударения в словоформах с непроизводными предлогами. </w:t>
      </w:r>
      <w:proofErr w:type="gramStart"/>
      <w:r w:rsidRPr="00FA550D">
        <w:rPr>
          <w:color w:val="231F20"/>
          <w:w w:val="115"/>
          <w:sz w:val="24"/>
          <w:szCs w:val="24"/>
        </w:rPr>
        <w:t>Основ-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ные</w:t>
      </w:r>
      <w:proofErr w:type="gramEnd"/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допустимые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варианты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акцентологической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нормы.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лексические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литера-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турного</w:t>
      </w:r>
      <w:proofErr w:type="gramEnd"/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языка.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Паронимы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точность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речи.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Смысловые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разли-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чия</w:t>
      </w:r>
      <w:proofErr w:type="gramEnd"/>
      <w:r w:rsidRPr="00FA550D">
        <w:rPr>
          <w:color w:val="231F20"/>
          <w:w w:val="115"/>
          <w:sz w:val="24"/>
          <w:szCs w:val="24"/>
        </w:rPr>
        <w:t>, характер лексической сочетаемости, способы управления,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функционально-стилевая окраска и употребление паронимов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 речи. Типичные речевые ошибки‚ связанные с употреблением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паронимов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речи.</w:t>
      </w:r>
    </w:p>
    <w:p w:rsidR="00C357F1" w:rsidRPr="00FA550D" w:rsidRDefault="00FA550D">
      <w:pPr>
        <w:pStyle w:val="a3"/>
        <w:spacing w:line="252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грамматические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тературного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языка. Отражение вариантов грамматической </w:t>
      </w:r>
      <w:proofErr w:type="gramStart"/>
      <w:r w:rsidRPr="00FA550D">
        <w:rPr>
          <w:color w:val="231F20"/>
          <w:w w:val="115"/>
          <w:sz w:val="24"/>
          <w:szCs w:val="24"/>
        </w:rPr>
        <w:t>нор-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мы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в словарях и справочниках. Типичные грамматические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ошибки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речи.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Глаголы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1-го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лица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единственного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числа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насто-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ящего и будущего времени (в том числе способы выражения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формы 1-го лица настоящего и будущего времени глаголов </w:t>
      </w:r>
      <w:r w:rsidRPr="00FA550D">
        <w:rPr>
          <w:i/>
          <w:color w:val="231F20"/>
          <w:w w:val="115"/>
          <w:sz w:val="24"/>
          <w:szCs w:val="24"/>
        </w:rPr>
        <w:t>очу-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 xml:space="preserve">титься, победить, убедить, учредить, </w:t>
      </w:r>
      <w:proofErr w:type="gramStart"/>
      <w:r w:rsidRPr="00FA550D">
        <w:rPr>
          <w:i/>
          <w:color w:val="231F20"/>
          <w:w w:val="115"/>
          <w:sz w:val="24"/>
          <w:szCs w:val="24"/>
        </w:rPr>
        <w:t>утвердить</w:t>
      </w:r>
      <w:r w:rsidRPr="00FA550D">
        <w:rPr>
          <w:color w:val="231F20"/>
          <w:w w:val="115"/>
          <w:sz w:val="24"/>
          <w:szCs w:val="24"/>
        </w:rPr>
        <w:t>)‚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формы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глаголов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совершенного</w:t>
      </w:r>
      <w:r w:rsidRPr="00FA550D">
        <w:rPr>
          <w:color w:val="231F20"/>
          <w:spacing w:val="-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несовершенного</w:t>
      </w:r>
      <w:r w:rsidRPr="00FA550D">
        <w:rPr>
          <w:color w:val="231F20"/>
          <w:spacing w:val="-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вида‚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формы</w:t>
      </w:r>
      <w:r w:rsidRPr="00FA550D">
        <w:rPr>
          <w:color w:val="231F20"/>
          <w:spacing w:val="-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глаголов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повелительном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наклонении.</w:t>
      </w:r>
    </w:p>
    <w:p w:rsidR="00C357F1" w:rsidRPr="00FA550D" w:rsidRDefault="00FA550D">
      <w:pPr>
        <w:spacing w:line="249" w:lineRule="auto"/>
        <w:ind w:left="117" w:right="114" w:firstLine="226"/>
        <w:jc w:val="both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Литературный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разговорный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</w:t>
      </w:r>
      <w:r w:rsidRPr="00FA550D">
        <w:rPr>
          <w:i/>
          <w:color w:val="231F20"/>
          <w:w w:val="115"/>
          <w:sz w:val="24"/>
          <w:szCs w:val="24"/>
        </w:rPr>
        <w:t>махаешь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—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машешь;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обусловливать,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i/>
          <w:color w:val="231F20"/>
          <w:w w:val="115"/>
          <w:sz w:val="24"/>
          <w:szCs w:val="24"/>
        </w:rPr>
        <w:t>сосредоточи-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spacing w:val="-1"/>
          <w:w w:val="115"/>
          <w:sz w:val="24"/>
          <w:szCs w:val="24"/>
        </w:rPr>
        <w:t>вать</w:t>
      </w:r>
      <w:proofErr w:type="gramEnd"/>
      <w:r w:rsidRPr="00FA550D">
        <w:rPr>
          <w:i/>
          <w:color w:val="231F20"/>
          <w:spacing w:val="-1"/>
          <w:w w:val="115"/>
          <w:sz w:val="24"/>
          <w:szCs w:val="24"/>
        </w:rPr>
        <w:t xml:space="preserve">, уполномочивать, оспаривать, удостаивать, </w:t>
      </w:r>
      <w:r w:rsidRPr="00FA550D">
        <w:rPr>
          <w:i/>
          <w:color w:val="231F20"/>
          <w:w w:val="115"/>
          <w:sz w:val="24"/>
          <w:szCs w:val="24"/>
        </w:rPr>
        <w:t>облагора-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живать</w:t>
      </w:r>
      <w:r w:rsidRPr="00FA550D">
        <w:rPr>
          <w:color w:val="231F20"/>
          <w:w w:val="115"/>
          <w:sz w:val="24"/>
          <w:szCs w:val="24"/>
        </w:rPr>
        <w:t>).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нормы: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разговорные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падежные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причастий;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типичные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ошибки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употребления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деепричастий‚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наречий.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Русская этикетная речевая манера общения. Запрет на </w:t>
      </w:r>
      <w:proofErr w:type="gramStart"/>
      <w:r w:rsidRPr="00FA550D">
        <w:rPr>
          <w:color w:val="231F20"/>
          <w:w w:val="115"/>
          <w:sz w:val="24"/>
          <w:szCs w:val="24"/>
        </w:rPr>
        <w:t>упо-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требление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грубых слов, выражений, фраз. Исключение </w:t>
      </w:r>
      <w:proofErr w:type="gramStart"/>
      <w:r w:rsidRPr="00FA550D">
        <w:rPr>
          <w:color w:val="231F20"/>
          <w:w w:val="115"/>
          <w:sz w:val="24"/>
          <w:szCs w:val="24"/>
        </w:rPr>
        <w:t>катего-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ричности</w:t>
      </w:r>
      <w:proofErr w:type="gramEnd"/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разговоре.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Невербальный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(несловесный)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об-</w:t>
      </w:r>
    </w:p>
    <w:p w:rsidR="00C357F1" w:rsidRPr="00FA550D" w:rsidRDefault="00C357F1">
      <w:pPr>
        <w:pStyle w:val="a3"/>
        <w:spacing w:before="9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spacing w:before="96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14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tabs>
          <w:tab w:val="left" w:pos="1081"/>
          <w:tab w:val="left" w:pos="2006"/>
          <w:tab w:val="left" w:pos="3729"/>
          <w:tab w:val="left" w:pos="5698"/>
        </w:tabs>
        <w:spacing w:before="70" w:line="249" w:lineRule="auto"/>
        <w:ind w:right="115"/>
        <w:jc w:val="lef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>щения.</w:t>
      </w:r>
      <w:r w:rsidRPr="00FA550D">
        <w:rPr>
          <w:color w:val="231F20"/>
          <w:w w:val="120"/>
          <w:sz w:val="24"/>
          <w:szCs w:val="24"/>
        </w:rPr>
        <w:tab/>
        <w:t>Этикет</w:t>
      </w:r>
      <w:r w:rsidRPr="00FA550D">
        <w:rPr>
          <w:color w:val="231F20"/>
          <w:w w:val="120"/>
          <w:sz w:val="24"/>
          <w:szCs w:val="24"/>
        </w:rPr>
        <w:tab/>
        <w:t>использования</w:t>
      </w:r>
      <w:r w:rsidRPr="00FA550D">
        <w:rPr>
          <w:color w:val="231F20"/>
          <w:w w:val="120"/>
          <w:sz w:val="24"/>
          <w:szCs w:val="24"/>
        </w:rPr>
        <w:tab/>
        <w:t>изобразительных</w:t>
      </w:r>
      <w:r w:rsidRPr="00FA550D">
        <w:rPr>
          <w:color w:val="231F20"/>
          <w:w w:val="120"/>
          <w:sz w:val="24"/>
          <w:szCs w:val="24"/>
        </w:rPr>
        <w:tab/>
      </w:r>
      <w:r w:rsidRPr="00FA550D">
        <w:rPr>
          <w:color w:val="231F20"/>
          <w:spacing w:val="-2"/>
          <w:w w:val="120"/>
          <w:sz w:val="24"/>
          <w:szCs w:val="24"/>
        </w:rPr>
        <w:t>жестов.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Замещающие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сопровождающие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жесты.</w:t>
      </w:r>
    </w:p>
    <w:p w:rsidR="00C357F1" w:rsidRPr="00FA550D" w:rsidRDefault="00FA550D">
      <w:pPr>
        <w:pStyle w:val="2"/>
        <w:spacing w:before="149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3.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</w:t>
      </w:r>
    </w:p>
    <w:p w:rsidR="00C357F1" w:rsidRPr="00FA550D" w:rsidRDefault="00FA550D">
      <w:pPr>
        <w:pStyle w:val="a3"/>
        <w:spacing w:before="67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Традиции русского речевого общения. Коммуникативные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стратегии и тактики устного общения: убеждение, </w:t>
      </w:r>
      <w:proofErr w:type="gramStart"/>
      <w:r w:rsidRPr="00FA550D">
        <w:rPr>
          <w:color w:val="231F20"/>
          <w:w w:val="120"/>
          <w:sz w:val="24"/>
          <w:szCs w:val="24"/>
        </w:rPr>
        <w:t>компли-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мент</w:t>
      </w:r>
      <w:proofErr w:type="gramEnd"/>
      <w:r w:rsidRPr="00FA550D">
        <w:rPr>
          <w:color w:val="231F20"/>
          <w:w w:val="120"/>
          <w:sz w:val="24"/>
          <w:szCs w:val="24"/>
        </w:rPr>
        <w:t>,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уговаривание,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похвала.</w:t>
      </w:r>
    </w:p>
    <w:p w:rsidR="00C357F1" w:rsidRPr="00FA550D" w:rsidRDefault="00FA550D">
      <w:pPr>
        <w:pStyle w:val="a3"/>
        <w:spacing w:before="3" w:line="249" w:lineRule="auto"/>
        <w:ind w:right="116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Текст. Виды абзацев. Основные типы текстовых структур.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Заголовки текстов, их типы. Информативная функция </w:t>
      </w:r>
      <w:proofErr w:type="gramStart"/>
      <w:r w:rsidRPr="00FA550D">
        <w:rPr>
          <w:color w:val="231F20"/>
          <w:w w:val="115"/>
          <w:sz w:val="24"/>
          <w:szCs w:val="24"/>
        </w:rPr>
        <w:t>заголов-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ков</w:t>
      </w:r>
      <w:proofErr w:type="gramEnd"/>
      <w:r w:rsidRPr="00FA550D">
        <w:rPr>
          <w:color w:val="231F20"/>
          <w:w w:val="120"/>
          <w:sz w:val="24"/>
          <w:szCs w:val="24"/>
        </w:rPr>
        <w:t>.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Тексты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аргументативного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типа: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рассуждение,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доказатель-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ство</w:t>
      </w:r>
      <w:proofErr w:type="gramEnd"/>
      <w:r w:rsidRPr="00FA550D">
        <w:rPr>
          <w:color w:val="231F20"/>
          <w:w w:val="120"/>
          <w:sz w:val="24"/>
          <w:szCs w:val="24"/>
        </w:rPr>
        <w:t>,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объяснение.</w:t>
      </w:r>
    </w:p>
    <w:p w:rsidR="00C357F1" w:rsidRPr="00FA550D" w:rsidRDefault="00FA550D">
      <w:pPr>
        <w:pStyle w:val="a3"/>
        <w:spacing w:before="3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Разговорная речь. Спор, виды спора. Корректные приёмы </w:t>
      </w:r>
      <w:proofErr w:type="gramStart"/>
      <w:r w:rsidRPr="00FA550D">
        <w:rPr>
          <w:color w:val="231F20"/>
          <w:w w:val="115"/>
          <w:sz w:val="24"/>
          <w:szCs w:val="24"/>
        </w:rPr>
        <w:t>ве-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дения</w:t>
      </w:r>
      <w:proofErr w:type="gramEnd"/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спора.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Дискуссия.</w:t>
      </w:r>
    </w:p>
    <w:p w:rsidR="00C357F1" w:rsidRPr="00FA550D" w:rsidRDefault="00FA550D">
      <w:pPr>
        <w:pStyle w:val="a3"/>
        <w:spacing w:before="2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Публицистический стиль. Путевые записки. Текст </w:t>
      </w:r>
      <w:proofErr w:type="gramStart"/>
      <w:r w:rsidRPr="00FA550D">
        <w:rPr>
          <w:color w:val="231F20"/>
          <w:w w:val="120"/>
          <w:sz w:val="24"/>
          <w:szCs w:val="24"/>
        </w:rPr>
        <w:t>реклам-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ного</w:t>
      </w:r>
      <w:proofErr w:type="gramEnd"/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объявления,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его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языковые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структурные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особенности.</w:t>
      </w:r>
    </w:p>
    <w:p w:rsidR="00C357F1" w:rsidRPr="00FA550D" w:rsidRDefault="00FA550D">
      <w:pPr>
        <w:pStyle w:val="a3"/>
        <w:spacing w:before="1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Язык художественной литературы. Фактуальная и </w:t>
      </w:r>
      <w:proofErr w:type="gramStart"/>
      <w:r w:rsidRPr="00FA550D">
        <w:rPr>
          <w:color w:val="231F20"/>
          <w:w w:val="120"/>
          <w:sz w:val="24"/>
          <w:szCs w:val="24"/>
        </w:rPr>
        <w:t>подтек-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стовая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информация в текстах художественного стиля речи.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Сильные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позиции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художественных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текстах.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Притча.</w:t>
      </w:r>
    </w:p>
    <w:p w:rsidR="00C357F1" w:rsidRPr="00FA550D" w:rsidRDefault="00FA550D">
      <w:pPr>
        <w:pStyle w:val="2"/>
        <w:spacing w:before="163"/>
        <w:ind w:left="118"/>
        <w:rPr>
          <w:rFonts w:ascii="Times New Roman" w:hAnsi="Times New Roman" w:cs="Times New Roman"/>
          <w:sz w:val="24"/>
          <w:szCs w:val="24"/>
        </w:rPr>
      </w:pPr>
      <w:bookmarkStart w:id="9" w:name="_TOC_250010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8</w:t>
      </w:r>
      <w:r w:rsidRPr="00FA550D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bookmarkEnd w:id="9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</w:p>
    <w:p w:rsidR="00C357F1" w:rsidRPr="00FA550D" w:rsidRDefault="00FA550D">
      <w:pPr>
        <w:spacing w:before="91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Раздел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1.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Язык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и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культура</w:t>
      </w:r>
    </w:p>
    <w:p w:rsidR="00C357F1" w:rsidRPr="00FA550D" w:rsidRDefault="00FA550D">
      <w:pPr>
        <w:pStyle w:val="a3"/>
        <w:spacing w:before="68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Исконно русская лексика: слова общеиндоевропейского </w:t>
      </w:r>
      <w:proofErr w:type="gramStart"/>
      <w:r w:rsidRPr="00FA550D">
        <w:rPr>
          <w:color w:val="231F20"/>
          <w:w w:val="115"/>
          <w:sz w:val="24"/>
          <w:szCs w:val="24"/>
        </w:rPr>
        <w:t>фон-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да</w:t>
      </w:r>
      <w:proofErr w:type="gramEnd"/>
      <w:r w:rsidRPr="00FA550D">
        <w:rPr>
          <w:color w:val="231F20"/>
          <w:w w:val="115"/>
          <w:sz w:val="24"/>
          <w:szCs w:val="24"/>
        </w:rPr>
        <w:t>, слова праславянского (общеславянского) языка, древнерус-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ские (общевосточнославянские) слова, собственно русские сло-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ва.</w:t>
      </w:r>
      <w:r w:rsidRPr="00FA550D">
        <w:rPr>
          <w:color w:val="231F20"/>
          <w:spacing w:val="53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Собственно</w:t>
      </w:r>
      <w:proofErr w:type="gramEnd"/>
      <w:r w:rsidRPr="00FA550D">
        <w:rPr>
          <w:color w:val="231F20"/>
          <w:spacing w:val="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русские</w:t>
      </w:r>
      <w:r w:rsidRPr="00FA550D">
        <w:rPr>
          <w:color w:val="231F20"/>
          <w:spacing w:val="5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</w:t>
      </w:r>
      <w:r w:rsidRPr="00FA550D">
        <w:rPr>
          <w:color w:val="231F20"/>
          <w:spacing w:val="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база</w:t>
      </w:r>
      <w:r w:rsidRPr="00FA550D">
        <w:rPr>
          <w:color w:val="231F20"/>
          <w:spacing w:val="5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основной</w:t>
      </w:r>
      <w:r w:rsidRPr="00FA550D">
        <w:rPr>
          <w:color w:val="231F20"/>
          <w:spacing w:val="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источник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развития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лексики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литературного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языка.</w:t>
      </w:r>
    </w:p>
    <w:p w:rsidR="00C357F1" w:rsidRPr="00FA550D" w:rsidRDefault="00FA550D">
      <w:pPr>
        <w:pStyle w:val="a3"/>
        <w:spacing w:before="4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Роль старославянизмов в развитии русского литературного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 и их приметы. Стилистически нейтральные, книжные,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устаревшие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старославянизмы.</w:t>
      </w:r>
    </w:p>
    <w:p w:rsidR="00C357F1" w:rsidRPr="00FA550D" w:rsidRDefault="00FA550D">
      <w:pPr>
        <w:pStyle w:val="a3"/>
        <w:spacing w:before="2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Иноязычная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лексика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разговорной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современной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пу-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блицистике</w:t>
      </w:r>
      <w:proofErr w:type="gramEnd"/>
      <w:r w:rsidRPr="00FA550D">
        <w:rPr>
          <w:color w:val="231F20"/>
          <w:w w:val="115"/>
          <w:sz w:val="24"/>
          <w:szCs w:val="24"/>
        </w:rPr>
        <w:t>,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дисплейных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текстах.</w:t>
      </w:r>
    </w:p>
    <w:p w:rsidR="00C357F1" w:rsidRPr="00FA550D" w:rsidRDefault="00FA550D">
      <w:pPr>
        <w:pStyle w:val="a3"/>
        <w:spacing w:before="2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Речевой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этикет.</w:t>
      </w:r>
      <w:r w:rsidRPr="00FA550D">
        <w:rPr>
          <w:color w:val="231F20"/>
          <w:spacing w:val="3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Благопожелание</w:t>
      </w:r>
      <w:r w:rsidRPr="00FA550D">
        <w:rPr>
          <w:color w:val="231F20"/>
          <w:spacing w:val="3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3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ключевая</w:t>
      </w:r>
      <w:r w:rsidRPr="00FA550D">
        <w:rPr>
          <w:color w:val="231F20"/>
          <w:spacing w:val="3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идея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речево-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этикета. Речевой этикет и вежливость. «Ты» и «вы» в </w:t>
      </w:r>
      <w:proofErr w:type="gramStart"/>
      <w:r w:rsidRPr="00FA550D">
        <w:rPr>
          <w:color w:val="231F20"/>
          <w:w w:val="115"/>
          <w:sz w:val="24"/>
          <w:szCs w:val="24"/>
        </w:rPr>
        <w:t>рус-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речевом этикете и в западноевропейском, американском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речевых этикетах. Специфика приветствий у русских и других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народов.</w:t>
      </w:r>
    </w:p>
    <w:p w:rsidR="00C357F1" w:rsidRPr="00FA550D" w:rsidRDefault="00FA550D">
      <w:pPr>
        <w:pStyle w:val="2"/>
        <w:spacing w:before="151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2.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1"/>
          <w:sz w:val="24"/>
          <w:szCs w:val="24"/>
        </w:rPr>
        <w:t>речи</w:t>
      </w:r>
    </w:p>
    <w:p w:rsidR="00C357F1" w:rsidRPr="00FA550D" w:rsidRDefault="00FA550D">
      <w:pPr>
        <w:pStyle w:val="a3"/>
        <w:spacing w:before="68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Основные орфоэпические</w:t>
      </w:r>
      <w:r w:rsidR="00E13119">
        <w:rPr>
          <w:color w:val="231F20"/>
          <w:w w:val="115"/>
          <w:sz w:val="24"/>
          <w:szCs w:val="24"/>
        </w:rPr>
        <w:t xml:space="preserve"> нормы современного русского ли</w:t>
      </w:r>
      <w:r w:rsidRPr="00FA550D">
        <w:rPr>
          <w:color w:val="231F20"/>
          <w:w w:val="115"/>
          <w:sz w:val="24"/>
          <w:szCs w:val="24"/>
        </w:rPr>
        <w:t>тературного языка. Типичные орфоэпические ошибки в совре-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менной речи: произношение гласных [э], [о] после мягких со-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гласных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шипящих;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безударный 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[о]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в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словах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иноязычного</w:t>
      </w:r>
    </w:p>
    <w:p w:rsidR="00C357F1" w:rsidRPr="00FA550D" w:rsidRDefault="00FA550D">
      <w:pPr>
        <w:tabs>
          <w:tab w:val="right" w:pos="6453"/>
        </w:tabs>
        <w:spacing w:before="199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15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49" w:lineRule="auto"/>
        <w:ind w:left="11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происхождения; произношение парных по твёрдости-мягкости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согласных перед </w:t>
      </w:r>
      <w:r w:rsidRPr="00FA550D">
        <w:rPr>
          <w:i/>
          <w:color w:val="231F20"/>
          <w:w w:val="115"/>
          <w:sz w:val="24"/>
          <w:szCs w:val="24"/>
        </w:rPr>
        <w:t xml:space="preserve">е </w:t>
      </w:r>
      <w:r w:rsidRPr="00FA550D">
        <w:rPr>
          <w:color w:val="231F20"/>
          <w:w w:val="115"/>
          <w:sz w:val="24"/>
          <w:szCs w:val="24"/>
        </w:rPr>
        <w:t xml:space="preserve">в словах иноязычного происхождения; </w:t>
      </w:r>
      <w:proofErr w:type="gramStart"/>
      <w:r w:rsidRPr="00FA550D">
        <w:rPr>
          <w:color w:val="231F20"/>
          <w:w w:val="115"/>
          <w:sz w:val="24"/>
          <w:szCs w:val="24"/>
        </w:rPr>
        <w:t>про-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изношение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безударного [а] после </w:t>
      </w:r>
      <w:r w:rsidRPr="00FA550D">
        <w:rPr>
          <w:i/>
          <w:color w:val="231F20"/>
          <w:w w:val="115"/>
          <w:sz w:val="24"/>
          <w:szCs w:val="24"/>
        </w:rPr>
        <w:t xml:space="preserve">ж </w:t>
      </w:r>
      <w:r w:rsidRPr="00FA550D">
        <w:rPr>
          <w:color w:val="231F20"/>
          <w:w w:val="115"/>
          <w:sz w:val="24"/>
          <w:szCs w:val="24"/>
        </w:rPr>
        <w:t xml:space="preserve">и </w:t>
      </w:r>
      <w:r w:rsidRPr="00FA550D">
        <w:rPr>
          <w:i/>
          <w:color w:val="231F20"/>
          <w:w w:val="115"/>
          <w:sz w:val="24"/>
          <w:szCs w:val="24"/>
        </w:rPr>
        <w:t>ш</w:t>
      </w:r>
      <w:r w:rsidRPr="00FA550D">
        <w:rPr>
          <w:color w:val="231F20"/>
          <w:w w:val="115"/>
          <w:sz w:val="24"/>
          <w:szCs w:val="24"/>
        </w:rPr>
        <w:t>; произношение сочета-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ния </w:t>
      </w:r>
      <w:r w:rsidRPr="00FA550D">
        <w:rPr>
          <w:i/>
          <w:color w:val="231F20"/>
          <w:w w:val="115"/>
          <w:sz w:val="24"/>
          <w:szCs w:val="24"/>
        </w:rPr>
        <w:t xml:space="preserve">чн </w:t>
      </w:r>
      <w:r w:rsidRPr="00FA550D">
        <w:rPr>
          <w:color w:val="231F20"/>
          <w:w w:val="115"/>
          <w:sz w:val="24"/>
          <w:szCs w:val="24"/>
        </w:rPr>
        <w:t xml:space="preserve">и </w:t>
      </w:r>
      <w:r w:rsidRPr="00FA550D">
        <w:rPr>
          <w:i/>
          <w:color w:val="231F20"/>
          <w:w w:val="115"/>
          <w:sz w:val="24"/>
          <w:szCs w:val="24"/>
        </w:rPr>
        <w:t>чт</w:t>
      </w:r>
      <w:r w:rsidRPr="00FA550D">
        <w:rPr>
          <w:color w:val="231F20"/>
          <w:w w:val="115"/>
          <w:sz w:val="24"/>
          <w:szCs w:val="24"/>
        </w:rPr>
        <w:t xml:space="preserve">; произношение женских отчеств на </w:t>
      </w:r>
      <w:r w:rsidRPr="00FA550D">
        <w:rPr>
          <w:i/>
          <w:color w:val="231F20"/>
          <w:w w:val="115"/>
          <w:sz w:val="24"/>
          <w:szCs w:val="24"/>
        </w:rPr>
        <w:t>-ична</w:t>
      </w:r>
      <w:r w:rsidRPr="00FA550D">
        <w:rPr>
          <w:color w:val="231F20"/>
          <w:w w:val="115"/>
          <w:sz w:val="24"/>
          <w:szCs w:val="24"/>
        </w:rPr>
        <w:t xml:space="preserve">, </w:t>
      </w:r>
      <w:r w:rsidRPr="00FA550D">
        <w:rPr>
          <w:i/>
          <w:color w:val="231F20"/>
          <w:w w:val="115"/>
          <w:sz w:val="24"/>
          <w:szCs w:val="24"/>
        </w:rPr>
        <w:t>-инич-</w:t>
      </w:r>
      <w:r w:rsidRPr="00FA550D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на</w:t>
      </w:r>
      <w:r w:rsidRPr="00FA550D">
        <w:rPr>
          <w:color w:val="231F20"/>
          <w:w w:val="115"/>
          <w:sz w:val="24"/>
          <w:szCs w:val="24"/>
        </w:rPr>
        <w:t>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произношение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твёрдого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[н]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перед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мягкими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[ф’]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[в’];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произношение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мягкого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[н]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перед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ч</w:t>
      </w:r>
      <w:r w:rsidRPr="00FA550D">
        <w:rPr>
          <w:i/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i/>
          <w:color w:val="231F20"/>
          <w:w w:val="115"/>
          <w:sz w:val="24"/>
          <w:szCs w:val="24"/>
        </w:rPr>
        <w:t>щ</w:t>
      </w:r>
      <w:r w:rsidRPr="00FA550D">
        <w:rPr>
          <w:color w:val="231F20"/>
          <w:w w:val="115"/>
          <w:sz w:val="24"/>
          <w:szCs w:val="24"/>
        </w:rPr>
        <w:t>.</w:t>
      </w:r>
    </w:p>
    <w:p w:rsidR="00C357F1" w:rsidRPr="00FA550D" w:rsidRDefault="00FA550D">
      <w:pPr>
        <w:pStyle w:val="a3"/>
        <w:spacing w:line="254" w:lineRule="auto"/>
        <w:ind w:left="343" w:right="115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Типичные акцентологические ошибки в современной речи.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Основные</w:t>
      </w:r>
      <w:r w:rsidRPr="00FA550D">
        <w:rPr>
          <w:color w:val="231F20"/>
          <w:spacing w:val="-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лексические</w:t>
      </w:r>
      <w:r w:rsidRPr="00FA550D">
        <w:rPr>
          <w:color w:val="231F20"/>
          <w:spacing w:val="-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</w:t>
      </w:r>
      <w:r w:rsidRPr="00FA550D">
        <w:rPr>
          <w:color w:val="231F20"/>
          <w:spacing w:val="-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современного</w:t>
      </w:r>
      <w:r w:rsidRPr="00FA550D">
        <w:rPr>
          <w:color w:val="231F20"/>
          <w:spacing w:val="-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-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литера-</w:t>
      </w:r>
    </w:p>
    <w:p w:rsidR="00C357F1" w:rsidRPr="00FA550D" w:rsidRDefault="00FA550D">
      <w:pPr>
        <w:pStyle w:val="a3"/>
        <w:spacing w:line="254" w:lineRule="auto"/>
        <w:ind w:left="11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турного языка. Терминология и точность речи. Нормы </w:t>
      </w:r>
      <w:proofErr w:type="gramStart"/>
      <w:r w:rsidRPr="00FA550D">
        <w:rPr>
          <w:color w:val="231F20"/>
          <w:w w:val="115"/>
          <w:sz w:val="24"/>
          <w:szCs w:val="24"/>
        </w:rPr>
        <w:t>употреб-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ления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терминов в научном стиле речи. Особенности </w:t>
      </w:r>
      <w:proofErr w:type="gramStart"/>
      <w:r w:rsidRPr="00FA550D">
        <w:rPr>
          <w:color w:val="231F20"/>
          <w:w w:val="115"/>
          <w:sz w:val="24"/>
          <w:szCs w:val="24"/>
        </w:rPr>
        <w:t>употребле-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ния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терминов в публицистике, художественной литературе,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разговорной речи. Типичные речевые ошибки‚ связанные с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употреблением терминов. Нарушение точности </w:t>
      </w:r>
      <w:proofErr w:type="gramStart"/>
      <w:r w:rsidRPr="00FA550D">
        <w:rPr>
          <w:color w:val="231F20"/>
          <w:w w:val="115"/>
          <w:sz w:val="24"/>
          <w:szCs w:val="24"/>
        </w:rPr>
        <w:t>словоупотреб-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ления</w:t>
      </w:r>
      <w:proofErr w:type="gramEnd"/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заимствованных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слов.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Основные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грамматические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нормы.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Отражение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вариантов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грамматической нормы в современных грамматических </w:t>
      </w:r>
      <w:proofErr w:type="gramStart"/>
      <w:r w:rsidRPr="00FA550D">
        <w:rPr>
          <w:color w:val="231F20"/>
          <w:w w:val="115"/>
          <w:sz w:val="24"/>
          <w:szCs w:val="24"/>
        </w:rPr>
        <w:t>слова-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рях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и справочниках. Варианты грамматической нормы </w:t>
      </w:r>
      <w:proofErr w:type="gramStart"/>
      <w:r w:rsidRPr="00FA550D">
        <w:rPr>
          <w:color w:val="231F20"/>
          <w:w w:val="120"/>
          <w:sz w:val="24"/>
          <w:szCs w:val="24"/>
        </w:rPr>
        <w:t>согла-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сования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сказуемого с подлежащим. Типичные грамматические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ошибки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согласовании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управлении.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Активные процессы в речевом этикете. Новые варианты </w:t>
      </w:r>
      <w:proofErr w:type="gramStart"/>
      <w:r w:rsidRPr="00FA550D">
        <w:rPr>
          <w:color w:val="231F20"/>
          <w:w w:val="115"/>
          <w:sz w:val="24"/>
          <w:szCs w:val="24"/>
        </w:rPr>
        <w:t>при-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ветствия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и прощания, возникшие в СМИ: изменение обраще-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ний‚ использования собственных имён. Этикетные речевые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тактики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приёмы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коммуникации‚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помогающие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противосто-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ять</w:t>
      </w:r>
      <w:proofErr w:type="gramEnd"/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речевой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агрессии.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Синонимия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речевых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формул.</w:t>
      </w:r>
    </w:p>
    <w:p w:rsidR="00C357F1" w:rsidRPr="00FA550D" w:rsidRDefault="00FA550D">
      <w:pPr>
        <w:pStyle w:val="2"/>
        <w:spacing w:before="128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3.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</w:t>
      </w:r>
    </w:p>
    <w:p w:rsidR="00C357F1" w:rsidRPr="00FA550D" w:rsidRDefault="00FA550D">
      <w:pPr>
        <w:pStyle w:val="a3"/>
        <w:spacing w:before="70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Эффективные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приёмы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слушания.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Предтекстовый,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текстовый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послетекстовый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этапы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работы.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способы и средства получения и переработки </w:t>
      </w:r>
      <w:proofErr w:type="gramStart"/>
      <w:r w:rsidRPr="00FA550D">
        <w:rPr>
          <w:color w:val="231F20"/>
          <w:w w:val="115"/>
          <w:sz w:val="24"/>
          <w:szCs w:val="24"/>
        </w:rPr>
        <w:t>ин-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формации</w:t>
      </w:r>
      <w:proofErr w:type="gramEnd"/>
      <w:r w:rsidRPr="00FA550D">
        <w:rPr>
          <w:color w:val="231F20"/>
          <w:w w:val="115"/>
          <w:sz w:val="24"/>
          <w:szCs w:val="24"/>
        </w:rPr>
        <w:t>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Структура аргументации: тезис, аргумент. Способы </w:t>
      </w:r>
      <w:proofErr w:type="gramStart"/>
      <w:r w:rsidRPr="00FA550D">
        <w:rPr>
          <w:color w:val="231F20"/>
          <w:w w:val="115"/>
          <w:sz w:val="24"/>
          <w:szCs w:val="24"/>
        </w:rPr>
        <w:t>аргумен-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тации</w:t>
      </w:r>
      <w:proofErr w:type="gramEnd"/>
      <w:r w:rsidRPr="00FA550D">
        <w:rPr>
          <w:color w:val="231F20"/>
          <w:w w:val="120"/>
          <w:sz w:val="24"/>
          <w:szCs w:val="24"/>
        </w:rPr>
        <w:t>.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Правила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эффективной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аргументации.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Доказательство и его структура. Прямые и косвенные </w:t>
      </w:r>
      <w:proofErr w:type="gramStart"/>
      <w:r w:rsidRPr="00FA550D">
        <w:rPr>
          <w:color w:val="231F20"/>
          <w:w w:val="120"/>
          <w:sz w:val="24"/>
          <w:szCs w:val="24"/>
        </w:rPr>
        <w:t>дока-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зательства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. Способы опровержения доводов оппонента: </w:t>
      </w:r>
      <w:proofErr w:type="gramStart"/>
      <w:r w:rsidRPr="00FA550D">
        <w:rPr>
          <w:color w:val="231F20"/>
          <w:w w:val="115"/>
          <w:sz w:val="24"/>
          <w:szCs w:val="24"/>
        </w:rPr>
        <w:t>крити-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</w:t>
      </w:r>
      <w:proofErr w:type="gramEnd"/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тезиса,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критика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аргументов,</w:t>
      </w:r>
      <w:r w:rsidRPr="00FA550D">
        <w:rPr>
          <w:color w:val="231F20"/>
          <w:spacing w:val="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критика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демонстрации.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Разговорная речь. Самохарактеристика, самопрезентация,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поздравление.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Научный стиль речи. Специфика оформления текста как </w:t>
      </w:r>
      <w:proofErr w:type="gramStart"/>
      <w:r w:rsidRPr="00FA550D">
        <w:rPr>
          <w:color w:val="231F20"/>
          <w:w w:val="115"/>
          <w:sz w:val="24"/>
          <w:szCs w:val="24"/>
        </w:rPr>
        <w:t>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зультата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(исследовательской)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деятельности.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Рефе-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рат</w:t>
      </w:r>
      <w:proofErr w:type="gramEnd"/>
      <w:r w:rsidRPr="00FA550D">
        <w:rPr>
          <w:color w:val="231F20"/>
          <w:w w:val="115"/>
          <w:sz w:val="24"/>
          <w:szCs w:val="24"/>
        </w:rPr>
        <w:t>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защите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реферата.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Учебно-научная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дискуссия.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Стандартные обороты речи для участия в учебно-научной </w:t>
      </w:r>
      <w:proofErr w:type="gramStart"/>
      <w:r w:rsidRPr="00FA550D">
        <w:rPr>
          <w:color w:val="231F20"/>
          <w:w w:val="115"/>
          <w:sz w:val="24"/>
          <w:szCs w:val="24"/>
        </w:rPr>
        <w:t>дис-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куссии</w:t>
      </w:r>
      <w:proofErr w:type="gramEnd"/>
      <w:r w:rsidRPr="00FA550D">
        <w:rPr>
          <w:color w:val="231F20"/>
          <w:w w:val="115"/>
          <w:sz w:val="24"/>
          <w:szCs w:val="24"/>
        </w:rPr>
        <w:t>.</w:t>
      </w:r>
    </w:p>
    <w:p w:rsidR="00C357F1" w:rsidRPr="00FA550D" w:rsidRDefault="00C357F1">
      <w:pPr>
        <w:pStyle w:val="a3"/>
        <w:spacing w:before="2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16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Язык художественной литературы. Сочинение в жанре </w:t>
      </w:r>
      <w:proofErr w:type="gramStart"/>
      <w:r w:rsidRPr="00FA550D">
        <w:rPr>
          <w:color w:val="231F20"/>
          <w:w w:val="115"/>
          <w:sz w:val="24"/>
          <w:szCs w:val="24"/>
        </w:rPr>
        <w:t>пись-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</w:t>
      </w:r>
      <w:proofErr w:type="gramEnd"/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другу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электронного),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страницы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дневника.</w:t>
      </w:r>
    </w:p>
    <w:p w:rsidR="00C357F1" w:rsidRPr="00FA550D" w:rsidRDefault="00FA550D">
      <w:pPr>
        <w:pStyle w:val="2"/>
        <w:spacing w:before="162"/>
        <w:ind w:left="118"/>
        <w:rPr>
          <w:rFonts w:ascii="Times New Roman" w:hAnsi="Times New Roman" w:cs="Times New Roman"/>
          <w:sz w:val="24"/>
          <w:szCs w:val="24"/>
        </w:rPr>
      </w:pPr>
      <w:bookmarkStart w:id="10" w:name="_TOC_250009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9</w:t>
      </w:r>
      <w:r w:rsidRPr="00FA550D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bookmarkEnd w:id="10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</w:p>
    <w:p w:rsidR="00C357F1" w:rsidRPr="00FA550D" w:rsidRDefault="00FA550D">
      <w:pPr>
        <w:spacing w:before="91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Раздел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1.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Язык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и</w:t>
      </w:r>
      <w:r w:rsidRPr="00FA550D">
        <w:rPr>
          <w:color w:val="231F20"/>
          <w:spacing w:val="-10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культура</w:t>
      </w:r>
    </w:p>
    <w:p w:rsidR="00C357F1" w:rsidRPr="00FA550D" w:rsidRDefault="00FA550D">
      <w:pPr>
        <w:pStyle w:val="a3"/>
        <w:spacing w:before="68" w:line="249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Русский язык как зеркало национальной культуры и </w:t>
      </w:r>
      <w:proofErr w:type="gramStart"/>
      <w:r w:rsidRPr="00FA550D">
        <w:rPr>
          <w:color w:val="231F20"/>
          <w:w w:val="120"/>
          <w:sz w:val="24"/>
          <w:szCs w:val="24"/>
        </w:rPr>
        <w:t>исто-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рии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народа (обобщение). Примеры ключевых слов (концептов)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русской культуры, их национально-историческая значимость.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Крылатые слова и выражения (прецедентные тексты) из </w:t>
      </w:r>
      <w:proofErr w:type="gramStart"/>
      <w:r w:rsidRPr="00FA550D">
        <w:rPr>
          <w:color w:val="231F20"/>
          <w:w w:val="120"/>
          <w:sz w:val="24"/>
          <w:szCs w:val="24"/>
        </w:rPr>
        <w:t>про-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изведений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художественной литературы, кинофильмов, песен,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рекламных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текстов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т.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п.</w:t>
      </w:r>
    </w:p>
    <w:p w:rsidR="00C357F1" w:rsidRPr="00FA550D" w:rsidRDefault="00FA550D">
      <w:pPr>
        <w:pStyle w:val="a3"/>
        <w:spacing w:before="5" w:line="249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Развитие языка как объективный процесс. Общее </w:t>
      </w:r>
      <w:proofErr w:type="gramStart"/>
      <w:r w:rsidRPr="00FA550D">
        <w:rPr>
          <w:color w:val="231F20"/>
          <w:w w:val="115"/>
          <w:sz w:val="24"/>
          <w:szCs w:val="24"/>
        </w:rPr>
        <w:t>представле-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о внешних и внутренних факторах языковых изменений, об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активных процессах в современном русском языке (основные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тенденции,</w:t>
      </w:r>
      <w:r w:rsidRPr="00FA550D">
        <w:rPr>
          <w:color w:val="231F20"/>
          <w:spacing w:val="-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отдельные</w:t>
      </w:r>
      <w:r w:rsidRPr="00FA550D">
        <w:rPr>
          <w:color w:val="231F20"/>
          <w:spacing w:val="-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примеры).</w:t>
      </w:r>
      <w:r w:rsidRPr="00FA550D">
        <w:rPr>
          <w:color w:val="231F20"/>
          <w:spacing w:val="-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Стремительный</w:t>
      </w:r>
      <w:r w:rsidRPr="00FA550D">
        <w:rPr>
          <w:color w:val="231F20"/>
          <w:spacing w:val="-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рост</w:t>
      </w:r>
      <w:r w:rsidRPr="00FA550D">
        <w:rPr>
          <w:color w:val="231F20"/>
          <w:spacing w:val="-13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словарно-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состава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языка: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активизация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процесса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заимствования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язычных слов, «неологический бум» — рождение новых слов,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изменение</w:t>
      </w:r>
      <w:r w:rsidRPr="00FA550D">
        <w:rPr>
          <w:color w:val="231F20"/>
          <w:spacing w:val="-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значений</w:t>
      </w:r>
      <w:r w:rsidRPr="00FA550D">
        <w:rPr>
          <w:color w:val="231F20"/>
          <w:spacing w:val="-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-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переосмысление</w:t>
      </w:r>
      <w:r w:rsidRPr="00FA550D">
        <w:rPr>
          <w:color w:val="231F20"/>
          <w:spacing w:val="-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имеющихся</w:t>
      </w:r>
      <w:r w:rsidRPr="00FA550D">
        <w:rPr>
          <w:color w:val="231F20"/>
          <w:spacing w:val="-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-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языке</w:t>
      </w:r>
      <w:r w:rsidRPr="00FA550D">
        <w:rPr>
          <w:color w:val="231F20"/>
          <w:spacing w:val="-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их</w:t>
      </w:r>
      <w:r w:rsidRPr="00FA550D">
        <w:rPr>
          <w:color w:val="231F20"/>
          <w:spacing w:val="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стилистическая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переоценка,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создание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новой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фразеологии.</w:t>
      </w:r>
    </w:p>
    <w:p w:rsidR="00C357F1" w:rsidRPr="00FA550D" w:rsidRDefault="00FA550D">
      <w:pPr>
        <w:pStyle w:val="2"/>
        <w:spacing w:before="153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2.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pacing w:val="-1"/>
          <w:sz w:val="24"/>
          <w:szCs w:val="24"/>
        </w:rPr>
        <w:t>речи</w:t>
      </w:r>
    </w:p>
    <w:p w:rsidR="00C357F1" w:rsidRPr="00FA550D" w:rsidRDefault="00FA550D">
      <w:pPr>
        <w:pStyle w:val="a3"/>
        <w:spacing w:before="68" w:line="249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орфоэпические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тературного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языка (обобщение). Активные процессы в области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произношения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ударения.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Отражение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произносительных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ва-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риантов</w:t>
      </w:r>
      <w:proofErr w:type="gramEnd"/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современных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орфоэпических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словарях.</w:t>
      </w:r>
    </w:p>
    <w:p w:rsidR="00C357F1" w:rsidRPr="00FA550D" w:rsidRDefault="00FA550D">
      <w:pPr>
        <w:pStyle w:val="a3"/>
        <w:spacing w:before="3" w:line="249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Основные лексические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литера-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турного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языка (обобщение). Лексическая сочетаемость слова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точность. Свободная и несвободная лексическая сочетаемость.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Типичные ошибки‚ связанные с нарушением лексической </w:t>
      </w:r>
      <w:proofErr w:type="gramStart"/>
      <w:r w:rsidRPr="00FA550D">
        <w:rPr>
          <w:color w:val="231F20"/>
          <w:w w:val="115"/>
          <w:sz w:val="24"/>
          <w:szCs w:val="24"/>
        </w:rPr>
        <w:t>со-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четаемости</w:t>
      </w:r>
      <w:proofErr w:type="gramEnd"/>
      <w:r w:rsidRPr="00FA550D">
        <w:rPr>
          <w:color w:val="231F20"/>
          <w:w w:val="115"/>
          <w:sz w:val="24"/>
          <w:szCs w:val="24"/>
        </w:rPr>
        <w:t>.</w:t>
      </w:r>
    </w:p>
    <w:p w:rsidR="00C357F1" w:rsidRPr="00FA550D" w:rsidRDefault="00FA550D">
      <w:pPr>
        <w:pStyle w:val="a3"/>
        <w:spacing w:before="4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Речевая избыточность и точность. Тавтология. </w:t>
      </w:r>
      <w:r w:rsidRPr="00FA550D">
        <w:rPr>
          <w:color w:val="231F20"/>
          <w:w w:val="115"/>
          <w:sz w:val="24"/>
          <w:szCs w:val="24"/>
        </w:rPr>
        <w:lastRenderedPageBreak/>
        <w:t xml:space="preserve">Плеоназм. </w:t>
      </w:r>
      <w:proofErr w:type="gramStart"/>
      <w:r w:rsidRPr="00FA550D">
        <w:rPr>
          <w:color w:val="231F20"/>
          <w:w w:val="115"/>
          <w:sz w:val="24"/>
          <w:szCs w:val="24"/>
        </w:rPr>
        <w:t>Ти-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пичные</w:t>
      </w:r>
      <w:proofErr w:type="gramEnd"/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ошибки‚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связанные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речевой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избыточностью.</w:t>
      </w:r>
    </w:p>
    <w:p w:rsidR="00C357F1" w:rsidRPr="00FA550D" w:rsidRDefault="00FA550D">
      <w:pPr>
        <w:pStyle w:val="a3"/>
        <w:spacing w:before="2" w:line="249" w:lineRule="auto"/>
        <w:ind w:right="116" w:firstLine="226"/>
        <w:jc w:val="right"/>
        <w:rPr>
          <w:sz w:val="24"/>
          <w:szCs w:val="24"/>
        </w:rPr>
      </w:pPr>
      <w:r w:rsidRPr="00FA550D">
        <w:rPr>
          <w:color w:val="231F20"/>
          <w:spacing w:val="-1"/>
          <w:w w:val="120"/>
          <w:sz w:val="24"/>
          <w:szCs w:val="24"/>
        </w:rPr>
        <w:t xml:space="preserve">Современные толковые </w:t>
      </w:r>
      <w:r w:rsidRPr="00FA550D">
        <w:rPr>
          <w:color w:val="231F20"/>
          <w:w w:val="120"/>
          <w:sz w:val="24"/>
          <w:szCs w:val="24"/>
        </w:rPr>
        <w:t xml:space="preserve">словари. Отражение вариантов </w:t>
      </w:r>
      <w:proofErr w:type="gramStart"/>
      <w:r w:rsidRPr="00FA550D">
        <w:rPr>
          <w:color w:val="231F20"/>
          <w:w w:val="120"/>
          <w:sz w:val="24"/>
          <w:szCs w:val="24"/>
        </w:rPr>
        <w:t>лек-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сической</w:t>
      </w:r>
      <w:proofErr w:type="gramEnd"/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нормы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современных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словарях.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Словарные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пометы.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Основные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грамматические</w:t>
      </w:r>
      <w:r w:rsidRPr="00FA550D">
        <w:rPr>
          <w:color w:val="231F20"/>
          <w:spacing w:val="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современного</w:t>
      </w:r>
      <w:r w:rsidRPr="00FA550D">
        <w:rPr>
          <w:color w:val="231F20"/>
          <w:spacing w:val="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9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тературного</w:t>
      </w:r>
      <w:proofErr w:type="gramEnd"/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(обобщение).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Отражение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вариантов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грамма-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тической</w:t>
      </w:r>
      <w:proofErr w:type="gramEnd"/>
      <w:r w:rsidRPr="00FA550D">
        <w:rPr>
          <w:color w:val="231F20"/>
          <w:spacing w:val="2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нормы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современных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грамматических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словарях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</w:p>
    <w:p w:rsidR="00C357F1" w:rsidRPr="00FA550D" w:rsidRDefault="00FA550D">
      <w:pPr>
        <w:pStyle w:val="a3"/>
        <w:spacing w:before="4"/>
        <w:ind w:right="0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справочниках.</w:t>
      </w:r>
      <w:r w:rsidRPr="00FA550D">
        <w:rPr>
          <w:color w:val="231F20"/>
          <w:spacing w:val="4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Словарные</w:t>
      </w:r>
      <w:r w:rsidRPr="00FA550D">
        <w:rPr>
          <w:color w:val="231F20"/>
          <w:spacing w:val="4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пометы.</w:t>
      </w:r>
    </w:p>
    <w:p w:rsidR="00C357F1" w:rsidRPr="00FA550D" w:rsidRDefault="00FA550D">
      <w:pPr>
        <w:pStyle w:val="a3"/>
        <w:spacing w:before="10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Типичные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ошибки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предложно-падежном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управлении.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причастных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деепричаст-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ных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оборотов‚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косвенной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речью;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типичные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ошибки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построении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сложных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предложений.</w:t>
      </w:r>
    </w:p>
    <w:p w:rsidR="00C357F1" w:rsidRPr="00FA550D" w:rsidRDefault="00FA550D">
      <w:pPr>
        <w:tabs>
          <w:tab w:val="right" w:pos="6449"/>
        </w:tabs>
        <w:spacing w:before="200"/>
        <w:ind w:left="117"/>
        <w:jc w:val="both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17</w:t>
      </w:r>
    </w:p>
    <w:p w:rsidR="00C357F1" w:rsidRPr="00FA550D" w:rsidRDefault="00C357F1">
      <w:pPr>
        <w:jc w:val="both"/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>Этика и этикет в интер</w:t>
      </w:r>
      <w:r w:rsidR="00E13119">
        <w:rPr>
          <w:color w:val="231F20"/>
          <w:w w:val="120"/>
          <w:sz w:val="24"/>
          <w:szCs w:val="24"/>
        </w:rPr>
        <w:t>нет-общении. Этикет интернет-пе</w:t>
      </w:r>
      <w:r w:rsidRPr="00FA550D">
        <w:rPr>
          <w:color w:val="231F20"/>
          <w:w w:val="120"/>
          <w:sz w:val="24"/>
          <w:szCs w:val="24"/>
        </w:rPr>
        <w:t>реписки.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Этические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нормы,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правила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этикета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интернет-дискус-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сии,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интернет-полемики.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Этикетное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речевое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поведение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ситу-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ациях</w:t>
      </w:r>
      <w:proofErr w:type="gramEnd"/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делового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общения.</w:t>
      </w:r>
    </w:p>
    <w:p w:rsidR="00C357F1" w:rsidRPr="00FA550D" w:rsidRDefault="00FA550D">
      <w:pPr>
        <w:pStyle w:val="2"/>
        <w:spacing w:before="150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3.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</w:t>
      </w:r>
    </w:p>
    <w:p w:rsidR="00C357F1" w:rsidRPr="00FA550D" w:rsidRDefault="00FA550D">
      <w:pPr>
        <w:pStyle w:val="a3"/>
        <w:spacing w:before="68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Русский язык в Интернете. Правила информационной </w:t>
      </w:r>
      <w:proofErr w:type="gramStart"/>
      <w:r w:rsidRPr="00FA550D">
        <w:rPr>
          <w:color w:val="231F20"/>
          <w:w w:val="115"/>
          <w:sz w:val="24"/>
          <w:szCs w:val="24"/>
        </w:rPr>
        <w:t>безо-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пасности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при общении в социальных сетях. Контактное и дис-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тантное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общение.</w:t>
      </w:r>
    </w:p>
    <w:p w:rsidR="00C357F1" w:rsidRPr="00FA550D" w:rsidRDefault="00FA550D">
      <w:pPr>
        <w:pStyle w:val="a3"/>
        <w:spacing w:before="2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Виды преобразования текстов: аннотация, конспект. </w:t>
      </w:r>
      <w:proofErr w:type="gramStart"/>
      <w:r w:rsidRPr="00FA550D">
        <w:rPr>
          <w:color w:val="231F20"/>
          <w:w w:val="115"/>
          <w:sz w:val="24"/>
          <w:szCs w:val="24"/>
        </w:rPr>
        <w:t>Исполь-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зование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графиков, диаграмм, схем для представления инфор-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мации.</w:t>
      </w:r>
    </w:p>
    <w:p w:rsidR="00C357F1" w:rsidRPr="00FA550D" w:rsidRDefault="00FA550D">
      <w:pPr>
        <w:pStyle w:val="a3"/>
        <w:spacing w:before="3"/>
        <w:ind w:left="343"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Разговорная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речь.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Анекдот,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шутка.</w:t>
      </w:r>
    </w:p>
    <w:p w:rsidR="00C357F1" w:rsidRPr="00FA550D" w:rsidRDefault="00FA550D">
      <w:pPr>
        <w:pStyle w:val="a3"/>
        <w:spacing w:before="10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Официально-деловой стиль. Деловое письмо, его </w:t>
      </w:r>
      <w:proofErr w:type="gramStart"/>
      <w:r w:rsidRPr="00FA550D">
        <w:rPr>
          <w:color w:val="231F20"/>
          <w:w w:val="115"/>
          <w:sz w:val="24"/>
          <w:szCs w:val="24"/>
        </w:rPr>
        <w:t>структур-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ные</w:t>
      </w:r>
      <w:proofErr w:type="gramEnd"/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элементы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языковые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особенности.</w:t>
      </w:r>
    </w:p>
    <w:p w:rsidR="00C357F1" w:rsidRPr="00FA550D" w:rsidRDefault="00FA550D">
      <w:pPr>
        <w:pStyle w:val="a3"/>
        <w:spacing w:before="2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Учебно-научный стиль. Доклад, сообщение. Речь оппонента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защите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проекта.</w:t>
      </w:r>
    </w:p>
    <w:p w:rsidR="00C357F1" w:rsidRPr="00FA550D" w:rsidRDefault="00FA550D">
      <w:pPr>
        <w:pStyle w:val="a3"/>
        <w:spacing w:before="1"/>
        <w:ind w:left="343"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Публицистический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стиль.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Проблемный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очерк.</w:t>
      </w:r>
    </w:p>
    <w:p w:rsidR="00C357F1" w:rsidRPr="00FA550D" w:rsidRDefault="00FA550D">
      <w:pPr>
        <w:pStyle w:val="a3"/>
        <w:spacing w:before="10" w:line="249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Язык художественной литературы. Диалогичность в </w:t>
      </w:r>
      <w:proofErr w:type="gramStart"/>
      <w:r w:rsidRPr="00FA550D">
        <w:rPr>
          <w:color w:val="231F20"/>
          <w:w w:val="115"/>
          <w:sz w:val="24"/>
          <w:szCs w:val="24"/>
        </w:rPr>
        <w:t>художе-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ственном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произведении. Текст и интертекст. Афоризмы. </w:t>
      </w:r>
      <w:proofErr w:type="gramStart"/>
      <w:r w:rsidRPr="00FA550D">
        <w:rPr>
          <w:color w:val="231F20"/>
          <w:w w:val="115"/>
          <w:sz w:val="24"/>
          <w:szCs w:val="24"/>
        </w:rPr>
        <w:t>Пре-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цедентные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тексты.</w:t>
      </w:r>
    </w:p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1"/>
        <w:spacing w:line="265" w:lineRule="exact"/>
        <w:rPr>
          <w:rFonts w:ascii="Times New Roman" w:hAnsi="Times New Roman" w:cs="Times New Roman"/>
        </w:rPr>
      </w:pPr>
      <w:r w:rsidRPr="00FA550D">
        <w:rPr>
          <w:rFonts w:ascii="Times New Roman" w:hAnsi="Times New Roman" w:cs="Times New Roman"/>
          <w:color w:val="231F20"/>
          <w:w w:val="90"/>
        </w:rPr>
        <w:lastRenderedPageBreak/>
        <w:t>ПЛАНИРУЕМЫЕ</w:t>
      </w:r>
      <w:r w:rsidRPr="00FA550D">
        <w:rPr>
          <w:rFonts w:ascii="Times New Roman" w:hAnsi="Times New Roman" w:cs="Times New Roman"/>
          <w:color w:val="231F20"/>
          <w:spacing w:val="50"/>
          <w:w w:val="90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</w:rPr>
        <w:t>РЕЗУЛЬТАТЫ</w:t>
      </w:r>
      <w:r w:rsidRPr="00FA550D">
        <w:rPr>
          <w:rFonts w:ascii="Times New Roman" w:hAnsi="Times New Roman" w:cs="Times New Roman"/>
          <w:color w:val="231F20"/>
          <w:spacing w:val="51"/>
          <w:w w:val="90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90"/>
        </w:rPr>
        <w:t>ОСВОЕНИЯ</w:t>
      </w:r>
    </w:p>
    <w:p w:rsidR="00C357F1" w:rsidRPr="00FA550D" w:rsidRDefault="0049000F">
      <w:pPr>
        <w:spacing w:line="265" w:lineRule="exact"/>
        <w:ind w:left="118"/>
        <w:rPr>
          <w:sz w:val="24"/>
          <w:szCs w:val="24"/>
        </w:rPr>
      </w:pPr>
      <w:r>
        <w:rPr>
          <w:sz w:val="24"/>
          <w:szCs w:val="24"/>
        </w:rPr>
        <w:pict>
          <v:shape id="_x0000_s1165" style="position:absolute;left:0;text-align:left;margin-left:36.85pt;margin-top:16pt;width:317.5pt;height:.1pt;z-index:-15726080;mso-wrap-distance-left:0;mso-wrap-distance-right:0;mso-position-horizontal-relative:page" coordorigin="737,320" coordsize="6350,0" path="m737,320r6350,e" filled="f" strokecolor="#231f20" strokeweight=".5pt">
            <v:path arrowok="t"/>
            <w10:wrap type="topAndBottom" anchorx="page"/>
          </v:shape>
        </w:pict>
      </w:r>
      <w:bookmarkStart w:id="11" w:name="_TOC_250016"/>
      <w:r w:rsidR="00FA550D" w:rsidRPr="00FA550D">
        <w:rPr>
          <w:color w:val="231F20"/>
          <w:w w:val="95"/>
          <w:sz w:val="24"/>
          <w:szCs w:val="24"/>
        </w:rPr>
        <w:t>УЧЕБНОГО</w:t>
      </w:r>
      <w:r w:rsidR="00FA550D" w:rsidRPr="00FA550D">
        <w:rPr>
          <w:color w:val="231F20"/>
          <w:spacing w:val="3"/>
          <w:w w:val="95"/>
          <w:sz w:val="24"/>
          <w:szCs w:val="24"/>
        </w:rPr>
        <w:t xml:space="preserve"> </w:t>
      </w:r>
      <w:r w:rsidR="00FA550D" w:rsidRPr="00FA550D">
        <w:rPr>
          <w:color w:val="231F20"/>
          <w:w w:val="95"/>
          <w:sz w:val="24"/>
          <w:szCs w:val="24"/>
        </w:rPr>
        <w:t>ПРЕДМЕТА</w:t>
      </w:r>
      <w:r w:rsidR="00FA550D" w:rsidRPr="00FA550D">
        <w:rPr>
          <w:color w:val="231F20"/>
          <w:spacing w:val="4"/>
          <w:w w:val="95"/>
          <w:sz w:val="24"/>
          <w:szCs w:val="24"/>
        </w:rPr>
        <w:t xml:space="preserve"> </w:t>
      </w:r>
      <w:r w:rsidR="00FA550D" w:rsidRPr="00FA550D">
        <w:rPr>
          <w:color w:val="231F20"/>
          <w:w w:val="95"/>
          <w:sz w:val="24"/>
          <w:szCs w:val="24"/>
        </w:rPr>
        <w:t>«РОДНОЙ</w:t>
      </w:r>
      <w:r w:rsidR="00FA550D" w:rsidRPr="00FA550D">
        <w:rPr>
          <w:color w:val="231F20"/>
          <w:spacing w:val="4"/>
          <w:w w:val="95"/>
          <w:sz w:val="24"/>
          <w:szCs w:val="24"/>
        </w:rPr>
        <w:t xml:space="preserve"> </w:t>
      </w:r>
      <w:r w:rsidR="00FA550D" w:rsidRPr="00FA550D">
        <w:rPr>
          <w:color w:val="231F20"/>
          <w:w w:val="95"/>
          <w:sz w:val="24"/>
          <w:szCs w:val="24"/>
        </w:rPr>
        <w:t>ЯЗЫК</w:t>
      </w:r>
      <w:r w:rsidR="00FA550D" w:rsidRPr="00FA550D">
        <w:rPr>
          <w:color w:val="231F20"/>
          <w:spacing w:val="4"/>
          <w:w w:val="95"/>
          <w:sz w:val="24"/>
          <w:szCs w:val="24"/>
        </w:rPr>
        <w:t xml:space="preserve"> </w:t>
      </w:r>
      <w:bookmarkEnd w:id="11"/>
      <w:r w:rsidR="00FA550D" w:rsidRPr="00FA550D">
        <w:rPr>
          <w:color w:val="231F20"/>
          <w:w w:val="95"/>
          <w:sz w:val="24"/>
          <w:szCs w:val="24"/>
        </w:rPr>
        <w:t>(РУССКИЙ)»</w:t>
      </w:r>
    </w:p>
    <w:p w:rsidR="00C357F1" w:rsidRPr="00FA550D" w:rsidRDefault="00FA550D">
      <w:pPr>
        <w:pStyle w:val="2"/>
        <w:spacing w:before="194"/>
        <w:ind w:left="118"/>
        <w:rPr>
          <w:rFonts w:ascii="Times New Roman" w:hAnsi="Times New Roman" w:cs="Times New Roman"/>
          <w:sz w:val="24"/>
          <w:szCs w:val="24"/>
        </w:rPr>
      </w:pPr>
      <w:bookmarkStart w:id="12" w:name="_TOC_250008"/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ЛИЧНОСТНЫЕ</w:t>
      </w:r>
      <w:r w:rsidRPr="00FA550D">
        <w:rPr>
          <w:rFonts w:ascii="Times New Roman" w:hAnsi="Times New Roman" w:cs="Times New Roman"/>
          <w:color w:val="231F20"/>
          <w:spacing w:val="21"/>
          <w:w w:val="90"/>
          <w:sz w:val="24"/>
          <w:szCs w:val="24"/>
        </w:rPr>
        <w:t xml:space="preserve"> </w:t>
      </w:r>
      <w:bookmarkEnd w:id="12"/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РЕЗУЛЬТАТЫ</w:t>
      </w:r>
    </w:p>
    <w:p w:rsidR="00C357F1" w:rsidRPr="00FA550D" w:rsidRDefault="00FA550D">
      <w:pPr>
        <w:pStyle w:val="a3"/>
        <w:spacing w:before="65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Личностные результаты освоения Примерной рабочей </w:t>
      </w:r>
      <w:proofErr w:type="gramStart"/>
      <w:r w:rsidRPr="00FA550D">
        <w:rPr>
          <w:color w:val="231F20"/>
          <w:w w:val="115"/>
          <w:sz w:val="24"/>
          <w:szCs w:val="24"/>
        </w:rPr>
        <w:t>про-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граммы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родному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(русскому)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уровне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общего образования достигаются в единстве учебной и воспи-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тательной деятельности в соответствии с традиционными рос-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сийскими социокультурными и духовно-нравственными ценно-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стями, принятыми в обществе правилами и нормами поведения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способствуют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процессам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самопознания,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самовоспитания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саморазвития,</w:t>
      </w:r>
      <w:r w:rsidRPr="00FA550D">
        <w:rPr>
          <w:color w:val="231F20"/>
          <w:spacing w:val="4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формирования</w:t>
      </w:r>
      <w:r w:rsidRPr="00FA550D">
        <w:rPr>
          <w:color w:val="231F20"/>
          <w:spacing w:val="4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внутренней</w:t>
      </w:r>
      <w:r w:rsidRPr="00FA550D">
        <w:rPr>
          <w:color w:val="231F20"/>
          <w:spacing w:val="4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позиции</w:t>
      </w:r>
      <w:r w:rsidRPr="00FA550D">
        <w:rPr>
          <w:color w:val="231F20"/>
          <w:spacing w:val="4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личности.</w:t>
      </w:r>
    </w:p>
    <w:p w:rsidR="00C357F1" w:rsidRPr="00FA550D" w:rsidRDefault="00FA550D">
      <w:pPr>
        <w:pStyle w:val="a3"/>
        <w:spacing w:before="6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Личностные результаты освоения Примерной рабочей про-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граммы по родному языку (русскому) для основного общего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образования должны отражать готовность обучающихся руко-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водствоваться  системой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позитивных  ценностных  ориентаций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 расширение опыта деятельности на её основе и в процессе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реализации основных направлений воспитательной деятельно-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сти,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части:</w:t>
      </w:r>
    </w:p>
    <w:p w:rsidR="00C357F1" w:rsidRPr="00FA550D" w:rsidRDefault="00FA550D">
      <w:pPr>
        <w:pStyle w:val="4"/>
        <w:spacing w:before="6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гражданского</w:t>
      </w:r>
      <w:r w:rsidRPr="00FA550D">
        <w:rPr>
          <w:color w:val="231F20"/>
          <w:spacing w:val="29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воспитания:</w:t>
      </w:r>
    </w:p>
    <w:p w:rsidR="00C357F1" w:rsidRPr="00FA550D" w:rsidRDefault="00FA550D">
      <w:pPr>
        <w:pStyle w:val="a3"/>
        <w:spacing w:before="10" w:line="249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готовность к выполнению обязанностей гражданина и реали-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зации его прав, уважение прав, свобод и законных интересов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других людей; активное участие в жизни семьи, образователь-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ной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организации,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местного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сообщества,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родного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края,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страны,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 том числе в сопоставлении с ситуациями, отражёнными в 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тературных произведениях, написанных на русском языке; не-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приятие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любых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экстремизма,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дискриминации;  понима-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ние роли различных социальных институтов в жизни человека;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представление об основных правах, свободах и обязанностях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гражданина,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нормах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правилах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межличностных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отношений в поликультурном и многоконфессиональном обще-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стве, формируемое в том числе на основе примеров из литера-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произведений,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написанных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языке;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готов-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ность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  разнообразной  совместной  деятельности,  стремление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взаимопониманию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взаимопомощи;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активное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участие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школьном самоуправлении; готовность к участию в гуманитар-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(помощь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людям,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нуждающимся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ней;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лонтёрство);</w:t>
      </w:r>
    </w:p>
    <w:p w:rsidR="00C357F1" w:rsidRPr="00FA550D" w:rsidRDefault="00FA550D">
      <w:pPr>
        <w:pStyle w:val="4"/>
        <w:spacing w:before="15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патриотического</w:t>
      </w:r>
      <w:r w:rsidRPr="00FA550D">
        <w:rPr>
          <w:color w:val="231F20"/>
          <w:spacing w:val="39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воспитания:</w:t>
      </w:r>
    </w:p>
    <w:p w:rsidR="00C357F1" w:rsidRPr="00FA550D" w:rsidRDefault="00FA550D">
      <w:pPr>
        <w:pStyle w:val="a3"/>
        <w:spacing w:before="10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осознание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российской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гражданской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идентичности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поли-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культурном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многоконфессиональном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обществе,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понимание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роли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5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5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государственного</w:t>
      </w:r>
      <w:r w:rsidRPr="00FA550D">
        <w:rPr>
          <w:color w:val="231F20"/>
          <w:spacing w:val="5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5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Российской</w:t>
      </w:r>
    </w:p>
    <w:p w:rsidR="00C357F1" w:rsidRPr="00FA550D" w:rsidRDefault="00FA550D">
      <w:pPr>
        <w:tabs>
          <w:tab w:val="right" w:pos="6453"/>
        </w:tabs>
        <w:spacing w:before="184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19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58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>Федерации и языка межнационального общения народов Рос-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сии; проявление интереса к познанию русского языка, к исто-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рии и культуре Российской Федерации, культуре своего края,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народов России в контексте учебного предмета «Родной язык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(русский)»;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ценностное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отношение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русскому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языку,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дости-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жениям своей Родины — России, к науке, искусству, боевым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подвигам и трудовым достижениям народа, в том числе отра-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жённым</w:t>
      </w:r>
      <w:r w:rsidRPr="00FA550D">
        <w:rPr>
          <w:color w:val="231F20"/>
          <w:spacing w:val="-1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художественных</w:t>
      </w:r>
      <w:r w:rsidRPr="00FA550D">
        <w:rPr>
          <w:color w:val="231F20"/>
          <w:spacing w:val="-1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произведениях;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уважение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</w:t>
      </w:r>
      <w:r w:rsidRPr="00FA550D">
        <w:rPr>
          <w:color w:val="231F20"/>
          <w:spacing w:val="-1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симво-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лам России, государственным праздникам, историческому 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природному</w:t>
      </w:r>
      <w:r w:rsidRPr="00FA550D">
        <w:rPr>
          <w:color w:val="231F20"/>
          <w:spacing w:val="-1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наследию</w:t>
      </w:r>
      <w:r w:rsidRPr="00FA550D">
        <w:rPr>
          <w:color w:val="231F20"/>
          <w:spacing w:val="-1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памятникам,</w:t>
      </w:r>
      <w:r w:rsidRPr="00FA550D">
        <w:rPr>
          <w:color w:val="231F20"/>
          <w:spacing w:val="-1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традициям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разных</w:t>
      </w:r>
      <w:r w:rsidRPr="00FA550D">
        <w:rPr>
          <w:color w:val="231F20"/>
          <w:spacing w:val="-1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наро-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дов,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проживающих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родной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стране;</w:t>
      </w:r>
    </w:p>
    <w:p w:rsidR="00C357F1" w:rsidRPr="00FA550D" w:rsidRDefault="00FA550D">
      <w:pPr>
        <w:pStyle w:val="4"/>
        <w:spacing w:line="219" w:lineRule="exac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духовно-нравственного</w:t>
      </w:r>
      <w:r w:rsidRPr="00FA550D">
        <w:rPr>
          <w:color w:val="231F20"/>
          <w:spacing w:val="60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воспитания:</w:t>
      </w:r>
    </w:p>
    <w:p w:rsidR="00C357F1" w:rsidRPr="00FA550D" w:rsidRDefault="00FA550D">
      <w:pPr>
        <w:pStyle w:val="a3"/>
        <w:spacing w:before="13" w:line="254" w:lineRule="auto"/>
        <w:ind w:right="113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ориентация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моральные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ценности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ситуациях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нравственного</w:t>
      </w:r>
      <w:r w:rsidRPr="00FA550D">
        <w:rPr>
          <w:color w:val="231F20"/>
          <w:spacing w:val="4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выбора;</w:t>
      </w:r>
      <w:r w:rsidRPr="00FA550D">
        <w:rPr>
          <w:color w:val="231F20"/>
          <w:spacing w:val="4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готовность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оценивать</w:t>
      </w:r>
      <w:r w:rsidRPr="00FA550D">
        <w:rPr>
          <w:color w:val="231F20"/>
          <w:spacing w:val="4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своё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поведение,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речевое,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поступки,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также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поведение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поступ-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других  людей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с  позиции  нравственных  и  правовых  норм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 учётом осознания последствий поступков; активное неприя-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тие асоциальных поступков; свобода и ответственность лично-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условиях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индивидуального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общественного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простран-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ства;</w:t>
      </w:r>
    </w:p>
    <w:p w:rsidR="00C357F1" w:rsidRPr="00FA550D" w:rsidRDefault="00FA550D">
      <w:pPr>
        <w:pStyle w:val="4"/>
        <w:spacing w:line="222" w:lineRule="exac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эстетического</w:t>
      </w:r>
      <w:r w:rsidRPr="00FA550D">
        <w:rPr>
          <w:color w:val="231F20"/>
          <w:spacing w:val="32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воспитания:</w:t>
      </w:r>
    </w:p>
    <w:p w:rsidR="00C357F1" w:rsidRPr="00FA550D" w:rsidRDefault="00FA550D">
      <w:pPr>
        <w:pStyle w:val="a3"/>
        <w:spacing w:before="13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восприимчивость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видам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искусства,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традициям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творчеству своего и других народов; понимание эмоционально-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 воздействия искусства; осознание важности художественной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культуры как средства коммуникации и самовыражения; осоз-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нание  важности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русского  языка  как  средства  коммуникации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 самовыражения; понимание ценности отечественного и ми-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рового искусства, роли этнических культурных традиций и на-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творчества;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стремление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самовыражению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видах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искусства;</w:t>
      </w:r>
    </w:p>
    <w:p w:rsidR="00C357F1" w:rsidRPr="00FA550D" w:rsidRDefault="00FA550D">
      <w:pPr>
        <w:pStyle w:val="4"/>
        <w:spacing w:line="254" w:lineRule="auto"/>
        <w:ind w:left="117" w:right="115" w:firstLine="226"/>
        <w:rPr>
          <w:sz w:val="24"/>
          <w:szCs w:val="24"/>
        </w:rPr>
      </w:pPr>
      <w:r w:rsidRPr="00FA550D">
        <w:rPr>
          <w:color w:val="231F20"/>
          <w:w w:val="130"/>
          <w:sz w:val="24"/>
          <w:szCs w:val="24"/>
        </w:rPr>
        <w:t>физического</w:t>
      </w:r>
      <w:r w:rsidRPr="00FA550D">
        <w:rPr>
          <w:color w:val="231F20"/>
          <w:spacing w:val="1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воспитания,</w:t>
      </w:r>
      <w:r w:rsidRPr="00FA550D">
        <w:rPr>
          <w:color w:val="231F20"/>
          <w:spacing w:val="1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формирования</w:t>
      </w:r>
      <w:r w:rsidRPr="00FA550D">
        <w:rPr>
          <w:color w:val="231F20"/>
          <w:spacing w:val="1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культуры</w:t>
      </w:r>
      <w:r w:rsidRPr="00FA550D">
        <w:rPr>
          <w:color w:val="231F20"/>
          <w:spacing w:val="-62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здоровья</w:t>
      </w:r>
      <w:r w:rsidRPr="00FA550D">
        <w:rPr>
          <w:color w:val="231F20"/>
          <w:spacing w:val="11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и</w:t>
      </w:r>
      <w:r w:rsidRPr="00FA550D">
        <w:rPr>
          <w:color w:val="231F20"/>
          <w:spacing w:val="12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эмоционального</w:t>
      </w:r>
      <w:r w:rsidRPr="00FA550D">
        <w:rPr>
          <w:color w:val="231F20"/>
          <w:spacing w:val="12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lastRenderedPageBreak/>
        <w:t>благополучия: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осознание ценности жизни с опорой на собственный жизнен-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ный и читательский опыт; ответственное отношение к своему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здоровью и установка на здоровый образ жизни (здоровое пи-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тание,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соблюдение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гигиенических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правил,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сбалансированный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режим занятий и отдыха, регулярная физическая активность);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осознание последствий и неприятие вредных привычек (упо-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требление алкоголя, наркотиков, курение) и иных форм вреда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для физического и психического здоровья; соблюдение правил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безопасности, в том числе навыки безопасного поведения в ин-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тернет-среде 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в 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процессе 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школьного 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языкового 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образования;</w:t>
      </w:r>
    </w:p>
    <w:p w:rsidR="00C357F1" w:rsidRPr="00FA550D" w:rsidRDefault="00FA550D">
      <w:pPr>
        <w:tabs>
          <w:tab w:val="left" w:pos="4145"/>
        </w:tabs>
        <w:spacing w:before="178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20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способность адаптироваться к стрессовым ситуациям и </w:t>
      </w:r>
      <w:proofErr w:type="gramStart"/>
      <w:r w:rsidRPr="00FA550D">
        <w:rPr>
          <w:color w:val="231F20"/>
          <w:w w:val="115"/>
          <w:sz w:val="24"/>
          <w:szCs w:val="24"/>
        </w:rPr>
        <w:t>меняю-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щимся</w:t>
      </w:r>
      <w:proofErr w:type="gramEnd"/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социальным,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информационным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природным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условиям,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 том числе осмысляя собственный опыт и выстраивая даль-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нейшие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цели;</w:t>
      </w:r>
    </w:p>
    <w:p w:rsidR="00C357F1" w:rsidRPr="00FA550D" w:rsidRDefault="00FA550D">
      <w:pPr>
        <w:pStyle w:val="a3"/>
        <w:spacing w:line="226" w:lineRule="exact"/>
        <w:ind w:left="343" w:right="0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умение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принимать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себя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других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осуждая;</w:t>
      </w:r>
    </w:p>
    <w:p w:rsidR="00C357F1" w:rsidRPr="00FA550D" w:rsidRDefault="00FA550D">
      <w:pPr>
        <w:pStyle w:val="a3"/>
        <w:spacing w:before="13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умение осознавать своё эмоциональное состояние и эмоцио-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нальное состояние других, использовать адекватные языковые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средства для выражения своего состояния, в том числе опира-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ясь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примеры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из  литературных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произведений,  написанных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 русском языке; сформированность навыков рефлексии, при-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знание своего права на ошибку и такого же права другого 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ловека;</w:t>
      </w:r>
    </w:p>
    <w:p w:rsidR="00C357F1" w:rsidRPr="00FA550D" w:rsidRDefault="00FA550D">
      <w:pPr>
        <w:pStyle w:val="4"/>
        <w:spacing w:line="223" w:lineRule="exact"/>
        <w:rPr>
          <w:sz w:val="24"/>
          <w:szCs w:val="24"/>
        </w:rPr>
      </w:pPr>
      <w:r w:rsidRPr="00FA550D">
        <w:rPr>
          <w:color w:val="231F20"/>
          <w:w w:val="130"/>
          <w:sz w:val="24"/>
          <w:szCs w:val="24"/>
        </w:rPr>
        <w:t>трудового</w:t>
      </w:r>
      <w:r w:rsidRPr="00FA550D">
        <w:rPr>
          <w:color w:val="231F20"/>
          <w:spacing w:val="-5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воспитания:</w:t>
      </w:r>
    </w:p>
    <w:p w:rsidR="00C357F1" w:rsidRPr="00FA550D" w:rsidRDefault="00FA550D">
      <w:pPr>
        <w:pStyle w:val="a3"/>
        <w:spacing w:before="13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установка на активное участие в решении практических </w:t>
      </w:r>
      <w:proofErr w:type="gramStart"/>
      <w:r w:rsidRPr="00FA550D">
        <w:rPr>
          <w:color w:val="231F20"/>
          <w:w w:val="120"/>
          <w:sz w:val="24"/>
          <w:szCs w:val="24"/>
        </w:rPr>
        <w:t>за-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дач</w:t>
      </w:r>
      <w:proofErr w:type="gramEnd"/>
      <w:r w:rsidRPr="00FA550D">
        <w:rPr>
          <w:color w:val="231F20"/>
          <w:spacing w:val="2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2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семьи,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школы,</w:t>
      </w:r>
      <w:r w:rsidRPr="00FA550D">
        <w:rPr>
          <w:color w:val="231F20"/>
          <w:spacing w:val="2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города,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края)</w:t>
      </w:r>
      <w:r w:rsidRPr="00FA550D">
        <w:rPr>
          <w:color w:val="231F20"/>
          <w:spacing w:val="2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технологической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 социальной направленности, способность инициировать, пла-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нировать и самостоятельно выполнять такого рода деятель-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ность;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интерес к практическому изучению профессий и труда </w:t>
      </w:r>
      <w:proofErr w:type="gramStart"/>
      <w:r w:rsidRPr="00FA550D">
        <w:rPr>
          <w:color w:val="231F20"/>
          <w:w w:val="120"/>
          <w:sz w:val="24"/>
          <w:szCs w:val="24"/>
        </w:rPr>
        <w:t>раз-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личного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рода, в том числе на основе применения изучаемого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предметного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знания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ознакомления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деятельностью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филоло-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гов,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журналистов,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писателей;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уважение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труду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результатам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трудовой деятельности; осознанный выбор и построение инди-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видуальной траектории образования и жизненных планов с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учётом</w:t>
      </w:r>
      <w:r w:rsidRPr="00FA550D">
        <w:rPr>
          <w:color w:val="231F20"/>
          <w:spacing w:val="-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личных</w:t>
      </w:r>
      <w:r w:rsidRPr="00FA550D">
        <w:rPr>
          <w:color w:val="231F20"/>
          <w:spacing w:val="-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-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общественных</w:t>
      </w:r>
      <w:r w:rsidRPr="00FA550D">
        <w:rPr>
          <w:color w:val="231F20"/>
          <w:spacing w:val="-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интересов</w:t>
      </w:r>
      <w:r w:rsidRPr="00FA550D">
        <w:rPr>
          <w:color w:val="231F20"/>
          <w:spacing w:val="-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-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потребностей;</w:t>
      </w:r>
      <w:r w:rsidRPr="00FA550D">
        <w:rPr>
          <w:color w:val="231F20"/>
          <w:spacing w:val="-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ние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рассказать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своих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планах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будущее;</w:t>
      </w:r>
    </w:p>
    <w:p w:rsidR="00C357F1" w:rsidRPr="00FA550D" w:rsidRDefault="00FA550D">
      <w:pPr>
        <w:pStyle w:val="4"/>
        <w:spacing w:line="222" w:lineRule="exac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экологического</w:t>
      </w:r>
      <w:r w:rsidRPr="00FA550D">
        <w:rPr>
          <w:color w:val="231F20"/>
          <w:spacing w:val="41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воспитания:</w:t>
      </w:r>
    </w:p>
    <w:p w:rsidR="00C357F1" w:rsidRPr="00FA550D" w:rsidRDefault="00FA550D">
      <w:pPr>
        <w:pStyle w:val="a3"/>
        <w:spacing w:before="8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ориентация</w:t>
      </w:r>
      <w:r w:rsidRPr="00FA550D">
        <w:rPr>
          <w:color w:val="231F20"/>
          <w:spacing w:val="2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</w:t>
      </w:r>
      <w:r w:rsidRPr="00FA550D">
        <w:rPr>
          <w:color w:val="231F20"/>
          <w:spacing w:val="2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применение</w:t>
      </w:r>
      <w:r w:rsidRPr="00FA550D">
        <w:rPr>
          <w:color w:val="231F20"/>
          <w:spacing w:val="2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знаний</w:t>
      </w:r>
      <w:r w:rsidRPr="00FA550D">
        <w:rPr>
          <w:color w:val="231F20"/>
          <w:spacing w:val="2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</w:t>
      </w:r>
      <w:r w:rsidRPr="00FA550D">
        <w:rPr>
          <w:color w:val="231F20"/>
          <w:spacing w:val="2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области</w:t>
      </w:r>
      <w:r w:rsidRPr="00FA550D">
        <w:rPr>
          <w:color w:val="231F20"/>
          <w:spacing w:val="2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социальных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 естественных наук для решения задач в области окружающей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среды, планирования поступков и оценки их возможных </w:t>
      </w:r>
      <w:proofErr w:type="gramStart"/>
      <w:r w:rsidRPr="00FA550D">
        <w:rPr>
          <w:color w:val="231F20"/>
          <w:w w:val="120"/>
          <w:sz w:val="24"/>
          <w:szCs w:val="24"/>
        </w:rPr>
        <w:t>по-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следствий</w:t>
      </w:r>
      <w:proofErr w:type="gramEnd"/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для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окружающей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среды;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умение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точно,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логично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ражать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свою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точку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зрения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экологические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проблемы;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spacing w:val="-1"/>
          <w:w w:val="120"/>
          <w:sz w:val="24"/>
          <w:szCs w:val="24"/>
        </w:rPr>
        <w:lastRenderedPageBreak/>
        <w:t>повышение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уровня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экологической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культуры,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осознание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гло-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бального характера экологических проблем и путей их реше-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ния; активное неприятие действий, приносящих вред окружа-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ющей среде, в том числе сформированное при знакомстве с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 xml:space="preserve">литературными </w:t>
      </w:r>
      <w:r w:rsidRPr="00FA550D">
        <w:rPr>
          <w:color w:val="231F20"/>
          <w:w w:val="120"/>
          <w:sz w:val="24"/>
          <w:szCs w:val="24"/>
        </w:rPr>
        <w:t>произведениями, поднимающими экологиче-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ские проблемы; активное неприятие действий, приносящих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вред окружающей среде; осознание своей роли как гражданина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потребителя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условиях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взаимосвязи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природной,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технологи-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ческой и социальной сред; готовность к участию в практиче-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ской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деятельности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экологической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направленности;</w:t>
      </w:r>
    </w:p>
    <w:p w:rsidR="00C357F1" w:rsidRPr="00FA550D" w:rsidRDefault="00FA550D">
      <w:pPr>
        <w:tabs>
          <w:tab w:val="right" w:pos="6460"/>
        </w:tabs>
        <w:spacing w:before="184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21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4"/>
        <w:spacing w:before="70"/>
        <w:jc w:val="left"/>
        <w:rPr>
          <w:sz w:val="24"/>
          <w:szCs w:val="24"/>
        </w:rPr>
      </w:pPr>
      <w:r w:rsidRPr="00FA550D">
        <w:rPr>
          <w:color w:val="231F20"/>
          <w:w w:val="130"/>
          <w:sz w:val="24"/>
          <w:szCs w:val="24"/>
        </w:rPr>
        <w:lastRenderedPageBreak/>
        <w:t>ценности</w:t>
      </w:r>
      <w:r w:rsidRPr="00FA550D">
        <w:rPr>
          <w:color w:val="231F20"/>
          <w:spacing w:val="-10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научного</w:t>
      </w:r>
      <w:r w:rsidRPr="00FA550D">
        <w:rPr>
          <w:color w:val="231F20"/>
          <w:spacing w:val="-10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познания:</w:t>
      </w:r>
    </w:p>
    <w:p w:rsidR="00C357F1" w:rsidRPr="00FA550D" w:rsidRDefault="00FA550D">
      <w:pPr>
        <w:pStyle w:val="a3"/>
        <w:spacing w:before="13" w:line="254" w:lineRule="auto"/>
        <w:ind w:firstLine="226"/>
        <w:jc w:val="righ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ориентация</w:t>
      </w:r>
      <w:r w:rsidRPr="00FA550D">
        <w:rPr>
          <w:color w:val="231F20"/>
          <w:spacing w:val="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деятельности</w:t>
      </w:r>
      <w:r w:rsidRPr="00FA550D">
        <w:rPr>
          <w:color w:val="231F20"/>
          <w:spacing w:val="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современную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систему</w:t>
      </w:r>
      <w:r w:rsidRPr="00FA550D">
        <w:rPr>
          <w:color w:val="231F20"/>
          <w:spacing w:val="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научных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представлений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основных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закономерностях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развития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челове-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ка,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природы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общества,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взаимосвязях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человека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4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природной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4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социальной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средой;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закономерностях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развития</w:t>
      </w:r>
      <w:r w:rsidRPr="00FA550D">
        <w:rPr>
          <w:color w:val="231F20"/>
          <w:spacing w:val="4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языка;</w:t>
      </w:r>
      <w:r w:rsidRPr="00FA550D">
        <w:rPr>
          <w:color w:val="231F20"/>
          <w:spacing w:val="4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овла-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языковой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читательской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культурой,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навыками  чтения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4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средства</w:t>
      </w:r>
      <w:r w:rsidRPr="00FA550D">
        <w:rPr>
          <w:color w:val="231F20"/>
          <w:spacing w:val="4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познания</w:t>
      </w:r>
      <w:r w:rsidRPr="00FA550D">
        <w:rPr>
          <w:color w:val="231F20"/>
          <w:spacing w:val="4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мира;</w:t>
      </w:r>
      <w:r w:rsidRPr="00FA550D">
        <w:rPr>
          <w:color w:val="231F20"/>
          <w:spacing w:val="4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овладение</w:t>
      </w:r>
      <w:r w:rsidRPr="00FA550D">
        <w:rPr>
          <w:color w:val="231F20"/>
          <w:spacing w:val="4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основными</w:t>
      </w:r>
      <w:r w:rsidRPr="00FA550D">
        <w:rPr>
          <w:color w:val="231F20"/>
          <w:spacing w:val="4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навыками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исследовательской</w:t>
      </w:r>
      <w:r w:rsidRPr="00FA550D">
        <w:rPr>
          <w:color w:val="231F20"/>
          <w:spacing w:val="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деятельности</w:t>
      </w:r>
      <w:r w:rsidRPr="00FA550D">
        <w:rPr>
          <w:color w:val="231F20"/>
          <w:spacing w:val="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учётом</w:t>
      </w:r>
      <w:r w:rsidRPr="00FA550D">
        <w:rPr>
          <w:color w:val="231F20"/>
          <w:spacing w:val="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специфики</w:t>
      </w:r>
      <w:r w:rsidRPr="00FA550D">
        <w:rPr>
          <w:color w:val="231F20"/>
          <w:spacing w:val="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школьно-</w:t>
      </w:r>
      <w:r w:rsidRPr="00FA550D">
        <w:rPr>
          <w:color w:val="231F20"/>
          <w:spacing w:val="-5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языкового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образования;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установка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осмысление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опыта,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наблюдений,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поступков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стремление</w:t>
      </w:r>
      <w:r w:rsidRPr="00FA550D">
        <w:rPr>
          <w:color w:val="231F20"/>
          <w:spacing w:val="5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совершенствовать</w:t>
      </w:r>
      <w:r w:rsidRPr="00FA550D">
        <w:rPr>
          <w:color w:val="231F20"/>
          <w:spacing w:val="5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пути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достижения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индивидуального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коллективного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благополучия.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Личностные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результаты,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обеспечивающие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b/>
          <w:i/>
          <w:color w:val="231F20"/>
          <w:w w:val="115"/>
          <w:sz w:val="24"/>
          <w:szCs w:val="24"/>
        </w:rPr>
        <w:t>адаптацию</w:t>
      </w:r>
      <w:r w:rsidRPr="00FA550D">
        <w:rPr>
          <w:b/>
          <w:i/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b/>
          <w:i/>
          <w:color w:val="231F20"/>
          <w:w w:val="115"/>
          <w:sz w:val="24"/>
          <w:szCs w:val="24"/>
        </w:rPr>
        <w:t>обу-</w:t>
      </w:r>
      <w:r w:rsidRPr="00FA550D">
        <w:rPr>
          <w:b/>
          <w:i/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b/>
          <w:i/>
          <w:color w:val="231F20"/>
          <w:w w:val="115"/>
          <w:sz w:val="24"/>
          <w:szCs w:val="24"/>
        </w:rPr>
        <w:t>чающегося</w:t>
      </w:r>
      <w:proofErr w:type="gramEnd"/>
      <w:r w:rsidRPr="00FA550D">
        <w:rPr>
          <w:b/>
          <w:i/>
          <w:color w:val="231F20"/>
          <w:spacing w:val="4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4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изменяющимся</w:t>
      </w:r>
      <w:r w:rsidRPr="00FA550D">
        <w:rPr>
          <w:color w:val="231F20"/>
          <w:spacing w:val="4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условиям</w:t>
      </w:r>
      <w:r w:rsidRPr="00FA550D">
        <w:rPr>
          <w:color w:val="231F20"/>
          <w:spacing w:val="4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социальной</w:t>
      </w:r>
      <w:r w:rsidRPr="00FA550D">
        <w:rPr>
          <w:color w:val="231F20"/>
          <w:spacing w:val="4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4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природ-</w:t>
      </w:r>
    </w:p>
    <w:p w:rsidR="00C357F1" w:rsidRPr="00FA550D" w:rsidRDefault="00FA550D">
      <w:pPr>
        <w:pStyle w:val="a3"/>
        <w:spacing w:line="218" w:lineRule="exact"/>
        <w:ind w:right="0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ной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среды:</w:t>
      </w:r>
    </w:p>
    <w:p w:rsidR="00C357F1" w:rsidRPr="00FA550D" w:rsidRDefault="00FA550D">
      <w:pPr>
        <w:pStyle w:val="a3"/>
        <w:spacing w:before="13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освоение обучающимися социального опыта, основных </w:t>
      </w:r>
      <w:proofErr w:type="gramStart"/>
      <w:r w:rsidRPr="00FA550D">
        <w:rPr>
          <w:color w:val="231F20"/>
          <w:w w:val="115"/>
          <w:sz w:val="24"/>
          <w:szCs w:val="24"/>
        </w:rPr>
        <w:t>соци-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альных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ролей, норм и правил общественного поведения, форм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социальной жизни в группах и сообществах, включая семью,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группы,</w:t>
      </w:r>
      <w:r w:rsidRPr="00FA550D">
        <w:rPr>
          <w:color w:val="231F20"/>
          <w:spacing w:val="4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сформированные</w:t>
      </w:r>
      <w:r w:rsidRPr="00FA550D">
        <w:rPr>
          <w:color w:val="231F20"/>
          <w:spacing w:val="4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4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профессиональной</w:t>
      </w:r>
      <w:r w:rsidRPr="00FA550D">
        <w:rPr>
          <w:color w:val="231F20"/>
          <w:spacing w:val="4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деятельности,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также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взаимодействия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людьми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другой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культурной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среды;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способность обучающихся к взаимодействию в условиях </w:t>
      </w:r>
      <w:proofErr w:type="gramStart"/>
      <w:r w:rsidRPr="00FA550D">
        <w:rPr>
          <w:color w:val="231F20"/>
          <w:w w:val="115"/>
          <w:sz w:val="24"/>
          <w:szCs w:val="24"/>
        </w:rPr>
        <w:t>не-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определённости</w:t>
      </w:r>
      <w:proofErr w:type="gramEnd"/>
      <w:r w:rsidRPr="00FA550D">
        <w:rPr>
          <w:color w:val="231F20"/>
          <w:w w:val="115"/>
          <w:sz w:val="24"/>
          <w:szCs w:val="24"/>
        </w:rPr>
        <w:t>, открытость опыту и знаниям других; способ-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ность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действовать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условиях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неопределённости,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повышать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уровень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своей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компетентности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через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практическую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ность,</w:t>
      </w:r>
      <w:r w:rsidRPr="00FA550D">
        <w:rPr>
          <w:color w:val="231F20"/>
          <w:spacing w:val="3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3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3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3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умение</w:t>
      </w:r>
      <w:r w:rsidRPr="00FA550D">
        <w:rPr>
          <w:color w:val="231F20"/>
          <w:spacing w:val="3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учиться</w:t>
      </w:r>
      <w:r w:rsidRPr="00FA550D">
        <w:rPr>
          <w:color w:val="231F20"/>
          <w:spacing w:val="3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</w:t>
      </w:r>
      <w:r w:rsidRPr="00FA550D">
        <w:rPr>
          <w:color w:val="231F20"/>
          <w:spacing w:val="3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других</w:t>
      </w:r>
      <w:r w:rsidRPr="00FA550D">
        <w:rPr>
          <w:color w:val="231F20"/>
          <w:spacing w:val="3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людей,</w:t>
      </w:r>
      <w:r w:rsidRPr="00FA550D">
        <w:rPr>
          <w:color w:val="231F20"/>
          <w:spacing w:val="3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получать</w:t>
      </w:r>
      <w:r w:rsidRPr="00FA550D">
        <w:rPr>
          <w:color w:val="231F20"/>
          <w:spacing w:val="-5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 совместной деятельности новые знания, навыки и компетен-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ции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опыта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других;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навык выявления и связывания образов, способность </w:t>
      </w:r>
      <w:proofErr w:type="gramStart"/>
      <w:r w:rsidRPr="00FA550D">
        <w:rPr>
          <w:color w:val="231F20"/>
          <w:w w:val="115"/>
          <w:sz w:val="24"/>
          <w:szCs w:val="24"/>
        </w:rPr>
        <w:t>форми-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ровать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новые знания, способность формулировать идеи, поня-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тия, гипотезы об объектах и явлениях, в том числе ранее </w:t>
      </w:r>
      <w:r w:rsidRPr="00FA550D">
        <w:rPr>
          <w:color w:val="231F20"/>
          <w:w w:val="115"/>
          <w:sz w:val="24"/>
          <w:szCs w:val="24"/>
        </w:rPr>
        <w:lastRenderedPageBreak/>
        <w:t>не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известных, осознавать дефицит собственных знаний и компе-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тенций,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планировать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своё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развитие;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умение оперировать основными понятиями, терминами 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представлениями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области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концепции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устойчивого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развития,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анализировать и выявлять взаимосвязь природы, общества 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экономики,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оценивать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свои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действия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учётом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влияния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окружающую среду, достижения целей и преодоления </w:t>
      </w:r>
      <w:proofErr w:type="gramStart"/>
      <w:r w:rsidRPr="00FA550D">
        <w:rPr>
          <w:color w:val="231F20"/>
          <w:w w:val="120"/>
          <w:sz w:val="24"/>
          <w:szCs w:val="24"/>
        </w:rPr>
        <w:t>вызо-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вов</w:t>
      </w:r>
      <w:proofErr w:type="gramEnd"/>
      <w:r w:rsidRPr="00FA550D">
        <w:rPr>
          <w:color w:val="231F20"/>
          <w:w w:val="120"/>
          <w:sz w:val="24"/>
          <w:szCs w:val="24"/>
        </w:rPr>
        <w:t>,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возможных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глобальных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последствий;</w:t>
      </w:r>
    </w:p>
    <w:p w:rsidR="00C357F1" w:rsidRPr="00FA550D" w:rsidRDefault="00FA550D">
      <w:pPr>
        <w:pStyle w:val="a3"/>
        <w:spacing w:line="254" w:lineRule="auto"/>
        <w:ind w:righ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способность</w:t>
      </w:r>
      <w:r w:rsidRPr="00FA550D">
        <w:rPr>
          <w:color w:val="231F20"/>
          <w:spacing w:val="-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осознавать</w:t>
      </w:r>
      <w:r w:rsidRPr="00FA550D">
        <w:rPr>
          <w:color w:val="231F20"/>
          <w:spacing w:val="-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стрессовую</w:t>
      </w:r>
      <w:r w:rsidRPr="00FA550D">
        <w:rPr>
          <w:color w:val="231F20"/>
          <w:spacing w:val="-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ситуацию,</w:t>
      </w:r>
      <w:r w:rsidRPr="00FA550D">
        <w:rPr>
          <w:color w:val="231F20"/>
          <w:spacing w:val="-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оценивать</w:t>
      </w:r>
      <w:r w:rsidRPr="00FA550D">
        <w:rPr>
          <w:color w:val="231F20"/>
          <w:spacing w:val="-10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про-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исходящие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изменения и их последствия, опираясь на жизнен-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 xml:space="preserve">ный, речевой и читательский опыт; воспринимать </w:t>
      </w:r>
      <w:r w:rsidRPr="00FA550D">
        <w:rPr>
          <w:color w:val="231F20"/>
          <w:w w:val="120"/>
          <w:sz w:val="24"/>
          <w:szCs w:val="24"/>
        </w:rPr>
        <w:t>стрессовую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ситуацию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вызов,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требующий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контрмер;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оценивать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ситуа-</w:t>
      </w:r>
    </w:p>
    <w:p w:rsidR="00C357F1" w:rsidRPr="00FA550D" w:rsidRDefault="00FA550D">
      <w:pPr>
        <w:tabs>
          <w:tab w:val="left" w:pos="4145"/>
        </w:tabs>
        <w:spacing w:before="171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22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right="11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цию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стресса,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корректировать</w:t>
      </w:r>
      <w:r w:rsidRPr="00FA550D">
        <w:rPr>
          <w:color w:val="231F20"/>
          <w:spacing w:val="-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принимаемые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решения</w:t>
      </w:r>
      <w:r w:rsidRPr="00FA550D">
        <w:rPr>
          <w:color w:val="231F20"/>
          <w:spacing w:val="-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-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действия;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формулировать и оценивать риски и последствия, формировать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опыт, уметь находить позитивное в сложившейся ситуации;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быть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готовым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действовать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отсутствие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гарантий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успеха.</w:t>
      </w:r>
    </w:p>
    <w:p w:rsidR="00C357F1" w:rsidRPr="00FA550D" w:rsidRDefault="00FA550D">
      <w:pPr>
        <w:pStyle w:val="2"/>
        <w:spacing w:before="157"/>
        <w:ind w:left="11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_250007"/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МЕТАПРЕДМЕТНЫЕ</w:t>
      </w:r>
      <w:r w:rsidRPr="00FA550D">
        <w:rPr>
          <w:rFonts w:ascii="Times New Roman" w:hAnsi="Times New Roman" w:cs="Times New Roman"/>
          <w:color w:val="231F20"/>
          <w:spacing w:val="12"/>
          <w:w w:val="90"/>
          <w:sz w:val="24"/>
          <w:szCs w:val="24"/>
        </w:rPr>
        <w:t xml:space="preserve"> </w:t>
      </w:r>
      <w:bookmarkEnd w:id="13"/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РЕЗУЛЬТАТЫ</w:t>
      </w:r>
    </w:p>
    <w:p w:rsidR="00C357F1" w:rsidRPr="00FA550D" w:rsidRDefault="00FA550D">
      <w:pPr>
        <w:spacing w:before="63" w:line="249" w:lineRule="auto"/>
        <w:ind w:left="116" w:right="115" w:firstLine="226"/>
        <w:jc w:val="both"/>
        <w:rPr>
          <w:sz w:val="24"/>
          <w:szCs w:val="24"/>
        </w:rPr>
      </w:pPr>
      <w:r w:rsidRPr="00FA550D">
        <w:rPr>
          <w:color w:val="231F20"/>
          <w:w w:val="110"/>
          <w:sz w:val="24"/>
          <w:szCs w:val="24"/>
        </w:rPr>
        <w:t>Овладение</w:t>
      </w:r>
      <w:r w:rsidRPr="00FA550D">
        <w:rPr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универсальными</w:t>
      </w:r>
      <w:r w:rsidRPr="00FA550D">
        <w:rPr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учебными</w:t>
      </w:r>
      <w:r w:rsidRPr="00FA550D">
        <w:rPr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познавательными</w:t>
      </w:r>
      <w:r w:rsidRPr="00FA550D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действиями</w:t>
      </w:r>
      <w:r w:rsidRPr="00FA550D">
        <w:rPr>
          <w:color w:val="231F20"/>
          <w:w w:val="110"/>
          <w:sz w:val="24"/>
          <w:szCs w:val="24"/>
        </w:rPr>
        <w:t>.</w:t>
      </w:r>
    </w:p>
    <w:p w:rsidR="00C357F1" w:rsidRPr="00FA550D" w:rsidRDefault="00FA550D">
      <w:pPr>
        <w:pStyle w:val="4"/>
        <w:spacing w:before="2"/>
        <w:rPr>
          <w:sz w:val="24"/>
          <w:szCs w:val="24"/>
        </w:rPr>
      </w:pPr>
      <w:r w:rsidRPr="00FA550D">
        <w:rPr>
          <w:color w:val="231F20"/>
          <w:w w:val="130"/>
          <w:sz w:val="24"/>
          <w:szCs w:val="24"/>
        </w:rPr>
        <w:t>Базовые</w:t>
      </w:r>
      <w:r w:rsidRPr="00FA550D">
        <w:rPr>
          <w:color w:val="231F20"/>
          <w:spacing w:val="-9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логические</w:t>
      </w:r>
      <w:r w:rsidRPr="00FA550D">
        <w:rPr>
          <w:color w:val="231F20"/>
          <w:spacing w:val="-8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действия:</w:t>
      </w:r>
    </w:p>
    <w:p w:rsidR="00C357F1" w:rsidRPr="00FA550D" w:rsidRDefault="00FA550D">
      <w:pPr>
        <w:pStyle w:val="a3"/>
        <w:spacing w:before="12"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выявлять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характеризовать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существенные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признаки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языко-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вых</w:t>
      </w:r>
      <w:proofErr w:type="gramEnd"/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единиц,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языковых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явлений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процессов;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устанавливать существенный признак классификации </w:t>
      </w:r>
      <w:proofErr w:type="gramStart"/>
      <w:r w:rsidRPr="00FA550D">
        <w:rPr>
          <w:color w:val="231F20"/>
          <w:w w:val="120"/>
          <w:sz w:val="24"/>
          <w:szCs w:val="24"/>
        </w:rPr>
        <w:t>язы-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ковых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единиц (явлений), основания для обобщения и сравне-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ния, критерии проводимого анализа; классифицировать язы-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ковые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единицы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существенному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признаку;</w:t>
      </w:r>
    </w:p>
    <w:p w:rsidR="00C357F1" w:rsidRPr="00FA550D" w:rsidRDefault="00FA550D">
      <w:pPr>
        <w:pStyle w:val="a3"/>
        <w:spacing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выявлять закономерности и противоречия в </w:t>
      </w:r>
      <w:proofErr w:type="gramStart"/>
      <w:r w:rsidRPr="00FA550D">
        <w:rPr>
          <w:color w:val="231F20"/>
          <w:w w:val="120"/>
          <w:sz w:val="24"/>
          <w:szCs w:val="24"/>
        </w:rPr>
        <w:t>рассматривае-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мых</w:t>
      </w:r>
      <w:proofErr w:type="gramEnd"/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фактах,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данных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наблюдениях;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предлагать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критерии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для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выявления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закономерностей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противоречий;</w:t>
      </w:r>
    </w:p>
    <w:p w:rsidR="00C357F1" w:rsidRPr="00FA550D" w:rsidRDefault="00FA550D">
      <w:pPr>
        <w:pStyle w:val="a3"/>
        <w:spacing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выявлять дефицит информации, необходимой для решения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поставленной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учебной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задачи;</w:t>
      </w:r>
    </w:p>
    <w:p w:rsidR="00C357F1" w:rsidRPr="00FA550D" w:rsidRDefault="00FA550D">
      <w:pPr>
        <w:pStyle w:val="a3"/>
        <w:spacing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выявлять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причинно-следственные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связи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язы-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ковых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процессов; делать выводы с использованием дедуктив-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индуктивных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умозаключений,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умозаключений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логии,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формулировать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гипотезы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взаимосвязях;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самостоятельно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выбирать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способ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решения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учебной  задачи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типами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единицами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языка, сравнивая варианты решения и выбирая оптимальный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учётом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самостоятельно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выделенных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критериев.</w:t>
      </w:r>
    </w:p>
    <w:p w:rsidR="00C357F1" w:rsidRPr="00FA550D" w:rsidRDefault="00FA550D">
      <w:pPr>
        <w:pStyle w:val="4"/>
        <w:spacing w:line="226" w:lineRule="exac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Базовые</w:t>
      </w:r>
      <w:r w:rsidRPr="00FA550D">
        <w:rPr>
          <w:color w:val="231F20"/>
          <w:spacing w:val="46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исследовательские</w:t>
      </w:r>
      <w:r w:rsidRPr="00FA550D">
        <w:rPr>
          <w:color w:val="231F20"/>
          <w:spacing w:val="46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действия: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вопросы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исследовательский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инструмент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познания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языковом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образовании;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формулировать вопросы, фиксирующие </w:t>
      </w:r>
      <w:r w:rsidRPr="00FA550D">
        <w:rPr>
          <w:color w:val="231F20"/>
          <w:w w:val="115"/>
          <w:sz w:val="24"/>
          <w:szCs w:val="24"/>
        </w:rPr>
        <w:lastRenderedPageBreak/>
        <w:t xml:space="preserve">несоответствие </w:t>
      </w:r>
      <w:proofErr w:type="gramStart"/>
      <w:r w:rsidRPr="00FA550D">
        <w:rPr>
          <w:color w:val="231F20"/>
          <w:w w:val="115"/>
          <w:sz w:val="24"/>
          <w:szCs w:val="24"/>
        </w:rPr>
        <w:t>меж-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ду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реальным и желательным состоянием ситуации, и самосто-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ятельно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устанавливать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искомое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данное;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формировать гипотезу об истинности собственных суждений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суждений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других,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аргументировать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свою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позицию,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мнение;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составлять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алгоритм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действий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использовать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его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для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реше-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ния</w:t>
      </w:r>
      <w:proofErr w:type="gramEnd"/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учебных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задач;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проводить по самостоятельно составленному плану </w:t>
      </w:r>
      <w:proofErr w:type="gramStart"/>
      <w:r w:rsidRPr="00FA550D">
        <w:rPr>
          <w:color w:val="231F20"/>
          <w:w w:val="115"/>
          <w:sz w:val="24"/>
          <w:szCs w:val="24"/>
        </w:rPr>
        <w:t>неболь-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шое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исследование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установлению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особенностей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языковых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единиц, процессов, причинно-следственных связей и зависимо-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стей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объектов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между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собой;</w:t>
      </w:r>
    </w:p>
    <w:p w:rsidR="00C357F1" w:rsidRPr="00FA550D" w:rsidRDefault="00FA550D">
      <w:pPr>
        <w:tabs>
          <w:tab w:val="right" w:pos="6460"/>
        </w:tabs>
        <w:spacing w:before="187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23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оценивать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применимость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достоверность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информацию,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полученную в ходе лингвистического исследования (</w:t>
      </w:r>
      <w:proofErr w:type="gramStart"/>
      <w:r w:rsidRPr="00FA550D">
        <w:rPr>
          <w:color w:val="231F20"/>
          <w:w w:val="115"/>
          <w:sz w:val="24"/>
          <w:szCs w:val="24"/>
        </w:rPr>
        <w:t>экспери-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мента</w:t>
      </w:r>
      <w:proofErr w:type="gramEnd"/>
      <w:r w:rsidRPr="00FA550D">
        <w:rPr>
          <w:color w:val="231F20"/>
          <w:w w:val="115"/>
          <w:sz w:val="24"/>
          <w:szCs w:val="24"/>
        </w:rPr>
        <w:t>);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самостоятельно формулировать обобщения и выводы по </w:t>
      </w:r>
      <w:proofErr w:type="gramStart"/>
      <w:r w:rsidRPr="00FA550D">
        <w:rPr>
          <w:color w:val="231F20"/>
          <w:w w:val="115"/>
          <w:sz w:val="24"/>
          <w:szCs w:val="24"/>
        </w:rPr>
        <w:t>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зультатам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проведённого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наблюдения,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исследования;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владеть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инструментами оценки достоверности полученных выводов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обобщений;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прогнозировать возможное дальнейшее развитие процессов,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событий и их последствия в аналогичных или сходных </w:t>
      </w:r>
      <w:proofErr w:type="gramStart"/>
      <w:r w:rsidRPr="00FA550D">
        <w:rPr>
          <w:color w:val="231F20"/>
          <w:w w:val="120"/>
          <w:sz w:val="24"/>
          <w:szCs w:val="24"/>
        </w:rPr>
        <w:t>ситуа-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циях</w:t>
      </w:r>
      <w:proofErr w:type="gramEnd"/>
      <w:r w:rsidRPr="00FA550D">
        <w:rPr>
          <w:color w:val="231F20"/>
          <w:w w:val="120"/>
          <w:sz w:val="24"/>
          <w:szCs w:val="24"/>
        </w:rPr>
        <w:t>, а также выдвигать предположения об их развитии в но-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вых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условиях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контекстах.</w:t>
      </w:r>
    </w:p>
    <w:p w:rsidR="00C357F1" w:rsidRPr="00FA550D" w:rsidRDefault="00FA550D">
      <w:pPr>
        <w:pStyle w:val="4"/>
        <w:spacing w:line="226" w:lineRule="exac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Работа</w:t>
      </w:r>
      <w:r w:rsidRPr="00FA550D">
        <w:rPr>
          <w:color w:val="231F20"/>
          <w:spacing w:val="23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с</w:t>
      </w:r>
      <w:r w:rsidRPr="00FA550D">
        <w:rPr>
          <w:color w:val="231F20"/>
          <w:spacing w:val="24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информацией:</w:t>
      </w:r>
    </w:p>
    <w:p w:rsidR="00C357F1" w:rsidRPr="00FA550D" w:rsidRDefault="00FA550D">
      <w:pPr>
        <w:pStyle w:val="a3"/>
        <w:spacing w:before="6"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применять различные методы, инструменты и запросы при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поиске и отборе информации с учётом предложенной учебной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задачи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заданных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критериев;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выбирать, анализировать, интерпретировать, обобщать и </w:t>
      </w:r>
      <w:proofErr w:type="gramStart"/>
      <w:r w:rsidRPr="00FA550D">
        <w:rPr>
          <w:color w:val="231F20"/>
          <w:w w:val="115"/>
          <w:sz w:val="24"/>
          <w:szCs w:val="24"/>
        </w:rPr>
        <w:t>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стематизировать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информацию, представленную в текстах, таб-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лицах,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схемах;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различные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аудирования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чтения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для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оценки текста с точки зрения достоверности и применимости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содержащейся в нём информации и усвоения необходимой </w:t>
      </w:r>
      <w:proofErr w:type="gramStart"/>
      <w:r w:rsidRPr="00FA550D">
        <w:rPr>
          <w:color w:val="231F20"/>
          <w:w w:val="115"/>
          <w:sz w:val="24"/>
          <w:szCs w:val="24"/>
        </w:rPr>
        <w:t>ин-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формации</w:t>
      </w:r>
      <w:proofErr w:type="gramEnd"/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целью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решения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учебных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задач;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spacing w:val="-1"/>
          <w:w w:val="120"/>
          <w:sz w:val="24"/>
          <w:szCs w:val="24"/>
        </w:rPr>
        <w:t>использовать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смысловое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чтение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для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извлечения,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обобщения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систематизации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информации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одного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или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нескольких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источников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учётом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поставленных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целей;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находить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сходные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аргументы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(подтверждающие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или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опро-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вергающие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одну и ту же идею, версию) в различных информа-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ционных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источниках;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самостоятельно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выбирать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оптимальную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представле-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ния</w:t>
      </w:r>
      <w:proofErr w:type="gramEnd"/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информации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(текст,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презентация,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таблица,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схема)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иллю-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стрировать решаемые задачи несложными схемами, диаграм-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мами, иной графикой и их комбинациями в зависимости от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коммуникативной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установки;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оценивать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надёжность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критериям,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предло-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женным</w:t>
      </w:r>
      <w:proofErr w:type="gramEnd"/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учителем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или</w:t>
      </w:r>
      <w:r w:rsidRPr="00FA550D">
        <w:rPr>
          <w:color w:val="231F20"/>
          <w:spacing w:val="2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сформулированным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самостоятельно;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эффективно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запоминать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систематизировать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информа-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цию</w:t>
      </w:r>
      <w:proofErr w:type="gramEnd"/>
      <w:r w:rsidRPr="00FA550D">
        <w:rPr>
          <w:color w:val="231F20"/>
          <w:w w:val="120"/>
          <w:sz w:val="24"/>
          <w:szCs w:val="24"/>
        </w:rPr>
        <w:t>.</w:t>
      </w:r>
    </w:p>
    <w:p w:rsidR="00C357F1" w:rsidRPr="00FA550D" w:rsidRDefault="00FA550D">
      <w:pPr>
        <w:spacing w:line="249" w:lineRule="auto"/>
        <w:ind w:left="117" w:right="114" w:firstLine="226"/>
        <w:jc w:val="both"/>
        <w:rPr>
          <w:sz w:val="24"/>
          <w:szCs w:val="24"/>
        </w:rPr>
      </w:pPr>
      <w:r w:rsidRPr="00FA550D">
        <w:rPr>
          <w:color w:val="231F20"/>
          <w:w w:val="110"/>
          <w:sz w:val="24"/>
          <w:szCs w:val="24"/>
        </w:rPr>
        <w:t>Овладение</w:t>
      </w:r>
      <w:r w:rsidRPr="00FA550D">
        <w:rPr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универсальными</w:t>
      </w:r>
      <w:r w:rsidRPr="00FA550D">
        <w:rPr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учебными</w:t>
      </w:r>
      <w:r w:rsidRPr="00FA550D">
        <w:rPr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коммуникативными</w:t>
      </w:r>
      <w:r w:rsidRPr="00FA550D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действиями</w:t>
      </w:r>
      <w:r w:rsidRPr="00FA550D">
        <w:rPr>
          <w:color w:val="231F20"/>
          <w:w w:val="110"/>
          <w:sz w:val="24"/>
          <w:szCs w:val="24"/>
        </w:rPr>
        <w:t>.</w:t>
      </w:r>
    </w:p>
    <w:p w:rsidR="00C357F1" w:rsidRPr="00FA550D" w:rsidRDefault="00FA550D">
      <w:pPr>
        <w:pStyle w:val="4"/>
        <w:jc w:val="lef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Общение:</w:t>
      </w:r>
    </w:p>
    <w:p w:rsidR="00C357F1" w:rsidRPr="00FA550D" w:rsidRDefault="00FA550D">
      <w:pPr>
        <w:pStyle w:val="a3"/>
        <w:spacing w:line="254" w:lineRule="auto"/>
        <w:ind w:right="67" w:firstLine="226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воспринимать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формулировать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суждения,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выражать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эмоции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соответствии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условиями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целями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общения;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выражать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себя</w:t>
      </w:r>
    </w:p>
    <w:p w:rsidR="00C357F1" w:rsidRPr="00FA550D" w:rsidRDefault="00C357F1">
      <w:pPr>
        <w:pStyle w:val="a3"/>
        <w:spacing w:before="11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24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right="115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(свою точку зрения) в диалогах и дискуссиях, в устной </w:t>
      </w:r>
      <w:proofErr w:type="gramStart"/>
      <w:r w:rsidRPr="00FA550D">
        <w:rPr>
          <w:color w:val="231F20"/>
          <w:w w:val="115"/>
          <w:sz w:val="24"/>
          <w:szCs w:val="24"/>
        </w:rPr>
        <w:t>моно-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логической</w:t>
      </w:r>
      <w:proofErr w:type="gramEnd"/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письменных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текстах;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распознавать невербальные средства общения, понимать </w:t>
      </w:r>
      <w:proofErr w:type="gramStart"/>
      <w:r w:rsidRPr="00FA550D">
        <w:rPr>
          <w:color w:val="231F20"/>
          <w:w w:val="115"/>
          <w:sz w:val="24"/>
          <w:szCs w:val="24"/>
        </w:rPr>
        <w:t>зна-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чение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социальных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знаков;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spacing w:val="-1"/>
          <w:w w:val="120"/>
          <w:sz w:val="24"/>
          <w:szCs w:val="24"/>
        </w:rPr>
        <w:t>знать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и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распознавать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предпосылки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конфликтных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ситуаций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смягчать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конфликты,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вести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переговоры;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понимать намерения других, проявлять уважительное отно-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шение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собеседнику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корректной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форме  формулировать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возражения;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 ходе диалога/дискуссии задавать вопросы по существу </w:t>
      </w:r>
      <w:proofErr w:type="gramStart"/>
      <w:r w:rsidRPr="00FA550D">
        <w:rPr>
          <w:color w:val="231F20"/>
          <w:w w:val="115"/>
          <w:sz w:val="24"/>
          <w:szCs w:val="24"/>
        </w:rPr>
        <w:t>об-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суждаемой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темы и высказывать идеи, нацеленные на решение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задачи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поддержание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благожелательности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сопоставлять свои суждения с суждениями других </w:t>
      </w:r>
      <w:proofErr w:type="gramStart"/>
      <w:r w:rsidRPr="00FA550D">
        <w:rPr>
          <w:color w:val="231F20"/>
          <w:w w:val="115"/>
          <w:sz w:val="24"/>
          <w:szCs w:val="24"/>
        </w:rPr>
        <w:t>участни-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ков</w:t>
      </w:r>
      <w:proofErr w:type="gramEnd"/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диалога,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обнаруживать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различие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сходство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позиций;</w:t>
      </w:r>
    </w:p>
    <w:p w:rsidR="00C357F1" w:rsidRPr="00FA550D" w:rsidRDefault="00FA550D">
      <w:pPr>
        <w:pStyle w:val="a3"/>
        <w:spacing w:line="254" w:lineRule="auto"/>
        <w:ind w:righ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публично представлять результаты проведённого языкового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анализа, выполненного лингвистического эксперимента, </w:t>
      </w:r>
      <w:proofErr w:type="gramStart"/>
      <w:r w:rsidRPr="00FA550D">
        <w:rPr>
          <w:color w:val="231F20"/>
          <w:w w:val="115"/>
          <w:sz w:val="24"/>
          <w:szCs w:val="24"/>
        </w:rPr>
        <w:t>иссле-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дования</w:t>
      </w:r>
      <w:proofErr w:type="gramEnd"/>
      <w:r w:rsidRPr="00FA550D">
        <w:rPr>
          <w:color w:val="231F20"/>
          <w:w w:val="115"/>
          <w:sz w:val="24"/>
          <w:szCs w:val="24"/>
        </w:rPr>
        <w:t>,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проекта;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самостоятельно выбирать формат выступления с учётом цели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презентации и особенностей аудитории и в соответствии с ним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составлять устные и письменные тексты с использованием </w:t>
      </w:r>
      <w:proofErr w:type="gramStart"/>
      <w:r w:rsidRPr="00FA550D">
        <w:rPr>
          <w:color w:val="231F20"/>
          <w:w w:val="115"/>
          <w:sz w:val="24"/>
          <w:szCs w:val="24"/>
        </w:rPr>
        <w:t>ил-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люстративного</w:t>
      </w:r>
      <w:proofErr w:type="gramEnd"/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материала.</w:t>
      </w:r>
    </w:p>
    <w:p w:rsidR="00C357F1" w:rsidRPr="00FA550D" w:rsidRDefault="00FA550D">
      <w:pPr>
        <w:pStyle w:val="4"/>
        <w:spacing w:line="226" w:lineRule="exac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Совместная</w:t>
      </w:r>
      <w:r w:rsidRPr="00FA550D">
        <w:rPr>
          <w:color w:val="231F20"/>
          <w:spacing w:val="40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деятельность: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понимать и использовать преимущества командной и </w:t>
      </w:r>
      <w:proofErr w:type="gramStart"/>
      <w:r w:rsidRPr="00FA550D">
        <w:rPr>
          <w:color w:val="231F20"/>
          <w:w w:val="115"/>
          <w:sz w:val="24"/>
          <w:szCs w:val="24"/>
        </w:rPr>
        <w:t>инди-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видуальной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работы при решении конкретной проблемы, обо-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сновывать необходимость применения групповых форм взаи-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модействия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решении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поставленной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задачи;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принимать цель совместной деятельности, коллективно </w:t>
      </w:r>
      <w:proofErr w:type="gramStart"/>
      <w:r w:rsidRPr="00FA550D">
        <w:rPr>
          <w:color w:val="231F20"/>
          <w:w w:val="115"/>
          <w:sz w:val="24"/>
          <w:szCs w:val="24"/>
        </w:rPr>
        <w:t>пла-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нировать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и выполнять действия по её достижению: распреде-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лять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роли,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договариваться,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обсуждать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процесс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результат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вместной работы; уметь обобщать мнения нескольких людей,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проявлять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готовность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руководить,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выполнять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поручения,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под-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чиняться;</w:t>
      </w:r>
    </w:p>
    <w:p w:rsidR="00C357F1" w:rsidRPr="00FA550D" w:rsidRDefault="00FA550D">
      <w:pPr>
        <w:pStyle w:val="a3"/>
        <w:spacing w:line="254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>планировать организацию совместной работы, определять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свою роль (с учётом предпочтений и возможностей всех </w:t>
      </w:r>
      <w:proofErr w:type="gramStart"/>
      <w:r w:rsidRPr="00FA550D">
        <w:rPr>
          <w:color w:val="231F20"/>
          <w:w w:val="115"/>
          <w:sz w:val="24"/>
          <w:szCs w:val="24"/>
        </w:rPr>
        <w:t>участ-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ников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взаимодействия), распределять задачи между членами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команды, участвовать в групповых формах работы (обсужде-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ния,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обмен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мнениями,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«мозговой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штурм»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иные);</w:t>
      </w:r>
    </w:p>
    <w:p w:rsidR="00C357F1" w:rsidRPr="00FA550D" w:rsidRDefault="00FA550D">
      <w:pPr>
        <w:pStyle w:val="a3"/>
        <w:spacing w:line="254" w:lineRule="auto"/>
        <w:ind w:righ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выполнять свою часть работы, достигать качественный </w:t>
      </w:r>
      <w:proofErr w:type="gramStart"/>
      <w:r w:rsidRPr="00FA550D">
        <w:rPr>
          <w:color w:val="231F20"/>
          <w:w w:val="115"/>
          <w:sz w:val="24"/>
          <w:szCs w:val="24"/>
        </w:rPr>
        <w:t>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зультат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своему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направлению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координировать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дей-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ствия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действиями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других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членов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команды;</w:t>
      </w:r>
    </w:p>
    <w:p w:rsidR="00C357F1" w:rsidRPr="00FA550D" w:rsidRDefault="00FA550D">
      <w:pPr>
        <w:pStyle w:val="a3"/>
        <w:spacing w:line="254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оценивать качество своего вклада в общий продукт по </w:t>
      </w:r>
      <w:proofErr w:type="gramStart"/>
      <w:r w:rsidRPr="00FA550D">
        <w:rPr>
          <w:color w:val="231F20"/>
          <w:w w:val="115"/>
          <w:sz w:val="24"/>
          <w:szCs w:val="24"/>
        </w:rPr>
        <w:t>кри-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териям</w:t>
      </w:r>
      <w:proofErr w:type="gramEnd"/>
      <w:r w:rsidRPr="00FA550D">
        <w:rPr>
          <w:color w:val="231F20"/>
          <w:w w:val="115"/>
          <w:sz w:val="24"/>
          <w:szCs w:val="24"/>
        </w:rPr>
        <w:t>,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самостоятельно</w:t>
      </w:r>
      <w:r w:rsidRPr="00FA550D">
        <w:rPr>
          <w:color w:val="231F20"/>
          <w:spacing w:val="4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сформулированным</w:t>
      </w:r>
      <w:r w:rsidRPr="00FA550D">
        <w:rPr>
          <w:color w:val="231F20"/>
          <w:spacing w:val="4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участниками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вза-</w:t>
      </w:r>
    </w:p>
    <w:p w:rsidR="00C357F1" w:rsidRPr="00FA550D" w:rsidRDefault="00FA550D">
      <w:pPr>
        <w:tabs>
          <w:tab w:val="right" w:pos="6464"/>
        </w:tabs>
        <w:spacing w:before="176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25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right="115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имодействия;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сравнивать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исходной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задачей  и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вклад каждого члена команды в достижение результатов, раз-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делять сферу ответственности и проявлять готовность к пред-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ставлению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отчёта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перед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группой.</w:t>
      </w:r>
    </w:p>
    <w:p w:rsidR="00C357F1" w:rsidRPr="00FA550D" w:rsidRDefault="00FA550D">
      <w:pPr>
        <w:spacing w:line="249" w:lineRule="auto"/>
        <w:ind w:left="117" w:firstLine="226"/>
        <w:rPr>
          <w:sz w:val="24"/>
          <w:szCs w:val="24"/>
        </w:rPr>
      </w:pPr>
      <w:r w:rsidRPr="00FA550D">
        <w:rPr>
          <w:color w:val="231F20"/>
          <w:w w:val="110"/>
          <w:sz w:val="24"/>
          <w:szCs w:val="24"/>
        </w:rPr>
        <w:t>Овладение</w:t>
      </w:r>
      <w:r w:rsidRPr="00FA550D">
        <w:rPr>
          <w:color w:val="231F20"/>
          <w:spacing w:val="40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универсальными</w:t>
      </w:r>
      <w:r w:rsidRPr="00FA550D">
        <w:rPr>
          <w:color w:val="231F20"/>
          <w:spacing w:val="41"/>
          <w:w w:val="110"/>
          <w:sz w:val="24"/>
          <w:szCs w:val="24"/>
        </w:rPr>
        <w:t xml:space="preserve"> </w:t>
      </w:r>
      <w:r w:rsidRPr="00FA550D">
        <w:rPr>
          <w:color w:val="231F20"/>
          <w:w w:val="110"/>
          <w:sz w:val="24"/>
          <w:szCs w:val="24"/>
        </w:rPr>
        <w:t>учебными</w:t>
      </w:r>
      <w:r w:rsidRPr="00FA550D">
        <w:rPr>
          <w:color w:val="231F20"/>
          <w:spacing w:val="41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регулятивными</w:t>
      </w:r>
      <w:r w:rsidRPr="00FA550D">
        <w:rPr>
          <w:b/>
          <w:color w:val="231F20"/>
          <w:spacing w:val="47"/>
          <w:w w:val="110"/>
          <w:sz w:val="24"/>
          <w:szCs w:val="24"/>
        </w:rPr>
        <w:t xml:space="preserve"> </w:t>
      </w:r>
      <w:proofErr w:type="gramStart"/>
      <w:r w:rsidRPr="00FA550D">
        <w:rPr>
          <w:b/>
          <w:color w:val="231F20"/>
          <w:w w:val="110"/>
          <w:sz w:val="24"/>
          <w:szCs w:val="24"/>
        </w:rPr>
        <w:t>дей-</w:t>
      </w:r>
      <w:r w:rsidRPr="00FA550D">
        <w:rPr>
          <w:b/>
          <w:color w:val="231F20"/>
          <w:spacing w:val="-46"/>
          <w:w w:val="110"/>
          <w:sz w:val="24"/>
          <w:szCs w:val="24"/>
        </w:rPr>
        <w:t xml:space="preserve"> </w:t>
      </w:r>
      <w:r w:rsidRPr="00FA550D">
        <w:rPr>
          <w:b/>
          <w:color w:val="231F20"/>
          <w:w w:val="110"/>
          <w:sz w:val="24"/>
          <w:szCs w:val="24"/>
        </w:rPr>
        <w:t>ствиями</w:t>
      </w:r>
      <w:proofErr w:type="gramEnd"/>
      <w:r w:rsidRPr="00FA550D">
        <w:rPr>
          <w:color w:val="231F20"/>
          <w:w w:val="110"/>
          <w:sz w:val="24"/>
          <w:szCs w:val="24"/>
        </w:rPr>
        <w:t>.</w:t>
      </w:r>
    </w:p>
    <w:p w:rsidR="00C357F1" w:rsidRPr="00FA550D" w:rsidRDefault="00FA550D">
      <w:pPr>
        <w:pStyle w:val="4"/>
        <w:jc w:val="left"/>
        <w:rPr>
          <w:sz w:val="24"/>
          <w:szCs w:val="24"/>
        </w:rPr>
      </w:pPr>
      <w:r w:rsidRPr="00FA550D">
        <w:rPr>
          <w:color w:val="231F20"/>
          <w:w w:val="130"/>
          <w:sz w:val="24"/>
          <w:szCs w:val="24"/>
        </w:rPr>
        <w:t>Самоорганизация:</w:t>
      </w:r>
    </w:p>
    <w:p w:rsidR="00C357F1" w:rsidRPr="00FA550D" w:rsidRDefault="00FA550D">
      <w:pPr>
        <w:pStyle w:val="a3"/>
        <w:spacing w:before="7"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выявлять проблемы для решения в учебных и жизненных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ситуациях;</w:t>
      </w:r>
    </w:p>
    <w:p w:rsidR="00C357F1" w:rsidRPr="00FA550D" w:rsidRDefault="00FA550D">
      <w:pPr>
        <w:pStyle w:val="a3"/>
        <w:spacing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ориентироваться в различных подходах к принятию </w:t>
      </w:r>
      <w:proofErr w:type="gramStart"/>
      <w:r w:rsidRPr="00FA550D">
        <w:rPr>
          <w:color w:val="231F20"/>
          <w:w w:val="120"/>
          <w:sz w:val="24"/>
          <w:szCs w:val="24"/>
        </w:rPr>
        <w:t>реше-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ний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(индивидуальное, принятие решения в группе, принятие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решения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группой);</w:t>
      </w:r>
    </w:p>
    <w:p w:rsidR="00C357F1" w:rsidRPr="00FA550D" w:rsidRDefault="00FA550D">
      <w:pPr>
        <w:pStyle w:val="a3"/>
        <w:spacing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самостоятельно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составлять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алгоритм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решения  задачи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(или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его часть), выбирать способ решения учебной задачи с учётом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имеющихся ресурсов и собственных возможностей, аргументи-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ровать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предлагаемые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решений;</w:t>
      </w:r>
    </w:p>
    <w:p w:rsidR="00C357F1" w:rsidRPr="00FA550D" w:rsidRDefault="00FA550D">
      <w:pPr>
        <w:pStyle w:val="a3"/>
        <w:spacing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самостоятельно составлять план действий, вносить </w:t>
      </w:r>
      <w:proofErr w:type="gramStart"/>
      <w:r w:rsidRPr="00FA550D">
        <w:rPr>
          <w:color w:val="231F20"/>
          <w:w w:val="115"/>
          <w:sz w:val="24"/>
          <w:szCs w:val="24"/>
        </w:rPr>
        <w:t>необходи-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мые</w:t>
      </w:r>
      <w:proofErr w:type="gramEnd"/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коррективы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ходе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его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реализации;</w:t>
      </w:r>
    </w:p>
    <w:p w:rsidR="00C357F1" w:rsidRPr="00FA550D" w:rsidRDefault="00FA550D">
      <w:pPr>
        <w:pStyle w:val="a3"/>
        <w:spacing w:line="228" w:lineRule="exact"/>
        <w:ind w:left="343" w:right="0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делать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выбор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брать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ответственность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решение.</w:t>
      </w:r>
    </w:p>
    <w:p w:rsidR="00C357F1" w:rsidRPr="00FA550D" w:rsidRDefault="00FA550D">
      <w:pPr>
        <w:pStyle w:val="4"/>
        <w:spacing w:before="4"/>
        <w:jc w:val="lef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Самоконтроль:</w:t>
      </w:r>
    </w:p>
    <w:p w:rsidR="00C357F1" w:rsidRPr="00FA550D" w:rsidRDefault="00FA550D">
      <w:pPr>
        <w:pStyle w:val="a3"/>
        <w:spacing w:before="13"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владеть разными способами самоконтроля (в том числе </w:t>
      </w:r>
      <w:proofErr w:type="gramStart"/>
      <w:r w:rsidRPr="00FA550D">
        <w:rPr>
          <w:color w:val="231F20"/>
          <w:w w:val="115"/>
          <w:sz w:val="24"/>
          <w:szCs w:val="24"/>
        </w:rPr>
        <w:t>рече-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вого</w:t>
      </w:r>
      <w:proofErr w:type="gramEnd"/>
      <w:r w:rsidRPr="00FA550D">
        <w:rPr>
          <w:color w:val="231F20"/>
          <w:w w:val="115"/>
          <w:sz w:val="24"/>
          <w:szCs w:val="24"/>
        </w:rPr>
        <w:t>),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самомотивации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рефлексии;</w:t>
      </w:r>
    </w:p>
    <w:p w:rsidR="00C357F1" w:rsidRPr="00FA550D" w:rsidRDefault="00FA550D">
      <w:pPr>
        <w:pStyle w:val="a3"/>
        <w:spacing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давать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адекватную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оценку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предлагать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план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её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изменения;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предвидеть трудности, которые могут возникнуть при </w:t>
      </w:r>
      <w:proofErr w:type="gramStart"/>
      <w:r w:rsidRPr="00FA550D">
        <w:rPr>
          <w:color w:val="231F20"/>
          <w:w w:val="115"/>
          <w:sz w:val="24"/>
          <w:szCs w:val="24"/>
        </w:rPr>
        <w:t>реше-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учебной задачи, и адаптировать решение к меняющимся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обстоятельствам;</w:t>
      </w:r>
    </w:p>
    <w:p w:rsidR="00C357F1" w:rsidRPr="00FA550D" w:rsidRDefault="00FA550D">
      <w:pPr>
        <w:pStyle w:val="a3"/>
        <w:spacing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объяснять причины достижения (недостижения) результата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деятельности; понимать причины коммуникативных неудач и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уметь предупреждать их, давать оценку приобретённому </w:t>
      </w:r>
      <w:proofErr w:type="gramStart"/>
      <w:r w:rsidRPr="00FA550D">
        <w:rPr>
          <w:color w:val="231F20"/>
          <w:w w:val="115"/>
          <w:sz w:val="24"/>
          <w:szCs w:val="24"/>
        </w:rPr>
        <w:t>рече-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вому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опыту и корректировать собственную речь с учётом целей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условий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общения;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оценивать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соответствие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результата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цели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условиям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общения.</w:t>
      </w:r>
    </w:p>
    <w:p w:rsidR="00C357F1" w:rsidRPr="00FA550D" w:rsidRDefault="00FA550D">
      <w:pPr>
        <w:pStyle w:val="4"/>
        <w:spacing w:line="224" w:lineRule="exact"/>
        <w:rPr>
          <w:sz w:val="24"/>
          <w:szCs w:val="24"/>
        </w:rPr>
      </w:pPr>
      <w:r w:rsidRPr="00FA550D">
        <w:rPr>
          <w:color w:val="231F20"/>
          <w:w w:val="125"/>
          <w:sz w:val="24"/>
          <w:szCs w:val="24"/>
        </w:rPr>
        <w:t>Эмоциональный</w:t>
      </w:r>
      <w:r w:rsidRPr="00FA550D">
        <w:rPr>
          <w:color w:val="231F20"/>
          <w:spacing w:val="46"/>
          <w:w w:val="125"/>
          <w:sz w:val="24"/>
          <w:szCs w:val="24"/>
        </w:rPr>
        <w:t xml:space="preserve"> </w:t>
      </w:r>
      <w:r w:rsidRPr="00FA550D">
        <w:rPr>
          <w:color w:val="231F20"/>
          <w:w w:val="125"/>
          <w:sz w:val="24"/>
          <w:szCs w:val="24"/>
        </w:rPr>
        <w:t>интеллект:</w:t>
      </w:r>
    </w:p>
    <w:p w:rsidR="00C357F1" w:rsidRPr="00FA550D" w:rsidRDefault="00FA550D">
      <w:pPr>
        <w:pStyle w:val="a3"/>
        <w:spacing w:before="6" w:line="254" w:lineRule="auto"/>
        <w:ind w:lef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развивать способность управлять собственными </w:t>
      </w:r>
      <w:r w:rsidRPr="00FA550D">
        <w:rPr>
          <w:color w:val="231F20"/>
          <w:w w:val="115"/>
          <w:sz w:val="24"/>
          <w:szCs w:val="24"/>
        </w:rPr>
        <w:lastRenderedPageBreak/>
        <w:t>эмоциями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эмоциями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других;</w:t>
      </w:r>
    </w:p>
    <w:p w:rsidR="00C357F1" w:rsidRPr="00FA550D" w:rsidRDefault="00FA550D">
      <w:pPr>
        <w:pStyle w:val="a3"/>
        <w:spacing w:line="254" w:lineRule="auto"/>
        <w:ind w:left="116"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выявлять и анализировать причины эмоций; понимать </w:t>
      </w:r>
      <w:proofErr w:type="gramStart"/>
      <w:r w:rsidRPr="00FA550D">
        <w:rPr>
          <w:color w:val="231F20"/>
          <w:w w:val="115"/>
          <w:sz w:val="24"/>
          <w:szCs w:val="24"/>
        </w:rPr>
        <w:t>моти-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и намерения другого человека, анализируя речевую ситуа-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цию;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регулировать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способ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выражения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собственных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эмоций.</w:t>
      </w:r>
    </w:p>
    <w:p w:rsidR="00C357F1" w:rsidRPr="00FA550D" w:rsidRDefault="00FA550D">
      <w:pPr>
        <w:pStyle w:val="4"/>
        <w:spacing w:line="227" w:lineRule="exact"/>
        <w:rPr>
          <w:sz w:val="24"/>
          <w:szCs w:val="24"/>
        </w:rPr>
      </w:pPr>
      <w:r w:rsidRPr="00FA550D">
        <w:rPr>
          <w:color w:val="231F20"/>
          <w:w w:val="130"/>
          <w:sz w:val="24"/>
          <w:szCs w:val="24"/>
        </w:rPr>
        <w:t>Принятие</w:t>
      </w:r>
      <w:r w:rsidRPr="00FA550D">
        <w:rPr>
          <w:color w:val="231F20"/>
          <w:spacing w:val="9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себя</w:t>
      </w:r>
      <w:r w:rsidRPr="00FA550D">
        <w:rPr>
          <w:color w:val="231F20"/>
          <w:spacing w:val="9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и</w:t>
      </w:r>
      <w:r w:rsidRPr="00FA550D">
        <w:rPr>
          <w:color w:val="231F20"/>
          <w:spacing w:val="9"/>
          <w:w w:val="130"/>
          <w:sz w:val="24"/>
          <w:szCs w:val="24"/>
        </w:rPr>
        <w:t xml:space="preserve"> </w:t>
      </w:r>
      <w:r w:rsidRPr="00FA550D">
        <w:rPr>
          <w:color w:val="231F20"/>
          <w:w w:val="130"/>
          <w:sz w:val="24"/>
          <w:szCs w:val="24"/>
        </w:rPr>
        <w:t>других:</w:t>
      </w:r>
    </w:p>
    <w:p w:rsidR="00C357F1" w:rsidRPr="00FA550D" w:rsidRDefault="00FA550D">
      <w:pPr>
        <w:pStyle w:val="a3"/>
        <w:spacing w:before="11" w:line="254" w:lineRule="auto"/>
        <w:ind w:left="343" w:right="483"/>
        <w:rPr>
          <w:sz w:val="24"/>
          <w:szCs w:val="24"/>
        </w:rPr>
      </w:pPr>
      <w:r w:rsidRPr="00FA550D">
        <w:rPr>
          <w:color w:val="231F20"/>
          <w:spacing w:val="-1"/>
          <w:w w:val="120"/>
          <w:sz w:val="24"/>
          <w:szCs w:val="24"/>
        </w:rPr>
        <w:t>осознанно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относиться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другому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человеку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его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мнению;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признавать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своё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чужое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право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ошибку;</w:t>
      </w:r>
    </w:p>
    <w:p w:rsidR="00C357F1" w:rsidRPr="00FA550D" w:rsidRDefault="00C357F1">
      <w:pPr>
        <w:pStyle w:val="a3"/>
        <w:spacing w:before="9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spacing w:before="96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26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49" w:lineRule="auto"/>
        <w:ind w:left="343" w:right="2384"/>
        <w:jc w:val="lef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 xml:space="preserve">принимать себя и </w:t>
      </w:r>
      <w:proofErr w:type="gramStart"/>
      <w:r w:rsidRPr="00FA550D">
        <w:rPr>
          <w:color w:val="231F20"/>
          <w:w w:val="120"/>
          <w:sz w:val="24"/>
          <w:szCs w:val="24"/>
        </w:rPr>
        <w:t>других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не осуждая;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проявлять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открытость;</w:t>
      </w:r>
    </w:p>
    <w:p w:rsidR="00C357F1" w:rsidRPr="00FA550D" w:rsidRDefault="00FA550D">
      <w:pPr>
        <w:pStyle w:val="a3"/>
        <w:spacing w:before="2"/>
        <w:ind w:left="343" w:right="0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осознавать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невозможность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контролировать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всё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вокруг.</w:t>
      </w:r>
    </w:p>
    <w:p w:rsidR="00C357F1" w:rsidRPr="00FA550D" w:rsidRDefault="00FA550D">
      <w:pPr>
        <w:pStyle w:val="2"/>
        <w:spacing w:before="170"/>
        <w:ind w:left="118"/>
        <w:rPr>
          <w:rFonts w:ascii="Times New Roman" w:hAnsi="Times New Roman" w:cs="Times New Roman"/>
          <w:sz w:val="24"/>
          <w:szCs w:val="24"/>
        </w:rPr>
      </w:pPr>
      <w:bookmarkStart w:id="14" w:name="_TOC_250006"/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ПРЕДМЕТНЫЕ</w:t>
      </w:r>
      <w:r w:rsidRPr="00FA550D">
        <w:rPr>
          <w:rFonts w:ascii="Times New Roman" w:hAnsi="Times New Roman" w:cs="Times New Roman"/>
          <w:color w:val="231F20"/>
          <w:spacing w:val="21"/>
          <w:w w:val="90"/>
          <w:sz w:val="24"/>
          <w:szCs w:val="24"/>
        </w:rPr>
        <w:t xml:space="preserve"> </w:t>
      </w:r>
      <w:bookmarkEnd w:id="14"/>
      <w:r w:rsidRPr="00FA550D">
        <w:rPr>
          <w:rFonts w:ascii="Times New Roman" w:hAnsi="Times New Roman" w:cs="Times New Roman"/>
          <w:color w:val="231F20"/>
          <w:w w:val="90"/>
          <w:sz w:val="24"/>
          <w:szCs w:val="24"/>
        </w:rPr>
        <w:t>РЕЗУЛЬТАТЫ</w:t>
      </w:r>
    </w:p>
    <w:p w:rsidR="00C357F1" w:rsidRPr="00FA550D" w:rsidRDefault="00FA550D">
      <w:pPr>
        <w:spacing w:before="91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5</w:t>
      </w:r>
      <w:r w:rsidRPr="00FA550D">
        <w:rPr>
          <w:color w:val="231F20"/>
          <w:spacing w:val="-5"/>
          <w:sz w:val="24"/>
          <w:szCs w:val="24"/>
        </w:rPr>
        <w:t xml:space="preserve"> </w:t>
      </w:r>
      <w:r w:rsidRPr="00FA550D">
        <w:rPr>
          <w:color w:val="231F20"/>
          <w:sz w:val="24"/>
          <w:szCs w:val="24"/>
        </w:rPr>
        <w:t>класс</w:t>
      </w:r>
    </w:p>
    <w:p w:rsidR="00C357F1" w:rsidRPr="00FA550D" w:rsidRDefault="00FA550D">
      <w:pPr>
        <w:pStyle w:val="3"/>
        <w:spacing w:before="65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культура:</w:t>
      </w:r>
    </w:p>
    <w:p w:rsidR="00C357F1" w:rsidRPr="00FA550D" w:rsidRDefault="00FA550D">
      <w:pPr>
        <w:pStyle w:val="a3"/>
        <w:spacing w:before="8" w:line="249" w:lineRule="auto"/>
        <w:ind w:left="343" w:right="11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 xml:space="preserve">характеризовать роль русского родного языка в жизни </w:t>
      </w:r>
      <w:proofErr w:type="gramStart"/>
      <w:r w:rsidRPr="00FA550D">
        <w:rPr>
          <w:color w:val="231F20"/>
          <w:w w:val="120"/>
          <w:sz w:val="24"/>
          <w:szCs w:val="24"/>
        </w:rPr>
        <w:t>об-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щества</w:t>
      </w:r>
      <w:proofErr w:type="gramEnd"/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государства,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современном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мире,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жизни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челове-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ка; осознавать важность бережного отношения к родному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языку;</w:t>
      </w:r>
    </w:p>
    <w:p w:rsidR="00C357F1" w:rsidRPr="00FA550D" w:rsidRDefault="00FA550D">
      <w:pPr>
        <w:pStyle w:val="a3"/>
        <w:spacing w:before="4" w:line="249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>6</w:t>
      </w:r>
      <w:r w:rsidRPr="00FA550D">
        <w:rPr>
          <w:color w:val="231F20"/>
          <w:spacing w:val="-3"/>
          <w:w w:val="120"/>
          <w:position w:val="1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приводить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примеры,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доказывающие,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что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изучение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русского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 позволяет лучше узнать историю и культуру страны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before="2" w:line="249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>распознавать и правильно объяснять значения изученных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слов с национально-культурным компонентом; </w:t>
      </w:r>
      <w:proofErr w:type="gramStart"/>
      <w:r w:rsidRPr="00FA550D">
        <w:rPr>
          <w:color w:val="231F20"/>
          <w:w w:val="115"/>
          <w:sz w:val="24"/>
          <w:szCs w:val="24"/>
        </w:rPr>
        <w:t>характеризо-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вать</w:t>
      </w:r>
      <w:proofErr w:type="gramEnd"/>
      <w:r w:rsidRPr="00FA550D">
        <w:rPr>
          <w:color w:val="231F20"/>
          <w:spacing w:val="-1"/>
          <w:w w:val="120"/>
          <w:sz w:val="24"/>
          <w:szCs w:val="24"/>
        </w:rPr>
        <w:t xml:space="preserve"> особенности </w:t>
      </w:r>
      <w:r w:rsidRPr="00FA550D">
        <w:rPr>
          <w:color w:val="231F20"/>
          <w:w w:val="120"/>
          <w:sz w:val="24"/>
          <w:szCs w:val="24"/>
        </w:rPr>
        <w:t>употребления слов с суффиксами субъек-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тивной оценки в произведениях устного народного творче-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ства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произведениях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художественной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литературы;</w:t>
      </w:r>
    </w:p>
    <w:p w:rsidR="00C357F1" w:rsidRPr="00FA550D" w:rsidRDefault="00FA550D">
      <w:pPr>
        <w:pStyle w:val="a3"/>
        <w:spacing w:before="4" w:line="249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распознавать и характеризовать слова с живой внутренней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формой, специфическим оценочно-характеризующим </w:t>
      </w:r>
      <w:proofErr w:type="gramStart"/>
      <w:r w:rsidRPr="00FA550D">
        <w:rPr>
          <w:color w:val="231F20"/>
          <w:w w:val="115"/>
          <w:sz w:val="24"/>
          <w:szCs w:val="24"/>
        </w:rPr>
        <w:t>значе-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нием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(в рамках изученного); понимать и объяснять нацио-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нальное своеобразие общеязыковых и художественных мета-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народных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поэтических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слов-символов,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обладающих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традиционной метафорической образностью; правильно упо-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треблять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их;</w:t>
      </w:r>
    </w:p>
    <w:p w:rsidR="00C357F1" w:rsidRPr="00FA550D" w:rsidRDefault="00FA550D">
      <w:pPr>
        <w:pStyle w:val="a3"/>
        <w:spacing w:before="6" w:line="249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 xml:space="preserve">распознавать крылатые слова и выражения из русских </w:t>
      </w:r>
      <w:proofErr w:type="gramStart"/>
      <w:r w:rsidRPr="00FA550D">
        <w:rPr>
          <w:color w:val="231F20"/>
          <w:w w:val="120"/>
          <w:sz w:val="24"/>
          <w:szCs w:val="24"/>
        </w:rPr>
        <w:t>на-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родных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и литературных сказок; пословицы и поговорки,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объяснять их значения (в рамках изученного), правильно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употреблять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их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речи;</w:t>
      </w:r>
    </w:p>
    <w:p w:rsidR="00C357F1" w:rsidRPr="00FA550D" w:rsidRDefault="00FA550D">
      <w:pPr>
        <w:pStyle w:val="a3"/>
        <w:spacing w:before="3" w:line="249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иметь представление о личных именах исконно </w:t>
      </w:r>
      <w:r w:rsidRPr="00FA550D">
        <w:rPr>
          <w:color w:val="231F20"/>
          <w:w w:val="115"/>
          <w:sz w:val="24"/>
          <w:szCs w:val="24"/>
        </w:rPr>
        <w:lastRenderedPageBreak/>
        <w:t>русских (</w:t>
      </w:r>
      <w:proofErr w:type="gramStart"/>
      <w:r w:rsidRPr="00FA550D">
        <w:rPr>
          <w:color w:val="231F20"/>
          <w:w w:val="115"/>
          <w:sz w:val="24"/>
          <w:szCs w:val="24"/>
        </w:rPr>
        <w:t>сла-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вянских</w:t>
      </w:r>
      <w:proofErr w:type="gramEnd"/>
      <w:r w:rsidRPr="00FA550D">
        <w:rPr>
          <w:color w:val="231F20"/>
          <w:w w:val="115"/>
          <w:sz w:val="24"/>
          <w:szCs w:val="24"/>
        </w:rPr>
        <w:t>) и заимствованных (в рамках изученного), именах,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входящих в состав пословиц и поговорок и имеющих в силу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этого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определённую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стилистическую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окраску;</w:t>
      </w:r>
    </w:p>
    <w:p w:rsidR="00C357F1" w:rsidRPr="00FA550D" w:rsidRDefault="00FA550D">
      <w:pPr>
        <w:pStyle w:val="a3"/>
        <w:spacing w:before="4" w:line="249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>6</w:t>
      </w:r>
      <w:r w:rsidRPr="00FA550D">
        <w:rPr>
          <w:color w:val="231F20"/>
          <w:spacing w:val="1"/>
          <w:w w:val="115"/>
          <w:position w:val="1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понимать и объяснять взаимосвязь происхождения названий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старинных русских городов и истории народа, истории языка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before="2" w:line="249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толковые словари, словари пословиц и </w:t>
      </w:r>
      <w:proofErr w:type="gramStart"/>
      <w:r w:rsidRPr="00FA550D">
        <w:rPr>
          <w:color w:val="231F20"/>
          <w:w w:val="115"/>
          <w:sz w:val="24"/>
          <w:szCs w:val="24"/>
        </w:rPr>
        <w:t>погово-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рок</w:t>
      </w:r>
      <w:proofErr w:type="gramEnd"/>
      <w:r w:rsidRPr="00FA550D">
        <w:rPr>
          <w:color w:val="231F20"/>
          <w:w w:val="115"/>
          <w:sz w:val="24"/>
          <w:szCs w:val="24"/>
        </w:rPr>
        <w:t>; словари синонимов, антонимов; словари эпитетов, мета-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 и сравнений; учебные этимологические словари, грамма-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тические словари и справочники, орфографические словари,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справочники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по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пунктуации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(в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том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числе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мультимедийные).</w:t>
      </w:r>
    </w:p>
    <w:p w:rsidR="00C357F1" w:rsidRPr="00FA550D" w:rsidRDefault="00FA550D">
      <w:pPr>
        <w:tabs>
          <w:tab w:val="right" w:pos="6458"/>
        </w:tabs>
        <w:spacing w:before="201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27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3"/>
        <w:spacing w:before="67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lastRenderedPageBreak/>
        <w:t>Культура</w:t>
      </w:r>
      <w:r w:rsidRPr="00FA550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речи:</w:t>
      </w:r>
    </w:p>
    <w:p w:rsidR="00C357F1" w:rsidRPr="00FA550D" w:rsidRDefault="00FA550D">
      <w:pPr>
        <w:pStyle w:val="a3"/>
        <w:spacing w:before="6" w:line="247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иметь общее представление о современном русском </w:t>
      </w:r>
      <w:proofErr w:type="gramStart"/>
      <w:r w:rsidRPr="00FA550D">
        <w:rPr>
          <w:color w:val="231F20"/>
          <w:w w:val="115"/>
          <w:sz w:val="24"/>
          <w:szCs w:val="24"/>
        </w:rPr>
        <w:t>литера-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турном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языке;</w:t>
      </w:r>
    </w:p>
    <w:p w:rsidR="00C357F1" w:rsidRPr="00FA550D" w:rsidRDefault="00FA550D">
      <w:pPr>
        <w:pStyle w:val="a3"/>
        <w:spacing w:line="247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иметь общее представление о показателях хорошей и </w:t>
      </w:r>
      <w:proofErr w:type="gramStart"/>
      <w:r w:rsidRPr="00FA550D">
        <w:rPr>
          <w:color w:val="231F20"/>
          <w:w w:val="115"/>
          <w:sz w:val="24"/>
          <w:szCs w:val="24"/>
        </w:rPr>
        <w:t>пра-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вильной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речи;</w:t>
      </w:r>
    </w:p>
    <w:p w:rsidR="00C357F1" w:rsidRPr="00FA550D" w:rsidRDefault="00FA550D">
      <w:pPr>
        <w:pStyle w:val="a3"/>
        <w:spacing w:line="247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иметь общее представление о роли А. С. Пушкина в развитии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современного русского литературного языка (в рамках </w:t>
      </w:r>
      <w:proofErr w:type="gramStart"/>
      <w:r w:rsidRPr="00FA550D">
        <w:rPr>
          <w:color w:val="231F20"/>
          <w:w w:val="115"/>
          <w:sz w:val="24"/>
          <w:szCs w:val="24"/>
        </w:rPr>
        <w:t>изу-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ченного</w:t>
      </w:r>
      <w:proofErr w:type="gramEnd"/>
      <w:r w:rsidRPr="00FA550D">
        <w:rPr>
          <w:color w:val="231F20"/>
          <w:w w:val="115"/>
          <w:sz w:val="24"/>
          <w:szCs w:val="24"/>
        </w:rPr>
        <w:t>);</w:t>
      </w:r>
    </w:p>
    <w:p w:rsidR="00C357F1" w:rsidRPr="00FA550D" w:rsidRDefault="00FA550D">
      <w:pPr>
        <w:pStyle w:val="a3"/>
        <w:spacing w:before="1"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различать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орфоэпической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акцентологической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нормы; употреблять слова с учётом произносительных </w:t>
      </w:r>
      <w:proofErr w:type="gramStart"/>
      <w:r w:rsidRPr="00FA550D">
        <w:rPr>
          <w:color w:val="231F20"/>
          <w:w w:val="115"/>
          <w:sz w:val="24"/>
          <w:szCs w:val="24"/>
        </w:rPr>
        <w:t>вари-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антов</w:t>
      </w:r>
      <w:proofErr w:type="gramEnd"/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орфоэпической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различать постоянное и подвижное ударение в именах </w:t>
      </w:r>
      <w:proofErr w:type="gramStart"/>
      <w:r w:rsidRPr="00FA550D">
        <w:rPr>
          <w:color w:val="231F20"/>
          <w:w w:val="115"/>
          <w:sz w:val="24"/>
          <w:szCs w:val="24"/>
        </w:rPr>
        <w:t>суще-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ствительных</w:t>
      </w:r>
      <w:proofErr w:type="gramEnd"/>
      <w:r w:rsidRPr="00FA550D">
        <w:rPr>
          <w:color w:val="231F20"/>
          <w:w w:val="120"/>
          <w:sz w:val="24"/>
          <w:szCs w:val="24"/>
        </w:rPr>
        <w:t>, именах прилагательных, глаголах (в рамках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изученного);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соблюдать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нормы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ударения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отдельных</w:t>
      </w:r>
      <w:r w:rsidRPr="00FA550D">
        <w:rPr>
          <w:color w:val="231F20"/>
          <w:spacing w:val="-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матических формах имён существительных, прилагатель-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ных, глаголов (в рамках изученного); анализировать смыс-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лоразличительную роль ударения на примере омографов;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корректно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употреблять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омографы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письменной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речи;</w:t>
      </w:r>
    </w:p>
    <w:p w:rsidR="00C357F1" w:rsidRPr="00FA550D" w:rsidRDefault="00FA550D">
      <w:pPr>
        <w:pStyle w:val="a3"/>
        <w:spacing w:before="1"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соблюдать нормы употребления синонимов‚ антонимов, </w:t>
      </w:r>
      <w:proofErr w:type="gramStart"/>
      <w:r w:rsidRPr="00FA550D">
        <w:rPr>
          <w:color w:val="231F20"/>
          <w:w w:val="115"/>
          <w:sz w:val="24"/>
          <w:szCs w:val="24"/>
        </w:rPr>
        <w:t>омо-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нимов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(в рамках изученного); употреблять слова в соответ-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ствии с их лексическим значением и правилами лексической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сочетаемости;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употреблять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существительные,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прила-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гательные, глаголы с учётом стилистических норм современ-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языка;</w:t>
      </w:r>
    </w:p>
    <w:p w:rsidR="00C357F1" w:rsidRPr="00FA550D" w:rsidRDefault="00FA550D">
      <w:pPr>
        <w:pStyle w:val="a3"/>
        <w:spacing w:before="1" w:line="247" w:lineRule="auto"/>
        <w:ind w:left="343" w:right="116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 xml:space="preserve">различать типичные речевые ошибки; выявлять и </w:t>
      </w:r>
      <w:proofErr w:type="gramStart"/>
      <w:r w:rsidRPr="00FA550D">
        <w:rPr>
          <w:color w:val="231F20"/>
          <w:w w:val="120"/>
          <w:sz w:val="24"/>
          <w:szCs w:val="24"/>
        </w:rPr>
        <w:t>исправ-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лять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речевые ошибки в устной речи; различать типичные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ошибки, связанные с нарушением грамматической нормы;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выявлять</w:t>
      </w:r>
      <w:r w:rsidRPr="00FA550D">
        <w:rPr>
          <w:color w:val="231F20"/>
          <w:spacing w:val="4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4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исправлять</w:t>
      </w:r>
      <w:r w:rsidRPr="00FA550D">
        <w:rPr>
          <w:color w:val="231F20"/>
          <w:spacing w:val="4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грамматические</w:t>
      </w:r>
      <w:r w:rsidRPr="00FA550D">
        <w:rPr>
          <w:color w:val="231F20"/>
          <w:spacing w:val="4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ошибки</w:t>
      </w:r>
      <w:r w:rsidRPr="00FA550D">
        <w:rPr>
          <w:color w:val="231F20"/>
          <w:spacing w:val="4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4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устной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письменной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речи;</w:t>
      </w:r>
    </w:p>
    <w:p w:rsidR="00C357F1" w:rsidRPr="00FA550D" w:rsidRDefault="00FA550D">
      <w:pPr>
        <w:pStyle w:val="a3"/>
        <w:spacing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соблюдать этикетные формы и формулы обращения в </w:t>
      </w:r>
      <w:proofErr w:type="gramStart"/>
      <w:r w:rsidRPr="00FA550D">
        <w:rPr>
          <w:color w:val="231F20"/>
          <w:w w:val="115"/>
          <w:sz w:val="24"/>
          <w:szCs w:val="24"/>
        </w:rPr>
        <w:t>офици-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альной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неофициальной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речевой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формулы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обращения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незнакомому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человеку;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соблюдать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принципы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лежащие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нацио-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этикета;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соблюдать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этикетную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вербальную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невербальную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манеру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общения;</w:t>
      </w:r>
    </w:p>
    <w:p w:rsidR="00C357F1" w:rsidRPr="00FA550D" w:rsidRDefault="00FA550D">
      <w:pPr>
        <w:pStyle w:val="a3"/>
        <w:spacing w:before="1"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толковые, орфоэпические словари, словари </w:t>
      </w:r>
      <w:proofErr w:type="gramStart"/>
      <w:r w:rsidRPr="00FA550D">
        <w:rPr>
          <w:color w:val="231F20"/>
          <w:w w:val="115"/>
          <w:sz w:val="24"/>
          <w:szCs w:val="24"/>
        </w:rPr>
        <w:t>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нонимов</w:t>
      </w:r>
      <w:proofErr w:type="gramEnd"/>
      <w:r w:rsidRPr="00FA550D">
        <w:rPr>
          <w:color w:val="231F20"/>
          <w:w w:val="120"/>
          <w:sz w:val="24"/>
          <w:szCs w:val="24"/>
        </w:rPr>
        <w:t>,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антонимов,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грамматические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словари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справочни-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ки,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том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числе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мультимедийные;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использовать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орфографи-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ческие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справочники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пунктуации.</w:t>
      </w:r>
    </w:p>
    <w:p w:rsidR="00C357F1" w:rsidRPr="00FA550D" w:rsidRDefault="00C357F1">
      <w:pPr>
        <w:pStyle w:val="a3"/>
        <w:spacing w:before="4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Текст:</w:t>
      </w:r>
    </w:p>
    <w:p w:rsidR="00C357F1" w:rsidRPr="00FA550D" w:rsidRDefault="00FA550D">
      <w:pPr>
        <w:pStyle w:val="a3"/>
        <w:spacing w:before="6" w:line="247" w:lineRule="auto"/>
        <w:ind w:left="343" w:right="116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использовать разные виды речевой деятельности для реше-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ния </w:t>
      </w:r>
      <w:r w:rsidRPr="00FA550D">
        <w:rPr>
          <w:color w:val="231F20"/>
          <w:spacing w:val="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учебных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задач; </w:t>
      </w:r>
      <w:r w:rsidRPr="00FA550D">
        <w:rPr>
          <w:color w:val="231F20"/>
          <w:spacing w:val="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владеть </w:t>
      </w:r>
      <w:r w:rsidRPr="00FA550D">
        <w:rPr>
          <w:color w:val="231F20"/>
          <w:spacing w:val="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элементами </w:t>
      </w:r>
      <w:r w:rsidRPr="00FA550D">
        <w:rPr>
          <w:color w:val="231F20"/>
          <w:spacing w:val="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интонации; </w:t>
      </w:r>
      <w:r w:rsidRPr="00FA550D">
        <w:rPr>
          <w:color w:val="231F20"/>
          <w:spacing w:val="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выра-</w:t>
      </w:r>
    </w:p>
    <w:p w:rsidR="00C357F1" w:rsidRPr="00FA550D" w:rsidRDefault="00C357F1">
      <w:pPr>
        <w:pStyle w:val="a3"/>
        <w:spacing w:before="6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spacing w:before="96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28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47" w:lineRule="auto"/>
        <w:ind w:left="343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 xml:space="preserve">зительно читать тексты; уместно использовать </w:t>
      </w:r>
      <w:proofErr w:type="gramStart"/>
      <w:r w:rsidRPr="00FA550D">
        <w:rPr>
          <w:color w:val="231F20"/>
          <w:w w:val="120"/>
          <w:sz w:val="24"/>
          <w:szCs w:val="24"/>
        </w:rPr>
        <w:t>коммуни-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кативные</w:t>
      </w:r>
      <w:proofErr w:type="gramEnd"/>
      <w:r w:rsidRPr="00FA550D">
        <w:rPr>
          <w:color w:val="231F20"/>
          <w:w w:val="120"/>
          <w:sz w:val="24"/>
          <w:szCs w:val="24"/>
        </w:rPr>
        <w:t xml:space="preserve"> стратегии и тактики устного общения (просьба,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принесение извинений); инициировать диалог и поддержи-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вать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его,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сохранять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инициативу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диалоге,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завершать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диалог;</w:t>
      </w:r>
    </w:p>
    <w:p w:rsidR="00C357F1" w:rsidRPr="00FA550D" w:rsidRDefault="00FA550D">
      <w:pPr>
        <w:pStyle w:val="a3"/>
        <w:spacing w:before="1"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анализировать и создавать (в том числе с опорой на образец)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функционально-смысловых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типов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со-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ставлять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планы разных видов; план устного ответа на уроке,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план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прочитанного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текста;</w:t>
      </w:r>
    </w:p>
    <w:p w:rsidR="00C357F1" w:rsidRPr="00FA550D" w:rsidRDefault="00FA550D">
      <w:pPr>
        <w:pStyle w:val="a3"/>
        <w:spacing w:line="247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создавать объявления (в устной и письменной форме) с </w:t>
      </w:r>
      <w:proofErr w:type="gramStart"/>
      <w:r w:rsidRPr="00FA550D">
        <w:rPr>
          <w:color w:val="231F20"/>
          <w:w w:val="115"/>
          <w:sz w:val="24"/>
          <w:szCs w:val="24"/>
        </w:rPr>
        <w:t>учё-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речевой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ситуации;</w:t>
      </w:r>
    </w:p>
    <w:p w:rsidR="00C357F1" w:rsidRPr="00FA550D" w:rsidRDefault="00FA550D">
      <w:pPr>
        <w:pStyle w:val="a3"/>
        <w:spacing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>распознавать и создавать тексты публицистических жанров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(девиз,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слоган);</w:t>
      </w:r>
    </w:p>
    <w:p w:rsidR="00C357F1" w:rsidRPr="00FA550D" w:rsidRDefault="00FA550D">
      <w:pPr>
        <w:pStyle w:val="a3"/>
        <w:spacing w:before="1"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анализировать и интерпретировать фольклорные и </w:t>
      </w:r>
      <w:proofErr w:type="gramStart"/>
      <w:r w:rsidRPr="00FA550D">
        <w:rPr>
          <w:color w:val="231F20"/>
          <w:w w:val="115"/>
          <w:sz w:val="24"/>
          <w:szCs w:val="24"/>
        </w:rPr>
        <w:t>художе-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ственные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тексты или их фрагменты (народные и литератур-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ные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сказки,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рассказы,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былины,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пословицы,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загадки);</w:t>
      </w:r>
    </w:p>
    <w:p w:rsidR="00C357F1" w:rsidRPr="00FA550D" w:rsidRDefault="00FA550D">
      <w:pPr>
        <w:pStyle w:val="a3"/>
        <w:spacing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редактировать собственные тексты с целью </w:t>
      </w:r>
      <w:proofErr w:type="gramStart"/>
      <w:r w:rsidRPr="00FA550D">
        <w:rPr>
          <w:color w:val="231F20"/>
          <w:w w:val="115"/>
          <w:sz w:val="24"/>
          <w:szCs w:val="24"/>
        </w:rPr>
        <w:t>совершенствова-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их содержания и формы; сопоставлять черновой и отре-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дактированный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тексты;</w:t>
      </w:r>
    </w:p>
    <w:p w:rsidR="00C357F1" w:rsidRPr="00FA550D" w:rsidRDefault="00FA550D">
      <w:pPr>
        <w:pStyle w:val="a3"/>
        <w:spacing w:line="247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создавать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</w:t>
      </w:r>
      <w:proofErr w:type="gramStart"/>
      <w:r w:rsidRPr="00FA550D">
        <w:rPr>
          <w:color w:val="231F20"/>
          <w:w w:val="115"/>
          <w:sz w:val="24"/>
          <w:szCs w:val="24"/>
        </w:rPr>
        <w:t>исследователь-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ской</w:t>
      </w:r>
      <w:proofErr w:type="gramEnd"/>
      <w:r w:rsidRPr="00FA550D">
        <w:rPr>
          <w:color w:val="231F20"/>
          <w:w w:val="115"/>
          <w:sz w:val="24"/>
          <w:szCs w:val="24"/>
        </w:rPr>
        <w:t>) деятельности; оформлять результаты проекта (исследо-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вания),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представлять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форме.</w:t>
      </w:r>
    </w:p>
    <w:p w:rsidR="00C357F1" w:rsidRPr="00FA550D" w:rsidRDefault="00FA550D">
      <w:pPr>
        <w:pStyle w:val="2"/>
        <w:spacing w:before="147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FA550D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класс</w:t>
      </w:r>
    </w:p>
    <w:p w:rsidR="00C357F1" w:rsidRPr="00FA550D" w:rsidRDefault="00FA550D">
      <w:pPr>
        <w:pStyle w:val="3"/>
        <w:spacing w:before="62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культура:</w:t>
      </w:r>
    </w:p>
    <w:p w:rsidR="00C357F1" w:rsidRPr="00FA550D" w:rsidRDefault="00FA550D">
      <w:pPr>
        <w:pStyle w:val="a3"/>
        <w:spacing w:before="6" w:line="247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понимать взаимосвязи исторического развития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язы-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с историей общества, приводить примеры исторических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изменений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значений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47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иметь представление об истории русского литературного </w:t>
      </w:r>
      <w:proofErr w:type="gramStart"/>
      <w:r w:rsidRPr="00FA550D">
        <w:rPr>
          <w:color w:val="231F20"/>
          <w:w w:val="115"/>
          <w:sz w:val="24"/>
          <w:szCs w:val="24"/>
        </w:rPr>
        <w:t>язы-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</w:t>
      </w:r>
      <w:proofErr w:type="gramEnd"/>
      <w:r w:rsidRPr="00FA550D">
        <w:rPr>
          <w:color w:val="231F20"/>
          <w:w w:val="115"/>
          <w:sz w:val="24"/>
          <w:szCs w:val="24"/>
        </w:rPr>
        <w:t>; характеризовать роль старославянского языка в станов-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лении современного русского литературного языка (в </w:t>
      </w:r>
      <w:r w:rsidRPr="00FA550D">
        <w:rPr>
          <w:color w:val="231F20"/>
          <w:w w:val="115"/>
          <w:sz w:val="24"/>
          <w:szCs w:val="24"/>
        </w:rPr>
        <w:lastRenderedPageBreak/>
        <w:t>рамках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before="1" w:line="247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>6</w:t>
      </w:r>
      <w:r w:rsidRPr="00FA550D">
        <w:rPr>
          <w:color w:val="231F20"/>
          <w:spacing w:val="1"/>
          <w:w w:val="115"/>
          <w:position w:val="1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выявлять и характеризовать различия между литературным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диалектами;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распознавать  диалектизмы</w:t>
      </w:r>
      <w:proofErr w:type="gramEnd"/>
      <w:r w:rsidRPr="00FA550D">
        <w:rPr>
          <w:color w:val="231F20"/>
          <w:w w:val="115"/>
          <w:sz w:val="24"/>
          <w:szCs w:val="24"/>
        </w:rPr>
        <w:t>;  объяс-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нять   национально-культурное   своеобразие   диалектизмов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47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 xml:space="preserve">устанавливать и характеризовать роль заимствованной </w:t>
      </w:r>
      <w:proofErr w:type="gramStart"/>
      <w:r w:rsidRPr="00FA550D">
        <w:rPr>
          <w:color w:val="231F20"/>
          <w:w w:val="120"/>
          <w:sz w:val="24"/>
          <w:szCs w:val="24"/>
        </w:rPr>
        <w:t>лек-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сики</w:t>
      </w:r>
      <w:proofErr w:type="gramEnd"/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современном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языке;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комментировать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причи-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ны лексических заимствований; характеризовать процессы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заимствования иноязычных слов как результат взаимодей-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ствия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национальных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культур,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приводить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примеры;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характе-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ризовать особенности освоения иноязычной лексики; целе-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сообразно употреблять иноязычные слова и заимствованные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фразеологизмы;</w:t>
      </w:r>
    </w:p>
    <w:p w:rsidR="00C357F1" w:rsidRPr="00FA550D" w:rsidRDefault="00C357F1">
      <w:pPr>
        <w:pStyle w:val="a3"/>
        <w:spacing w:before="4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right" w:pos="6464"/>
        </w:tabs>
        <w:spacing w:before="96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29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spacing w:val="-2"/>
          <w:w w:val="120"/>
          <w:position w:val="1"/>
          <w:sz w:val="24"/>
          <w:szCs w:val="24"/>
        </w:rPr>
        <w:lastRenderedPageBreak/>
        <w:t xml:space="preserve">6 </w:t>
      </w:r>
      <w:r w:rsidRPr="00FA550D">
        <w:rPr>
          <w:color w:val="231F20"/>
          <w:spacing w:val="-2"/>
          <w:w w:val="120"/>
          <w:sz w:val="24"/>
          <w:szCs w:val="24"/>
        </w:rPr>
        <w:t xml:space="preserve">характеризовать </w:t>
      </w:r>
      <w:r w:rsidRPr="00FA550D">
        <w:rPr>
          <w:color w:val="231F20"/>
          <w:spacing w:val="-1"/>
          <w:w w:val="120"/>
          <w:sz w:val="24"/>
          <w:szCs w:val="24"/>
        </w:rPr>
        <w:t>причины пополнения лексического состава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языка;</w:t>
      </w:r>
      <w:r w:rsidRPr="00FA550D">
        <w:rPr>
          <w:color w:val="231F20"/>
          <w:spacing w:val="-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определять</w:t>
      </w:r>
      <w:r w:rsidRPr="00FA550D">
        <w:rPr>
          <w:color w:val="231F20"/>
          <w:spacing w:val="-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значения</w:t>
      </w:r>
      <w:r w:rsidRPr="00FA550D">
        <w:rPr>
          <w:color w:val="231F20"/>
          <w:spacing w:val="-1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современных</w:t>
      </w:r>
      <w:r w:rsidRPr="00FA550D">
        <w:rPr>
          <w:color w:val="231F20"/>
          <w:spacing w:val="-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неологизмов</w:t>
      </w:r>
      <w:r w:rsidRPr="00FA550D">
        <w:rPr>
          <w:color w:val="231F20"/>
          <w:spacing w:val="-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-10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рам-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ках</w:t>
      </w:r>
      <w:proofErr w:type="gramEnd"/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>6</w:t>
      </w:r>
      <w:r w:rsidRPr="00FA550D">
        <w:rPr>
          <w:color w:val="231F20"/>
          <w:spacing w:val="-5"/>
          <w:w w:val="120"/>
          <w:position w:val="1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понимать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истолковывать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значения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фразеологических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обо-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ротов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с национально-культурным компонентом (с помощью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фразеологического словаря); комментировать (в рамках изу-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ченного) историю происхождения таких фразеологических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оборотов;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уместно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употреблять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их;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толковые словари, словари пословиц и </w:t>
      </w:r>
      <w:proofErr w:type="gramStart"/>
      <w:r w:rsidRPr="00FA550D">
        <w:rPr>
          <w:color w:val="231F20"/>
          <w:w w:val="115"/>
          <w:sz w:val="24"/>
          <w:szCs w:val="24"/>
        </w:rPr>
        <w:t>погово-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рок</w:t>
      </w:r>
      <w:proofErr w:type="gramEnd"/>
      <w:r w:rsidRPr="00FA550D">
        <w:rPr>
          <w:color w:val="231F20"/>
          <w:w w:val="115"/>
          <w:sz w:val="24"/>
          <w:szCs w:val="24"/>
        </w:rPr>
        <w:t>; фразеологические словари; словари иностранных слов;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синонимов,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антонимов;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этимологические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орфогра-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фические словари, справочники по пунктуации (в том числе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мультимедийные).</w:t>
      </w:r>
    </w:p>
    <w:p w:rsidR="00C357F1" w:rsidRPr="00FA550D" w:rsidRDefault="00C357F1">
      <w:pPr>
        <w:pStyle w:val="a3"/>
        <w:spacing w:before="7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речи:</w:t>
      </w:r>
    </w:p>
    <w:p w:rsidR="00C357F1" w:rsidRPr="00FA550D" w:rsidRDefault="00FA550D">
      <w:pPr>
        <w:pStyle w:val="a3"/>
        <w:spacing w:before="11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соблюдать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ударения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отдельных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формах имён существительных, имён прилагательных; </w:t>
      </w:r>
      <w:proofErr w:type="gramStart"/>
      <w:r w:rsidRPr="00FA550D">
        <w:rPr>
          <w:color w:val="231F20"/>
          <w:w w:val="115"/>
          <w:sz w:val="24"/>
          <w:szCs w:val="24"/>
        </w:rPr>
        <w:t>гла-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голов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(в рамках изученного); различать варианты орфоэпи-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акцентологической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употреблять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учётом произносительных вариантов современной орфоэпи-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ческой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употреблять слова в соответствии с их лексическим </w:t>
      </w:r>
      <w:proofErr w:type="gramStart"/>
      <w:r w:rsidRPr="00FA550D">
        <w:rPr>
          <w:color w:val="231F20"/>
          <w:w w:val="115"/>
          <w:sz w:val="24"/>
          <w:szCs w:val="24"/>
        </w:rPr>
        <w:t>значени-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 требованием лексической сочетаемости; соблюдать нор-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мы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употребления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синонимов,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антонимов,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омонимов;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употреблять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имена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существительные,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имена  прилагатель</w:t>
      </w:r>
      <w:proofErr w:type="gramEnd"/>
      <w:r w:rsidRPr="00FA550D">
        <w:rPr>
          <w:color w:val="231F20"/>
          <w:w w:val="115"/>
          <w:sz w:val="24"/>
          <w:szCs w:val="24"/>
        </w:rPr>
        <w:t>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ные,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местоимения,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порядковые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количественные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тельные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соответствии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нормами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литературного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54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>выявлять, анализировать и исправлять типичные речевые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ошибки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устной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письменной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речи;</w:t>
      </w:r>
    </w:p>
    <w:p w:rsidR="00C357F1" w:rsidRPr="00FA550D" w:rsidRDefault="00FA550D">
      <w:pPr>
        <w:pStyle w:val="a3"/>
        <w:spacing w:line="254" w:lineRule="auto"/>
        <w:ind w:left="343" w:right="116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lastRenderedPageBreak/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анализировать и оценивать с точки зрения норм </w:t>
      </w:r>
      <w:proofErr w:type="gramStart"/>
      <w:r w:rsidRPr="00FA550D">
        <w:rPr>
          <w:color w:val="231F20"/>
          <w:w w:val="115"/>
          <w:sz w:val="24"/>
          <w:szCs w:val="24"/>
        </w:rPr>
        <w:t>современно-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русского литературного языка чужую и собственную речь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 рамках изученного); корректировать свою речь с учётом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её соответствия основным нормам современного литератур-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ного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соблюдать русскую этикетную вербальную и невербальную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манеру общения; использовать принципы этикетного обще-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лежащие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национального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этикета; этикетные формулы начала и конца общения, по-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хвалы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комплимента,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благодарности,  сочувствия</w:t>
      </w:r>
      <w:proofErr w:type="gramEnd"/>
      <w:r w:rsidRPr="00FA550D">
        <w:rPr>
          <w:color w:val="231F20"/>
          <w:w w:val="115"/>
          <w:sz w:val="24"/>
          <w:szCs w:val="24"/>
        </w:rPr>
        <w:t>,  утеше-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т.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д.;</w:t>
      </w:r>
    </w:p>
    <w:p w:rsidR="00C357F1" w:rsidRPr="00FA550D" w:rsidRDefault="00FA550D">
      <w:pPr>
        <w:tabs>
          <w:tab w:val="left" w:pos="4145"/>
        </w:tabs>
        <w:spacing w:before="174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30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27"/>
          <w:w w:val="85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lastRenderedPageBreak/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толковые, орфоэпические словари, словари </w:t>
      </w:r>
      <w:proofErr w:type="gramStart"/>
      <w:r w:rsidRPr="00FA550D">
        <w:rPr>
          <w:color w:val="231F20"/>
          <w:w w:val="115"/>
          <w:sz w:val="24"/>
          <w:szCs w:val="24"/>
        </w:rPr>
        <w:t>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нонимов</w:t>
      </w:r>
      <w:proofErr w:type="gramEnd"/>
      <w:r w:rsidRPr="00FA550D">
        <w:rPr>
          <w:color w:val="231F20"/>
          <w:w w:val="120"/>
          <w:sz w:val="24"/>
          <w:szCs w:val="24"/>
        </w:rPr>
        <w:t>,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антонимов,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грамматические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словари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справочни-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ки,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том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числе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мультимедийные;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использовать</w:t>
      </w:r>
      <w:r w:rsidRPr="00FA550D">
        <w:rPr>
          <w:color w:val="231F20"/>
          <w:spacing w:val="-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орфографи-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ческие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справочники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пунктуации.</w:t>
      </w:r>
    </w:p>
    <w:p w:rsidR="00C357F1" w:rsidRPr="00FA550D" w:rsidRDefault="00C357F1">
      <w:pPr>
        <w:pStyle w:val="a3"/>
        <w:spacing w:before="6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Текст:</w:t>
      </w:r>
    </w:p>
    <w:p w:rsidR="00C357F1" w:rsidRPr="00FA550D" w:rsidRDefault="00FA550D">
      <w:pPr>
        <w:pStyle w:val="a3"/>
        <w:spacing w:before="12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использовать разные виды речевой деятельности для реше-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задач;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выбирать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и  использовать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различные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виды чтения в соответствии с его целью; владеть умениями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информационной переработки прослушанного или прочитан-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ного текста; основными способами и средствами получения,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переработки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преобразования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информацию словарных статей энциклопедического и линг-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вистических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словарей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для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решения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учебных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задач;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анализировать и создавать тексты описательного типа (</w:t>
      </w:r>
      <w:proofErr w:type="gramStart"/>
      <w:r w:rsidRPr="00FA550D">
        <w:rPr>
          <w:color w:val="231F20"/>
          <w:w w:val="115"/>
          <w:sz w:val="24"/>
          <w:szCs w:val="24"/>
        </w:rPr>
        <w:t>опре-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деление</w:t>
      </w:r>
      <w:proofErr w:type="gramEnd"/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понятия,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пояснение,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собственно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описание);</w:t>
      </w:r>
    </w:p>
    <w:p w:rsidR="00C357F1" w:rsidRPr="00FA550D" w:rsidRDefault="00FA550D">
      <w:pPr>
        <w:pStyle w:val="a3"/>
        <w:spacing w:line="254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уместно использовать жанры разговорной речи (рассказ о </w:t>
      </w:r>
      <w:proofErr w:type="gramStart"/>
      <w:r w:rsidRPr="00FA550D">
        <w:rPr>
          <w:color w:val="231F20"/>
          <w:w w:val="115"/>
          <w:sz w:val="24"/>
          <w:szCs w:val="24"/>
        </w:rPr>
        <w:t>со-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бытии</w:t>
      </w:r>
      <w:proofErr w:type="gramEnd"/>
      <w:r w:rsidRPr="00FA550D">
        <w:rPr>
          <w:color w:val="231F20"/>
          <w:w w:val="115"/>
          <w:sz w:val="24"/>
          <w:szCs w:val="24"/>
        </w:rPr>
        <w:t>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«бывальщины»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др.)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ситуациях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неформального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анализировать и создавать учебно-научные тексты (</w:t>
      </w:r>
      <w:proofErr w:type="gramStart"/>
      <w:r w:rsidRPr="00FA550D">
        <w:rPr>
          <w:color w:val="231F20"/>
          <w:w w:val="115"/>
          <w:sz w:val="24"/>
          <w:szCs w:val="24"/>
        </w:rPr>
        <w:t>различ-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ные</w:t>
      </w:r>
      <w:proofErr w:type="gramEnd"/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виды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ответов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уроке)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письменной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форме;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создании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научного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сообщения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языковые средства, способствующие его композиционному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оформлению;</w:t>
      </w:r>
    </w:p>
    <w:p w:rsidR="00C357F1" w:rsidRPr="00FA550D" w:rsidRDefault="00FA550D">
      <w:pPr>
        <w:pStyle w:val="a3"/>
        <w:spacing w:line="254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создавать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</w:t>
      </w:r>
      <w:proofErr w:type="gramStart"/>
      <w:r w:rsidRPr="00FA550D">
        <w:rPr>
          <w:color w:val="231F20"/>
          <w:w w:val="115"/>
          <w:sz w:val="24"/>
          <w:szCs w:val="24"/>
        </w:rPr>
        <w:t>исследователь-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ской</w:t>
      </w:r>
      <w:proofErr w:type="gramEnd"/>
      <w:r w:rsidRPr="00FA550D">
        <w:rPr>
          <w:color w:val="231F20"/>
          <w:w w:val="115"/>
          <w:sz w:val="24"/>
          <w:szCs w:val="24"/>
        </w:rPr>
        <w:t>) деятельности; оформлять результаты проекта (исследо-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вания),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представлять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форме.</w:t>
      </w:r>
    </w:p>
    <w:p w:rsidR="00C357F1" w:rsidRPr="00FA550D" w:rsidRDefault="00FA550D">
      <w:pPr>
        <w:pStyle w:val="2"/>
        <w:spacing w:before="126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t>7</w:t>
      </w:r>
      <w:r w:rsidRPr="00FA550D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класс</w:t>
      </w:r>
    </w:p>
    <w:p w:rsidR="00C357F1" w:rsidRPr="00FA550D" w:rsidRDefault="00FA550D">
      <w:pPr>
        <w:pStyle w:val="3"/>
        <w:spacing w:before="67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культура:</w:t>
      </w:r>
    </w:p>
    <w:p w:rsidR="00C357F1" w:rsidRPr="00FA550D" w:rsidRDefault="00FA550D">
      <w:pPr>
        <w:pStyle w:val="a3"/>
        <w:spacing w:before="12" w:line="254" w:lineRule="auto"/>
        <w:ind w:left="343" w:right="11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 xml:space="preserve">характеризовать внешние причины </w:t>
      </w:r>
      <w:r w:rsidRPr="00FA550D">
        <w:rPr>
          <w:color w:val="231F20"/>
          <w:w w:val="120"/>
          <w:sz w:val="24"/>
          <w:szCs w:val="24"/>
        </w:rPr>
        <w:lastRenderedPageBreak/>
        <w:t xml:space="preserve">исторических </w:t>
      </w:r>
      <w:proofErr w:type="gramStart"/>
      <w:r w:rsidRPr="00FA550D">
        <w:rPr>
          <w:color w:val="231F20"/>
          <w:w w:val="120"/>
          <w:sz w:val="24"/>
          <w:szCs w:val="24"/>
        </w:rPr>
        <w:t>измене-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ний</w:t>
      </w:r>
      <w:proofErr w:type="gramEnd"/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языке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изученного);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приводить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меры;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распознавать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характеризовать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устаревшую</w:t>
      </w:r>
      <w:r w:rsidRPr="00FA550D">
        <w:rPr>
          <w:color w:val="231F20"/>
          <w:spacing w:val="-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лексику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 национально-культурным компонентом значения (исто-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ризмы, архаизмы); понимать особенности её употребления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текстах;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характеризовать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процессы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перераспределения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пластов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лек-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сики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между активным и пассивным запасом; приводить при-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меры актуализации устаревшей лексики в современных кон-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текстах;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>6</w:t>
      </w:r>
      <w:r w:rsidRPr="00FA550D">
        <w:rPr>
          <w:color w:val="231F20"/>
          <w:spacing w:val="1"/>
          <w:w w:val="115"/>
          <w:position w:val="1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характеризовать лингвистические и нелингвистические </w:t>
      </w:r>
      <w:proofErr w:type="gramStart"/>
      <w:r w:rsidRPr="00FA550D">
        <w:rPr>
          <w:color w:val="231F20"/>
          <w:w w:val="115"/>
          <w:sz w:val="24"/>
          <w:szCs w:val="24"/>
        </w:rPr>
        <w:t>при-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чины</w:t>
      </w:r>
      <w:proofErr w:type="gramEnd"/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лексических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заимствований;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определять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значения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лек-</w:t>
      </w:r>
    </w:p>
    <w:p w:rsidR="00C357F1" w:rsidRPr="00FA550D" w:rsidRDefault="00FA550D">
      <w:pPr>
        <w:tabs>
          <w:tab w:val="right" w:pos="6458"/>
        </w:tabs>
        <w:spacing w:before="189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31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 w:right="115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сических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заимствований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последних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десятилетий;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целесо-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образно</w:t>
      </w:r>
      <w:proofErr w:type="gramEnd"/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употреблять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иноязычные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толковые словари, словари пословиц и </w:t>
      </w:r>
      <w:proofErr w:type="gramStart"/>
      <w:r w:rsidRPr="00FA550D">
        <w:rPr>
          <w:color w:val="231F20"/>
          <w:w w:val="115"/>
          <w:sz w:val="24"/>
          <w:szCs w:val="24"/>
        </w:rPr>
        <w:t>погово-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рок</w:t>
      </w:r>
      <w:proofErr w:type="gramEnd"/>
      <w:r w:rsidRPr="00FA550D">
        <w:rPr>
          <w:color w:val="231F20"/>
          <w:w w:val="115"/>
          <w:sz w:val="24"/>
          <w:szCs w:val="24"/>
        </w:rPr>
        <w:t>; фразеологические словари; словари иностранных слов;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синонимов,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антонимов;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этимологические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орфогра-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фические словари, справочники по пунктуации (в том числе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мультимедийные).</w:t>
      </w:r>
    </w:p>
    <w:p w:rsidR="00C357F1" w:rsidRPr="00FA550D" w:rsidRDefault="00C357F1">
      <w:pPr>
        <w:pStyle w:val="a3"/>
        <w:spacing w:before="2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речи:</w:t>
      </w:r>
    </w:p>
    <w:p w:rsidR="00C357F1" w:rsidRPr="00FA550D" w:rsidRDefault="00FA550D">
      <w:pPr>
        <w:pStyle w:val="a3"/>
        <w:spacing w:before="12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соблюдать нормы ударения в глаголах, причастиях, </w:t>
      </w:r>
      <w:proofErr w:type="gramStart"/>
      <w:r w:rsidRPr="00FA550D">
        <w:rPr>
          <w:color w:val="231F20"/>
          <w:w w:val="115"/>
          <w:sz w:val="24"/>
          <w:szCs w:val="24"/>
        </w:rPr>
        <w:t>деепри-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частиях</w:t>
      </w:r>
      <w:proofErr w:type="gramEnd"/>
      <w:r w:rsidRPr="00FA550D">
        <w:rPr>
          <w:color w:val="231F20"/>
          <w:w w:val="115"/>
          <w:sz w:val="24"/>
          <w:szCs w:val="24"/>
        </w:rPr>
        <w:t>, наречиях; в словоформах с непроизводными пред-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логами (в рамках изученного); различать основные и допу-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стимые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нормативные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постановки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ударения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глаголах, причастиях, деепричастиях, наречиях, в словофор-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мах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непроизводными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предлогами;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употреблять слова в соответствии с их лексическим </w:t>
      </w:r>
      <w:proofErr w:type="gramStart"/>
      <w:r w:rsidRPr="00FA550D">
        <w:rPr>
          <w:color w:val="231F20"/>
          <w:w w:val="115"/>
          <w:sz w:val="24"/>
          <w:szCs w:val="24"/>
        </w:rPr>
        <w:t>значени-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 требованием лексической сочетаемости; соблюдать нор-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мы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употребления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паронимов;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>6</w:t>
      </w:r>
      <w:r w:rsidRPr="00FA550D">
        <w:rPr>
          <w:color w:val="231F20"/>
          <w:spacing w:val="1"/>
          <w:w w:val="115"/>
          <w:position w:val="1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анализировать и различать типичные грамматические </w:t>
      </w:r>
      <w:proofErr w:type="gramStart"/>
      <w:r w:rsidRPr="00FA550D">
        <w:rPr>
          <w:color w:val="231F20"/>
          <w:w w:val="115"/>
          <w:sz w:val="24"/>
          <w:szCs w:val="24"/>
        </w:rPr>
        <w:t>ошиб-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(в рамках изученного); корректировать устную и письмен-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ную речь с учётом её соответствия основным нормам совре-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менного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литературного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употреблять слова с учётом вариантов современных </w:t>
      </w:r>
      <w:proofErr w:type="gramStart"/>
      <w:r w:rsidRPr="00FA550D">
        <w:rPr>
          <w:color w:val="231F20"/>
          <w:w w:val="115"/>
          <w:sz w:val="24"/>
          <w:szCs w:val="24"/>
        </w:rPr>
        <w:t>орфоэпи-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ческих</w:t>
      </w:r>
      <w:proofErr w:type="gramEnd"/>
      <w:r w:rsidRPr="00FA550D">
        <w:rPr>
          <w:color w:val="231F20"/>
          <w:w w:val="120"/>
          <w:sz w:val="24"/>
          <w:szCs w:val="24"/>
        </w:rPr>
        <w:t>,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грамматических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стилистических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норм;</w:t>
      </w:r>
    </w:p>
    <w:p w:rsidR="00C357F1" w:rsidRPr="00FA550D" w:rsidRDefault="00FA550D">
      <w:pPr>
        <w:pStyle w:val="a3"/>
        <w:spacing w:line="254" w:lineRule="auto"/>
        <w:ind w:left="343" w:right="116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анализировать и оценивать с точки зрения норм </w:t>
      </w:r>
      <w:proofErr w:type="gramStart"/>
      <w:r w:rsidRPr="00FA550D">
        <w:rPr>
          <w:color w:val="231F20"/>
          <w:w w:val="115"/>
          <w:sz w:val="24"/>
          <w:szCs w:val="24"/>
        </w:rPr>
        <w:t>современно-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proofErr w:type="gramEnd"/>
      <w:r w:rsidRPr="00FA550D">
        <w:rPr>
          <w:color w:val="231F20"/>
          <w:spacing w:val="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литературного</w:t>
      </w:r>
      <w:r w:rsidRPr="00FA550D">
        <w:rPr>
          <w:color w:val="231F20"/>
          <w:spacing w:val="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чужую</w:t>
      </w:r>
      <w:r w:rsidRPr="00FA550D">
        <w:rPr>
          <w:color w:val="231F20"/>
          <w:spacing w:val="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собственную</w:t>
      </w:r>
      <w:r w:rsidRPr="00FA550D">
        <w:rPr>
          <w:color w:val="231F20"/>
          <w:spacing w:val="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речь;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принципы этикетного общения, лежащие в </w:t>
      </w:r>
      <w:proofErr w:type="gramStart"/>
      <w:r w:rsidRPr="00FA550D">
        <w:rPr>
          <w:color w:val="231F20"/>
          <w:w w:val="115"/>
          <w:sz w:val="24"/>
          <w:szCs w:val="24"/>
        </w:rPr>
        <w:t>ос-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нове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национального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(запрет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грубых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слов,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выражений,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фраз;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исключение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категоричности в разговоре и т. д.); соблюдать нормы русско-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невербального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толковые, орфоэпические словари, словари </w:t>
      </w:r>
      <w:proofErr w:type="gramStart"/>
      <w:r w:rsidRPr="00FA550D">
        <w:rPr>
          <w:color w:val="231F20"/>
          <w:w w:val="115"/>
          <w:sz w:val="24"/>
          <w:szCs w:val="24"/>
        </w:rPr>
        <w:t>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нонимов</w:t>
      </w:r>
      <w:proofErr w:type="gramEnd"/>
      <w:r w:rsidRPr="00FA550D">
        <w:rPr>
          <w:color w:val="231F20"/>
          <w:w w:val="115"/>
          <w:sz w:val="24"/>
          <w:szCs w:val="24"/>
        </w:rPr>
        <w:t>, антонимов, паронимов; грамматические словари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мультимедийные;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орфографические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пунктуации.</w:t>
      </w:r>
    </w:p>
    <w:p w:rsidR="00C357F1" w:rsidRPr="00FA550D" w:rsidRDefault="00C357F1">
      <w:pPr>
        <w:pStyle w:val="a3"/>
        <w:spacing w:before="6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Текст:</w:t>
      </w:r>
    </w:p>
    <w:p w:rsidR="00C357F1" w:rsidRPr="00FA550D" w:rsidRDefault="00FA550D">
      <w:pPr>
        <w:pStyle w:val="a3"/>
        <w:spacing w:before="11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использовать разные виды речевой деятельности для реше-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 учебных задач; владеть умениями информационной пе-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реработки прослушанного или прочитанного текста; основ-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ными 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способами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и 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средствами 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получения, 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переработки 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32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>преобразования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информации;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использовать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информацию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словарных статей энциклопедического и лингвистических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словарей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для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решения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учебных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задач;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>характеризовать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традиции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русского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речевого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общения;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уместно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использовать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коммуникативные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стратегии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такти-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ки</w:t>
      </w:r>
      <w:proofErr w:type="gramEnd"/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контактном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общении: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убеждение,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комплимент,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спор,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дискуссия;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анализировать логико-смысловую структуру текста; </w:t>
      </w:r>
      <w:proofErr w:type="gramStart"/>
      <w:r w:rsidRPr="00FA550D">
        <w:rPr>
          <w:color w:val="231F20"/>
          <w:w w:val="115"/>
          <w:sz w:val="24"/>
          <w:szCs w:val="24"/>
        </w:rPr>
        <w:t>распоз-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навать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виды абзацев; распознавать и анализировать разные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типы заголовков текста; использовать различные типы заго-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ловков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создании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собственных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текстов;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анализировать и создавать тексты рекламного типа; текст 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жанре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путевых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заметок;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анализировать 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художественный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опорой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сильные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позиции;</w:t>
      </w:r>
    </w:p>
    <w:p w:rsidR="00C357F1" w:rsidRPr="00FA550D" w:rsidRDefault="00FA550D">
      <w:pPr>
        <w:pStyle w:val="a3"/>
        <w:spacing w:line="254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создавать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</w:t>
      </w:r>
      <w:proofErr w:type="gramStart"/>
      <w:r w:rsidRPr="00FA550D">
        <w:rPr>
          <w:color w:val="231F20"/>
          <w:w w:val="115"/>
          <w:sz w:val="24"/>
          <w:szCs w:val="24"/>
        </w:rPr>
        <w:t>исследователь-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ской</w:t>
      </w:r>
      <w:proofErr w:type="gramEnd"/>
      <w:r w:rsidRPr="00FA550D">
        <w:rPr>
          <w:color w:val="231F20"/>
          <w:w w:val="115"/>
          <w:sz w:val="24"/>
          <w:szCs w:val="24"/>
        </w:rPr>
        <w:t>) деятельности; оформлять результаты проекта (исследо-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вания),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представлять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их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устной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письменной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форме;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владеть правилами информационной безопасности при </w:t>
      </w:r>
      <w:proofErr w:type="gramStart"/>
      <w:r w:rsidRPr="00FA550D">
        <w:rPr>
          <w:color w:val="231F20"/>
          <w:w w:val="115"/>
          <w:sz w:val="24"/>
          <w:szCs w:val="24"/>
        </w:rPr>
        <w:t>обще-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нии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социальных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сетях.</w:t>
      </w:r>
    </w:p>
    <w:p w:rsidR="00C357F1" w:rsidRPr="00FA550D" w:rsidRDefault="00FA550D">
      <w:pPr>
        <w:pStyle w:val="2"/>
        <w:spacing w:before="128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t>8</w:t>
      </w:r>
      <w:r w:rsidRPr="00FA550D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класс</w:t>
      </w:r>
    </w:p>
    <w:p w:rsidR="00C357F1" w:rsidRPr="00FA550D" w:rsidRDefault="00FA550D">
      <w:pPr>
        <w:pStyle w:val="3"/>
        <w:spacing w:before="68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культура:</w:t>
      </w:r>
    </w:p>
    <w:p w:rsidR="00C357F1" w:rsidRPr="00FA550D" w:rsidRDefault="00FA550D">
      <w:pPr>
        <w:pStyle w:val="a3"/>
        <w:spacing w:before="11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иметь представление об истории развития лексического со-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става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характеризовать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лексику  русского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точки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зрения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происхождения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изученного,</w:t>
      </w:r>
      <w:r w:rsidRPr="00FA550D">
        <w:rPr>
          <w:color w:val="231F20"/>
          <w:spacing w:val="-5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использованием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словарей);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комментировать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роль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старославянского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развитии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 литературного языка; характеризовать особенности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употребления старославянизмов в современном русском </w:t>
      </w:r>
      <w:proofErr w:type="gramStart"/>
      <w:r w:rsidRPr="00FA550D">
        <w:rPr>
          <w:color w:val="231F20"/>
          <w:w w:val="115"/>
          <w:sz w:val="24"/>
          <w:szCs w:val="24"/>
        </w:rPr>
        <w:t>язы-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ке</w:t>
      </w:r>
      <w:proofErr w:type="gramEnd"/>
      <w:r w:rsidRPr="00FA550D">
        <w:rPr>
          <w:color w:val="231F20"/>
          <w:spacing w:val="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изученного,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использованием</w:t>
      </w:r>
      <w:r w:rsidRPr="00FA550D">
        <w:rPr>
          <w:color w:val="231F20"/>
          <w:spacing w:val="2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словарей);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lastRenderedPageBreak/>
        <w:t>6</w:t>
      </w:r>
      <w:r w:rsidRPr="00FA550D">
        <w:rPr>
          <w:color w:val="231F20"/>
          <w:spacing w:val="-4"/>
          <w:w w:val="120"/>
          <w:position w:val="1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характеризовать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заимствованные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языку-источнику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(из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славянских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неславянских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языков),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времени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вхождения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(самые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древние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более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поздние)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-1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изученного,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</w:t>
      </w:r>
      <w:r w:rsidRPr="00FA550D">
        <w:rPr>
          <w:color w:val="231F20"/>
          <w:spacing w:val="-14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ис-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пользованием</w:t>
      </w:r>
      <w:proofErr w:type="gramEnd"/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словарей);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сфере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функционирования;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>6</w:t>
      </w:r>
      <w:r w:rsidRPr="00FA550D">
        <w:rPr>
          <w:color w:val="231F20"/>
          <w:spacing w:val="1"/>
          <w:w w:val="115"/>
          <w:position w:val="1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определять значения лексических заимствований последних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десятилетий и особенности их употребления в разговорной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речи, современной публицистике, в том числе в дисплейных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текстах; оценивать целесообразность их употребления; </w:t>
      </w:r>
      <w:proofErr w:type="gramStart"/>
      <w:r w:rsidRPr="00FA550D">
        <w:rPr>
          <w:color w:val="231F20"/>
          <w:w w:val="115"/>
          <w:sz w:val="24"/>
          <w:szCs w:val="24"/>
        </w:rPr>
        <w:t>целе-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сообразно</w:t>
      </w:r>
      <w:proofErr w:type="gramEnd"/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употреблять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иноязычные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комментировать исторические особенности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речево-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этикета (обращение); характеризовать основные особенно-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речевого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этикета;</w:t>
      </w:r>
    </w:p>
    <w:p w:rsidR="00C357F1" w:rsidRPr="00FA550D" w:rsidRDefault="00FA550D">
      <w:pPr>
        <w:tabs>
          <w:tab w:val="right" w:pos="6458"/>
        </w:tabs>
        <w:spacing w:before="182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33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lastRenderedPageBreak/>
        <w:t xml:space="preserve">6 </w:t>
      </w:r>
      <w:r w:rsidRPr="00FA550D">
        <w:rPr>
          <w:color w:val="231F20"/>
          <w:w w:val="115"/>
          <w:sz w:val="24"/>
          <w:szCs w:val="24"/>
        </w:rPr>
        <w:t>использовать толковые словари, словари иностранных слов,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фразеологические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пословиц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поговорок,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крылатых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выражений;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синонимов,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антони-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мов</w:t>
      </w:r>
      <w:proofErr w:type="gramEnd"/>
      <w:r w:rsidRPr="00FA550D">
        <w:rPr>
          <w:color w:val="231F20"/>
          <w:w w:val="115"/>
          <w:sz w:val="24"/>
          <w:szCs w:val="24"/>
        </w:rPr>
        <w:t>; учебные этимологические словари; грамматические сло-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4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справочники,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орфографические</w:t>
      </w:r>
      <w:r w:rsidRPr="00FA550D">
        <w:rPr>
          <w:color w:val="231F20"/>
          <w:spacing w:val="4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словари,</w:t>
      </w:r>
      <w:r w:rsidRPr="00FA550D">
        <w:rPr>
          <w:color w:val="231F20"/>
          <w:spacing w:val="4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пунктуации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мультимедийные).</w:t>
      </w:r>
    </w:p>
    <w:p w:rsidR="00C357F1" w:rsidRPr="00FA550D" w:rsidRDefault="00C357F1">
      <w:pPr>
        <w:pStyle w:val="a3"/>
        <w:spacing w:before="4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речи:</w:t>
      </w:r>
    </w:p>
    <w:p w:rsidR="00C357F1" w:rsidRPr="00FA550D" w:rsidRDefault="00FA550D">
      <w:pPr>
        <w:pStyle w:val="a3"/>
        <w:spacing w:before="12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различать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орфоэпической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акцентологической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нормы; употреблять слова с учётом произносительных и </w:t>
      </w:r>
      <w:proofErr w:type="gramStart"/>
      <w:r w:rsidRPr="00FA550D">
        <w:rPr>
          <w:color w:val="231F20"/>
          <w:w w:val="115"/>
          <w:sz w:val="24"/>
          <w:szCs w:val="24"/>
        </w:rPr>
        <w:t>сти-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листических</w:t>
      </w:r>
      <w:proofErr w:type="gramEnd"/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вариантов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современной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орфоэпической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нормы;</w:t>
      </w:r>
    </w:p>
    <w:p w:rsidR="00C357F1" w:rsidRPr="00FA550D" w:rsidRDefault="00FA550D">
      <w:pPr>
        <w:pStyle w:val="a3"/>
        <w:spacing w:line="254" w:lineRule="auto"/>
        <w:ind w:left="343" w:right="116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иметь представление об активных процессах современного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русского языка в области произношения и ударения (в </w:t>
      </w:r>
      <w:proofErr w:type="gramStart"/>
      <w:r w:rsidRPr="00FA550D">
        <w:rPr>
          <w:color w:val="231F20"/>
          <w:w w:val="115"/>
          <w:sz w:val="24"/>
          <w:szCs w:val="24"/>
        </w:rPr>
        <w:t>рам-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ках</w:t>
      </w:r>
      <w:proofErr w:type="gramEnd"/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употреблять слова в соответствии с их лексическим </w:t>
      </w:r>
      <w:proofErr w:type="gramStart"/>
      <w:r w:rsidRPr="00FA550D">
        <w:rPr>
          <w:color w:val="231F20"/>
          <w:w w:val="115"/>
          <w:sz w:val="24"/>
          <w:szCs w:val="24"/>
        </w:rPr>
        <w:t>значени-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 требованием лексической сочетаемости; соблюдать нор-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мы употребления синонимов‚ антонимов‚ омонимов‚ парони-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мов;</w:t>
      </w:r>
    </w:p>
    <w:p w:rsidR="00C357F1" w:rsidRPr="00FA550D" w:rsidRDefault="00FA550D">
      <w:pPr>
        <w:pStyle w:val="a3"/>
        <w:spacing w:line="254" w:lineRule="auto"/>
        <w:ind w:left="343" w:right="116" w:hanging="142"/>
        <w:rPr>
          <w:sz w:val="24"/>
          <w:szCs w:val="24"/>
        </w:rPr>
      </w:pPr>
      <w:r w:rsidRPr="00FA550D">
        <w:rPr>
          <w:color w:val="231F20"/>
          <w:spacing w:val="-2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spacing w:val="-2"/>
          <w:w w:val="120"/>
          <w:sz w:val="24"/>
          <w:szCs w:val="24"/>
        </w:rPr>
        <w:t xml:space="preserve">корректно </w:t>
      </w:r>
      <w:r w:rsidRPr="00FA550D">
        <w:rPr>
          <w:color w:val="231F20"/>
          <w:spacing w:val="-1"/>
          <w:w w:val="120"/>
          <w:sz w:val="24"/>
          <w:szCs w:val="24"/>
        </w:rPr>
        <w:t>употреблять термины в текстах учебно-научного</w:t>
      </w:r>
      <w:r w:rsidRPr="00FA550D">
        <w:rPr>
          <w:color w:val="231F20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стиля, в публицистических и художественных текстах (в </w:t>
      </w:r>
      <w:proofErr w:type="gramStart"/>
      <w:r w:rsidRPr="00FA550D">
        <w:rPr>
          <w:color w:val="231F20"/>
          <w:w w:val="115"/>
          <w:sz w:val="24"/>
          <w:szCs w:val="24"/>
        </w:rPr>
        <w:t>рам-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ках</w:t>
      </w:r>
      <w:proofErr w:type="gramEnd"/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анализировать и оценивать с точки зрения норм </w:t>
      </w:r>
      <w:proofErr w:type="gramStart"/>
      <w:r w:rsidRPr="00FA550D">
        <w:rPr>
          <w:color w:val="231F20"/>
          <w:w w:val="115"/>
          <w:sz w:val="24"/>
          <w:szCs w:val="24"/>
        </w:rPr>
        <w:t>современно-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русского литературного языка чужую и собственную речь;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корректировать речь с учётом её соответствия основным нор-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мам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современного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литературного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>распознавать типичные ошибки согласования и управления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 xml:space="preserve">в русском языке; редактировать предложения с целью </w:t>
      </w:r>
      <w:proofErr w:type="gramStart"/>
      <w:r w:rsidRPr="00FA550D">
        <w:rPr>
          <w:color w:val="231F20"/>
          <w:w w:val="120"/>
          <w:sz w:val="24"/>
          <w:szCs w:val="24"/>
        </w:rPr>
        <w:t>ис-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правления</w:t>
      </w:r>
      <w:proofErr w:type="gramEnd"/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синтаксических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грамматических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ошибок;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>характеризовать и оценивать активные процессы в речевом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этикете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изученного);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использовать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приёмы,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помо-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гающие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lastRenderedPageBreak/>
        <w:t>противостоять речевой агрессии; соблюдать русскую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этикетную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вербальную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невербальную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манеру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общения;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толковые, орфоэпические словари, словари </w:t>
      </w:r>
      <w:proofErr w:type="gramStart"/>
      <w:r w:rsidRPr="00FA550D">
        <w:rPr>
          <w:color w:val="231F20"/>
          <w:w w:val="115"/>
          <w:sz w:val="24"/>
          <w:szCs w:val="24"/>
        </w:rPr>
        <w:t>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нонимов</w:t>
      </w:r>
      <w:proofErr w:type="gramEnd"/>
      <w:r w:rsidRPr="00FA550D">
        <w:rPr>
          <w:color w:val="231F20"/>
          <w:w w:val="115"/>
          <w:sz w:val="24"/>
          <w:szCs w:val="24"/>
        </w:rPr>
        <w:t>, антонимов, паронимов; грамматические словари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мультимедийные;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орфографические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пунктуации.</w:t>
      </w:r>
    </w:p>
    <w:p w:rsidR="00C357F1" w:rsidRPr="00FA550D" w:rsidRDefault="00C357F1">
      <w:pPr>
        <w:pStyle w:val="a3"/>
        <w:spacing w:before="4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Текст:</w:t>
      </w:r>
    </w:p>
    <w:p w:rsidR="00C357F1" w:rsidRPr="00FA550D" w:rsidRDefault="00FA550D">
      <w:pPr>
        <w:pStyle w:val="a3"/>
        <w:spacing w:before="11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использовать разные виды речевой деятельности для реше-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ния учебных задач; владеть умениями информационной пе-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реработки прослушанного или прочитанного текста; основ-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ными 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способами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и 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средствами 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получения, 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переработки 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</w:p>
    <w:p w:rsidR="00C357F1" w:rsidRPr="00FA550D" w:rsidRDefault="00C357F1">
      <w:pPr>
        <w:pStyle w:val="a3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left" w:pos="4145"/>
        </w:tabs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34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 xml:space="preserve">преобразования информации; использовать графики, </w:t>
      </w:r>
      <w:proofErr w:type="gramStart"/>
      <w:r w:rsidRPr="00FA550D">
        <w:rPr>
          <w:color w:val="231F20"/>
          <w:w w:val="120"/>
          <w:sz w:val="24"/>
          <w:szCs w:val="24"/>
        </w:rPr>
        <w:t>диа-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граммы</w:t>
      </w:r>
      <w:proofErr w:type="gramEnd"/>
      <w:r w:rsidRPr="00FA550D">
        <w:rPr>
          <w:color w:val="231F20"/>
          <w:w w:val="120"/>
          <w:sz w:val="24"/>
          <w:szCs w:val="24"/>
        </w:rPr>
        <w:t>,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план,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схемы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для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представления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информации;</w:t>
      </w:r>
    </w:p>
    <w:p w:rsidR="00C357F1" w:rsidRPr="00FA550D" w:rsidRDefault="00FA550D">
      <w:pPr>
        <w:pStyle w:val="a3"/>
        <w:spacing w:line="254" w:lineRule="auto"/>
        <w:ind w:left="343" w:right="116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основные способы и правила эффективной </w:t>
      </w:r>
      <w:proofErr w:type="gramStart"/>
      <w:r w:rsidRPr="00FA550D">
        <w:rPr>
          <w:color w:val="231F20"/>
          <w:w w:val="115"/>
          <w:sz w:val="24"/>
          <w:szCs w:val="24"/>
        </w:rPr>
        <w:t>ар-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гументации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в процессе учебно-научного общения; стандарт-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ные обороты речи и знание правил корректной дискуссии;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участвовать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дискуссии;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анализировать структурные элементы и языковые </w:t>
      </w:r>
      <w:proofErr w:type="gramStart"/>
      <w:r w:rsidRPr="00FA550D">
        <w:rPr>
          <w:color w:val="231F20"/>
          <w:w w:val="115"/>
          <w:sz w:val="24"/>
          <w:szCs w:val="24"/>
        </w:rPr>
        <w:t>особенно-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письма как жанра публицистического стиля речи; созда-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вать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сочинение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жанре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письма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электронного);</w:t>
      </w:r>
    </w:p>
    <w:p w:rsidR="00C357F1" w:rsidRPr="00FA550D" w:rsidRDefault="00FA550D">
      <w:pPr>
        <w:pStyle w:val="a3"/>
        <w:spacing w:line="254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создавать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</w:t>
      </w:r>
      <w:proofErr w:type="gramStart"/>
      <w:r w:rsidRPr="00FA550D">
        <w:rPr>
          <w:color w:val="231F20"/>
          <w:w w:val="115"/>
          <w:sz w:val="24"/>
          <w:szCs w:val="24"/>
        </w:rPr>
        <w:t>исследователь-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ской</w:t>
      </w:r>
      <w:proofErr w:type="gramEnd"/>
      <w:r w:rsidRPr="00FA550D">
        <w:rPr>
          <w:color w:val="231F20"/>
          <w:w w:val="115"/>
          <w:sz w:val="24"/>
          <w:szCs w:val="24"/>
        </w:rPr>
        <w:t>) деятельности; оформлять результаты проекта (исследо-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вания),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представлять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их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устной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письменной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форме;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строить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учебно-научные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сообщения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различных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ви-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дов</w:t>
      </w:r>
      <w:proofErr w:type="gramEnd"/>
      <w:r w:rsidRPr="00FA550D">
        <w:rPr>
          <w:color w:val="231F20"/>
          <w:w w:val="115"/>
          <w:sz w:val="24"/>
          <w:szCs w:val="24"/>
        </w:rPr>
        <w:t>, составлять рецензию на реферат, на проектную работу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одноклассника,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доклад;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принимать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участие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учебно-науч-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ной</w:t>
      </w:r>
      <w:r w:rsidRPr="00FA550D">
        <w:rPr>
          <w:color w:val="231F20"/>
          <w:spacing w:val="1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дискуссии;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владеть правилами информационной безопасности при </w:t>
      </w:r>
      <w:proofErr w:type="gramStart"/>
      <w:r w:rsidRPr="00FA550D">
        <w:rPr>
          <w:color w:val="231F20"/>
          <w:w w:val="115"/>
          <w:sz w:val="24"/>
          <w:szCs w:val="24"/>
        </w:rPr>
        <w:t>обще-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нии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социальных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сетях.</w:t>
      </w:r>
    </w:p>
    <w:p w:rsidR="00C357F1" w:rsidRPr="00FA550D" w:rsidRDefault="00FA550D">
      <w:pPr>
        <w:pStyle w:val="2"/>
        <w:spacing w:before="129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t>9</w:t>
      </w:r>
      <w:r w:rsidRPr="00FA550D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класс</w:t>
      </w:r>
    </w:p>
    <w:p w:rsidR="00C357F1" w:rsidRPr="00FA550D" w:rsidRDefault="00FA550D">
      <w:pPr>
        <w:pStyle w:val="3"/>
        <w:spacing w:before="68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A550D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культура:</w:t>
      </w:r>
    </w:p>
    <w:p w:rsidR="00C357F1" w:rsidRPr="00FA550D" w:rsidRDefault="00FA550D">
      <w:pPr>
        <w:pStyle w:val="a3"/>
        <w:spacing w:before="11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 xml:space="preserve">понимать и истолковывать значения русских слов с </w:t>
      </w:r>
      <w:proofErr w:type="gramStart"/>
      <w:r w:rsidRPr="00FA550D">
        <w:rPr>
          <w:color w:val="231F20"/>
          <w:w w:val="120"/>
          <w:sz w:val="24"/>
          <w:szCs w:val="24"/>
        </w:rPr>
        <w:t>нацио-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нально</w:t>
      </w:r>
      <w:proofErr w:type="gramEnd"/>
      <w:r w:rsidRPr="00FA550D">
        <w:rPr>
          <w:color w:val="231F20"/>
          <w:w w:val="120"/>
          <w:sz w:val="24"/>
          <w:szCs w:val="24"/>
        </w:rPr>
        <w:t>-культурным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компонентом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изученного),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правильно употреблять их в речи; иметь представление о рус-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ской языковой картине мира; приводить примеры нацио-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нального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своеобразия,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богатства,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выразительности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родного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русского языка; анализировать национальное своеобразие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общеязыковых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художественных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метафор;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иметь представление о ключевых словах русской культуры;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комментировать тексты с точки зрения </w:t>
      </w:r>
      <w:r w:rsidRPr="00FA550D">
        <w:rPr>
          <w:color w:val="231F20"/>
          <w:w w:val="115"/>
          <w:sz w:val="24"/>
          <w:szCs w:val="24"/>
        </w:rPr>
        <w:lastRenderedPageBreak/>
        <w:t>употребления в них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ключевых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русской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культуры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2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>6</w:t>
      </w:r>
      <w:r w:rsidRPr="00FA550D">
        <w:rPr>
          <w:color w:val="231F20"/>
          <w:spacing w:val="-5"/>
          <w:w w:val="120"/>
          <w:position w:val="1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понимать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истолковывать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значения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фразеологических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20"/>
          <w:sz w:val="24"/>
          <w:szCs w:val="24"/>
        </w:rPr>
        <w:t>обо-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spacing w:val="-1"/>
          <w:w w:val="120"/>
          <w:sz w:val="24"/>
          <w:szCs w:val="24"/>
        </w:rPr>
        <w:t>ротов</w:t>
      </w:r>
      <w:proofErr w:type="gramEnd"/>
      <w:r w:rsidRPr="00FA550D">
        <w:rPr>
          <w:color w:val="231F20"/>
          <w:spacing w:val="-1"/>
          <w:w w:val="120"/>
          <w:sz w:val="24"/>
          <w:szCs w:val="24"/>
        </w:rPr>
        <w:t xml:space="preserve"> с национально-культурным компонентом; </w:t>
      </w:r>
      <w:r w:rsidRPr="00FA550D">
        <w:rPr>
          <w:color w:val="231F20"/>
          <w:w w:val="120"/>
          <w:sz w:val="24"/>
          <w:szCs w:val="24"/>
        </w:rPr>
        <w:t>анализиро-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вать и комментировать историю происхождения фразеологи-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ческих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оборотов;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уместно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употреблять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их;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распознавать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источники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крылатых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выражений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-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-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го); правильно употреблять пословицы, поговорки, крыла-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тые слова и выражения в различных ситуациях речевого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общения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(в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рамках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20"/>
          <w:position w:val="1"/>
          <w:sz w:val="24"/>
          <w:szCs w:val="24"/>
        </w:rPr>
        <w:t xml:space="preserve">6 </w:t>
      </w:r>
      <w:r w:rsidRPr="00FA550D">
        <w:rPr>
          <w:color w:val="231F20"/>
          <w:w w:val="120"/>
          <w:sz w:val="24"/>
          <w:szCs w:val="24"/>
        </w:rPr>
        <w:t>характеризовать влияние внешних и внутренних факторов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изменений в русском языке (в рамках изученного); иметь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представление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основных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активных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процессах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современ-</w:t>
      </w:r>
    </w:p>
    <w:p w:rsidR="00C357F1" w:rsidRPr="00FA550D" w:rsidRDefault="00FA550D">
      <w:pPr>
        <w:tabs>
          <w:tab w:val="right" w:pos="6459"/>
        </w:tabs>
        <w:spacing w:before="181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35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 w:right="115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ном русском языке (основные тенденции, отдельные </w:t>
      </w:r>
      <w:proofErr w:type="gramStart"/>
      <w:r w:rsidRPr="00FA550D">
        <w:rPr>
          <w:color w:val="231F20"/>
          <w:w w:val="115"/>
          <w:sz w:val="24"/>
          <w:szCs w:val="24"/>
        </w:rPr>
        <w:t>приме-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ры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комментировать особенности новых иноязычных </w:t>
      </w:r>
      <w:proofErr w:type="gramStart"/>
      <w:r w:rsidRPr="00FA550D">
        <w:rPr>
          <w:color w:val="231F20"/>
          <w:w w:val="115"/>
          <w:sz w:val="24"/>
          <w:szCs w:val="24"/>
        </w:rPr>
        <w:t>заимство-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ваний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языке;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определять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значения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лексических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заимствований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последних</w:t>
      </w:r>
      <w:r w:rsidRPr="00FA550D">
        <w:rPr>
          <w:color w:val="231F20"/>
          <w:spacing w:val="2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десятилетий;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характеризовать словообразовательные неологизмы по сфере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употребления и стилистической окраске; целесообразно </w:t>
      </w:r>
      <w:proofErr w:type="gramStart"/>
      <w:r w:rsidRPr="00FA550D">
        <w:rPr>
          <w:color w:val="231F20"/>
          <w:w w:val="115"/>
          <w:sz w:val="24"/>
          <w:szCs w:val="24"/>
        </w:rPr>
        <w:t>упо-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треблять</w:t>
      </w:r>
      <w:proofErr w:type="gramEnd"/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иноязычные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proofErr w:type="gramStart"/>
      <w:r w:rsidRPr="00FA550D">
        <w:rPr>
          <w:color w:val="231F20"/>
          <w:w w:val="115"/>
          <w:sz w:val="24"/>
          <w:szCs w:val="24"/>
        </w:rPr>
        <w:t>объяснять  причины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изменения  лексических  значений  слов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 их стилистической окраски в современном русском языке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(на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конкретных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примерах);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использовать толковые словари, словари иностранных слов,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фразеологические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пословиц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поговорок,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крылатых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выражений;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синонимов,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антони-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мов</w:t>
      </w:r>
      <w:proofErr w:type="gramEnd"/>
      <w:r w:rsidRPr="00FA550D">
        <w:rPr>
          <w:color w:val="231F20"/>
          <w:w w:val="115"/>
          <w:sz w:val="24"/>
          <w:szCs w:val="24"/>
        </w:rPr>
        <w:t>; учебные этимологические словари; грамматические сло-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4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справочники,</w:t>
      </w:r>
      <w:r w:rsidRPr="00FA550D">
        <w:rPr>
          <w:color w:val="231F20"/>
          <w:spacing w:val="4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орфографические</w:t>
      </w:r>
      <w:r w:rsidRPr="00FA550D">
        <w:rPr>
          <w:color w:val="231F20"/>
          <w:spacing w:val="4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словари,</w:t>
      </w:r>
      <w:r w:rsidRPr="00FA550D">
        <w:rPr>
          <w:color w:val="231F20"/>
          <w:spacing w:val="4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пунктуации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1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мультимедийные).</w:t>
      </w:r>
    </w:p>
    <w:p w:rsidR="00C357F1" w:rsidRPr="00FA550D" w:rsidRDefault="00C357F1">
      <w:pPr>
        <w:pStyle w:val="a3"/>
        <w:spacing w:before="4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t>Культура</w:t>
      </w:r>
      <w:r w:rsidRPr="00FA550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речи:</w:t>
      </w:r>
    </w:p>
    <w:p w:rsidR="00C357F1" w:rsidRPr="00FA550D" w:rsidRDefault="00FA550D">
      <w:pPr>
        <w:pStyle w:val="a3"/>
        <w:spacing w:before="11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понимать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характеризовать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активные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процессы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области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произношения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ударения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рамках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изученного);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способы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фиксации произносительных норм в современных </w:t>
      </w:r>
      <w:proofErr w:type="gramStart"/>
      <w:r w:rsidRPr="00FA550D">
        <w:rPr>
          <w:color w:val="231F20"/>
          <w:w w:val="115"/>
          <w:sz w:val="24"/>
          <w:szCs w:val="24"/>
        </w:rPr>
        <w:t>орфоэпи-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ческих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словарях;</w:t>
      </w:r>
    </w:p>
    <w:p w:rsidR="00C357F1" w:rsidRPr="00FA550D" w:rsidRDefault="00FA550D">
      <w:pPr>
        <w:pStyle w:val="a3"/>
        <w:spacing w:line="254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различать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орфоэпической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акцентологической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нормы; соблюдать нормы произношения и ударения в отдель-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грамматических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формах  самостоятельных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частей  речи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(в рамках изученного); употреблять слова с учётом произно-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сительных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вариантов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орфоэпической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нормы;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употреблять слова в соответствии с их лексическим </w:t>
      </w:r>
      <w:proofErr w:type="gramStart"/>
      <w:r w:rsidRPr="00FA550D">
        <w:rPr>
          <w:color w:val="231F20"/>
          <w:w w:val="115"/>
          <w:sz w:val="24"/>
          <w:szCs w:val="24"/>
        </w:rPr>
        <w:t>значени-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 требованием </w:t>
      </w:r>
      <w:r w:rsidRPr="00FA550D">
        <w:rPr>
          <w:color w:val="231F20"/>
          <w:w w:val="115"/>
          <w:sz w:val="24"/>
          <w:szCs w:val="24"/>
        </w:rPr>
        <w:lastRenderedPageBreak/>
        <w:t>лексической сочетаемости (в рамках изу-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ченного); опознавать частотные примеры тавтологии и плео-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назма;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соблюдать синтаксические нормы современного русского </w:t>
      </w:r>
      <w:proofErr w:type="gramStart"/>
      <w:r w:rsidRPr="00FA550D">
        <w:rPr>
          <w:color w:val="231F20"/>
          <w:w w:val="115"/>
          <w:sz w:val="24"/>
          <w:szCs w:val="24"/>
        </w:rPr>
        <w:t>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тературного</w:t>
      </w:r>
      <w:proofErr w:type="gramEnd"/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языка: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предложно-падежное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управление;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строение простых предложений‚ сложных предложений раз-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ных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видов;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предложений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косвенной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речью;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распознавать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исправлять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типичные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ошибки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предлож-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</w:t>
      </w:r>
      <w:proofErr w:type="gramEnd"/>
      <w:r w:rsidRPr="00FA550D">
        <w:rPr>
          <w:color w:val="231F20"/>
          <w:w w:val="115"/>
          <w:sz w:val="24"/>
          <w:szCs w:val="24"/>
        </w:rPr>
        <w:t>-падежном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управлении;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построении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простых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ний‚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сложных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видов;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предложений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косвенной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речью;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анализировать и оценивать с точки зрения норм, вариантов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норм</w:t>
      </w:r>
      <w:r w:rsidRPr="00FA550D">
        <w:rPr>
          <w:color w:val="231F20"/>
          <w:spacing w:val="3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современного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3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литературного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</w:t>
      </w:r>
      <w:r w:rsidRPr="00FA550D">
        <w:rPr>
          <w:color w:val="231F20"/>
          <w:spacing w:val="3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чужую</w:t>
      </w:r>
      <w:r w:rsidRPr="00FA550D">
        <w:rPr>
          <w:color w:val="231F20"/>
          <w:spacing w:val="3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</w:p>
    <w:p w:rsidR="00C357F1" w:rsidRPr="00FA550D" w:rsidRDefault="00FA550D">
      <w:pPr>
        <w:tabs>
          <w:tab w:val="left" w:pos="4145"/>
        </w:tabs>
        <w:spacing w:before="177"/>
        <w:ind w:left="117"/>
        <w:rPr>
          <w:sz w:val="24"/>
          <w:szCs w:val="24"/>
        </w:rPr>
      </w:pPr>
      <w:r w:rsidRPr="00FA550D">
        <w:rPr>
          <w:color w:val="231F20"/>
          <w:sz w:val="24"/>
          <w:szCs w:val="24"/>
        </w:rPr>
        <w:t>36</w:t>
      </w:r>
      <w:r w:rsidRPr="00FA550D">
        <w:rPr>
          <w:color w:val="231F20"/>
          <w:sz w:val="24"/>
          <w:szCs w:val="24"/>
        </w:rPr>
        <w:tab/>
      </w:r>
      <w:r w:rsidRPr="00FA550D">
        <w:rPr>
          <w:color w:val="231F20"/>
          <w:w w:val="85"/>
          <w:sz w:val="24"/>
          <w:szCs w:val="24"/>
        </w:rPr>
        <w:t>Примерная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рабочая</w:t>
      </w:r>
      <w:r w:rsidRPr="00FA550D">
        <w:rPr>
          <w:color w:val="231F20"/>
          <w:spacing w:val="42"/>
          <w:sz w:val="24"/>
          <w:szCs w:val="24"/>
        </w:rPr>
        <w:t xml:space="preserve"> </w:t>
      </w:r>
      <w:r w:rsidRPr="00FA550D">
        <w:rPr>
          <w:color w:val="231F20"/>
          <w:w w:val="85"/>
          <w:sz w:val="24"/>
          <w:szCs w:val="24"/>
        </w:rPr>
        <w:t>программа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 w:line="254" w:lineRule="auto"/>
        <w:ind w:left="343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 xml:space="preserve">собственную речь; корректировать речь с учётом её </w:t>
      </w:r>
      <w:proofErr w:type="gramStart"/>
      <w:r w:rsidRPr="00FA550D">
        <w:rPr>
          <w:color w:val="231F20"/>
          <w:w w:val="115"/>
          <w:sz w:val="24"/>
          <w:szCs w:val="24"/>
        </w:rPr>
        <w:t>соответ-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ствия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основным нормам и вариантам норм современного ли-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тературного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при общении в интернет-среде этикетные </w:t>
      </w:r>
      <w:proofErr w:type="gramStart"/>
      <w:r w:rsidRPr="00FA550D">
        <w:rPr>
          <w:color w:val="231F20"/>
          <w:w w:val="115"/>
          <w:sz w:val="24"/>
          <w:szCs w:val="24"/>
        </w:rPr>
        <w:t>фор-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мы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 устойчивые формулы‚ принципы этикетного общения,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лежащие в основе национального русского речевого этикета;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соблюдать нормы русского этикетного речевого поведения 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ситуациях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делового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использовать толковые, орфоэпические словари, словари </w:t>
      </w:r>
      <w:proofErr w:type="gramStart"/>
      <w:r w:rsidRPr="00FA550D">
        <w:rPr>
          <w:color w:val="231F20"/>
          <w:w w:val="115"/>
          <w:sz w:val="24"/>
          <w:szCs w:val="24"/>
        </w:rPr>
        <w:t>си-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нонимов</w:t>
      </w:r>
      <w:proofErr w:type="gramEnd"/>
      <w:r w:rsidRPr="00FA550D">
        <w:rPr>
          <w:color w:val="231F20"/>
          <w:w w:val="115"/>
          <w:sz w:val="24"/>
          <w:szCs w:val="24"/>
        </w:rPr>
        <w:t>, антонимов, паронимов; грамматические словари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числе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мультимедийные;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орфографические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словари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справочники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пунктуации.</w:t>
      </w:r>
    </w:p>
    <w:p w:rsidR="00C357F1" w:rsidRPr="00FA550D" w:rsidRDefault="00C357F1">
      <w:pPr>
        <w:pStyle w:val="a3"/>
        <w:spacing w:before="9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Речь.</w:t>
      </w:r>
      <w:r w:rsidRPr="00FA550D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Речевая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деятельность.</w:t>
      </w:r>
      <w:r w:rsidRPr="00FA550D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w w:val="105"/>
          <w:sz w:val="24"/>
          <w:szCs w:val="24"/>
        </w:rPr>
        <w:t>Текст:</w:t>
      </w:r>
    </w:p>
    <w:p w:rsidR="00C357F1" w:rsidRPr="00FA550D" w:rsidRDefault="00FA550D">
      <w:pPr>
        <w:pStyle w:val="a3"/>
        <w:spacing w:before="11"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пользоваться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различными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видами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чтения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(просмотровым,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ознакомительным, изучающим, поисковым) учебно-научных,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художественных,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публицистических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различных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функционально-смысловых типов, в том числе сочетающих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разные форматы представления информации (инфографика,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диаграмма,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дисплейный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др.);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владеть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умениями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информационной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переработки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прослу-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шанного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или прочитанного текста; основными способами 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средствами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получения,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переработки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преобразования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формации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(аннотация,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конспект);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графики,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диаграммы,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схемы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для</w:t>
      </w:r>
      <w:r w:rsidRPr="00FA550D">
        <w:rPr>
          <w:color w:val="231F20"/>
          <w:spacing w:val="2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представления</w:t>
      </w:r>
      <w:r w:rsidRPr="00FA550D">
        <w:rPr>
          <w:color w:val="231F20"/>
          <w:spacing w:val="2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информации;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анализировать структурные элементы и языковые </w:t>
      </w:r>
      <w:proofErr w:type="gramStart"/>
      <w:r w:rsidRPr="00FA550D">
        <w:rPr>
          <w:color w:val="231F20"/>
          <w:w w:val="115"/>
          <w:sz w:val="24"/>
          <w:szCs w:val="24"/>
        </w:rPr>
        <w:t>особенно-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сти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анекдота, шутки; уместно использовать жанры разговор-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речи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ситуациях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неформального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общения;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анализировать структурные элементы и языковые </w:t>
      </w:r>
      <w:proofErr w:type="gramStart"/>
      <w:r w:rsidRPr="00FA550D">
        <w:rPr>
          <w:color w:val="231F20"/>
          <w:w w:val="115"/>
          <w:sz w:val="24"/>
          <w:szCs w:val="24"/>
        </w:rPr>
        <w:lastRenderedPageBreak/>
        <w:t>особенно-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сти</w:t>
      </w:r>
      <w:proofErr w:type="gramEnd"/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делового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письма;</w:t>
      </w:r>
    </w:p>
    <w:p w:rsidR="00C357F1" w:rsidRPr="00FA550D" w:rsidRDefault="00FA550D">
      <w:pPr>
        <w:pStyle w:val="a3"/>
        <w:spacing w:line="254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создавать устные учебно-научные сообщения различных </w:t>
      </w:r>
      <w:proofErr w:type="gramStart"/>
      <w:r w:rsidRPr="00FA550D">
        <w:rPr>
          <w:color w:val="231F20"/>
          <w:w w:val="115"/>
          <w:sz w:val="24"/>
          <w:szCs w:val="24"/>
        </w:rPr>
        <w:t>ви-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дов</w:t>
      </w:r>
      <w:proofErr w:type="gramEnd"/>
      <w:r w:rsidRPr="00FA550D">
        <w:rPr>
          <w:color w:val="231F20"/>
          <w:w w:val="115"/>
          <w:sz w:val="24"/>
          <w:szCs w:val="24"/>
        </w:rPr>
        <w:t>, отзыв на проектную работу одноклассника; принимать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участие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учебно-научной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дискуссии;</w:t>
      </w:r>
    </w:p>
    <w:p w:rsidR="00C357F1" w:rsidRPr="00FA550D" w:rsidRDefault="00FA550D">
      <w:pPr>
        <w:pStyle w:val="a3"/>
        <w:spacing w:line="254" w:lineRule="auto"/>
        <w:ind w:left="343" w:right="116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понимать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использовать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собственной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речевой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практике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прецедентные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>6</w:t>
      </w:r>
      <w:r w:rsidRPr="00FA550D">
        <w:rPr>
          <w:color w:val="231F20"/>
          <w:spacing w:val="1"/>
          <w:w w:val="115"/>
          <w:position w:val="1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анализировать и создавать тексты публицистических жанров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(проблемный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очерк);</w:t>
      </w:r>
    </w:p>
    <w:p w:rsidR="00C357F1" w:rsidRPr="00FA550D" w:rsidRDefault="00FA550D">
      <w:pPr>
        <w:pStyle w:val="a3"/>
        <w:spacing w:line="254" w:lineRule="auto"/>
        <w:ind w:left="343" w:right="115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>создавать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тексты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(</w:t>
      </w:r>
      <w:proofErr w:type="gramStart"/>
      <w:r w:rsidRPr="00FA550D">
        <w:rPr>
          <w:color w:val="231F20"/>
          <w:w w:val="115"/>
          <w:sz w:val="24"/>
          <w:szCs w:val="24"/>
        </w:rPr>
        <w:t>исследователь-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ской</w:t>
      </w:r>
      <w:proofErr w:type="gramEnd"/>
      <w:r w:rsidRPr="00FA550D">
        <w:rPr>
          <w:color w:val="231F20"/>
          <w:w w:val="115"/>
          <w:sz w:val="24"/>
          <w:szCs w:val="24"/>
        </w:rPr>
        <w:t>) деятельности; оформлять реферат в письменной форме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представлять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его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устной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письменной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форме;</w:t>
      </w:r>
    </w:p>
    <w:p w:rsidR="00C357F1" w:rsidRPr="00FA550D" w:rsidRDefault="00FA550D">
      <w:pPr>
        <w:pStyle w:val="a3"/>
        <w:spacing w:line="254" w:lineRule="auto"/>
        <w:ind w:left="343" w:hanging="142"/>
        <w:rPr>
          <w:sz w:val="24"/>
          <w:szCs w:val="24"/>
        </w:rPr>
      </w:pPr>
      <w:r w:rsidRPr="00FA550D">
        <w:rPr>
          <w:color w:val="231F20"/>
          <w:w w:val="115"/>
          <w:position w:val="1"/>
          <w:sz w:val="24"/>
          <w:szCs w:val="24"/>
        </w:rPr>
        <w:t xml:space="preserve">6 </w:t>
      </w:r>
      <w:r w:rsidRPr="00FA550D">
        <w:rPr>
          <w:color w:val="231F20"/>
          <w:w w:val="115"/>
          <w:sz w:val="24"/>
          <w:szCs w:val="24"/>
        </w:rPr>
        <w:t xml:space="preserve">владеть правилами информационной безопасности при </w:t>
      </w:r>
      <w:proofErr w:type="gramStart"/>
      <w:r w:rsidRPr="00FA550D">
        <w:rPr>
          <w:color w:val="231F20"/>
          <w:w w:val="115"/>
          <w:sz w:val="24"/>
          <w:szCs w:val="24"/>
        </w:rPr>
        <w:t>обще-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нии</w:t>
      </w:r>
      <w:proofErr w:type="gramEnd"/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социальных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сетях.</w:t>
      </w:r>
    </w:p>
    <w:p w:rsidR="00C357F1" w:rsidRPr="00FA550D" w:rsidRDefault="00FA550D">
      <w:pPr>
        <w:tabs>
          <w:tab w:val="right" w:pos="6453"/>
        </w:tabs>
        <w:spacing w:before="172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8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37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49000F">
      <w:pPr>
        <w:pStyle w:val="1"/>
        <w:spacing w:before="67"/>
        <w:ind w:left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164" style="position:absolute;left:0;text-align:left;margin-left:56.7pt;margin-top:20.6pt;width:507.45pt;height:.1pt;z-index:-15725568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left:0;text-align:left;margin-left:33.85pt;margin-top:35.85pt;width:12.6pt;height:11.35pt;z-index:1573222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162" type="#_x0000_t202" style="position:absolute;left:0;text-align:left;margin-left:33.95pt;margin-top:237.3pt;width:12.5pt;height:118.05pt;z-index:1573273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5" w:name="_TOC_250005"/>
      <w:r w:rsidR="00FA550D" w:rsidRPr="00FA550D">
        <w:rPr>
          <w:rFonts w:ascii="Times New Roman" w:hAnsi="Times New Roman" w:cs="Times New Roman"/>
          <w:color w:val="231F20"/>
          <w:w w:val="90"/>
        </w:rPr>
        <w:t>ТЕМАТИЧЕСКОЕ</w:t>
      </w:r>
      <w:r w:rsidR="00FA550D" w:rsidRPr="00FA550D">
        <w:rPr>
          <w:rFonts w:ascii="Times New Roman" w:hAnsi="Times New Roman" w:cs="Times New Roman"/>
          <w:color w:val="231F20"/>
          <w:spacing w:val="64"/>
          <w:w w:val="90"/>
        </w:rPr>
        <w:t xml:space="preserve"> </w:t>
      </w:r>
      <w:bookmarkEnd w:id="15"/>
      <w:r w:rsidR="00FA550D" w:rsidRPr="00FA550D">
        <w:rPr>
          <w:rFonts w:ascii="Times New Roman" w:hAnsi="Times New Roman" w:cs="Times New Roman"/>
          <w:color w:val="231F20"/>
          <w:w w:val="90"/>
        </w:rPr>
        <w:t>ПЛАНИРОВАНИЕ</w:t>
      </w:r>
    </w:p>
    <w:p w:rsidR="00C357F1" w:rsidRPr="00FA550D" w:rsidRDefault="00FA550D">
      <w:pPr>
        <w:pStyle w:val="a3"/>
        <w:spacing w:before="154" w:line="249" w:lineRule="auto"/>
        <w:ind w:left="113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Тематическое планирование представлено по годам обучения, в</w:t>
      </w:r>
      <w:r w:rsidR="00E13119">
        <w:rPr>
          <w:color w:val="231F20"/>
          <w:w w:val="115"/>
          <w:sz w:val="24"/>
          <w:szCs w:val="24"/>
        </w:rPr>
        <w:t xml:space="preserve"> нём указано рекомендуемое коли</w:t>
      </w:r>
      <w:r w:rsidRPr="00FA550D">
        <w:rPr>
          <w:color w:val="231F20"/>
          <w:w w:val="115"/>
          <w:sz w:val="24"/>
          <w:szCs w:val="24"/>
        </w:rPr>
        <w:t>чество часов, отводимое на изучение тем, повторение и различного вида творческие/проверочные/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контрольные</w:t>
      </w:r>
      <w:r w:rsidRPr="00FA550D">
        <w:rPr>
          <w:color w:val="231F20"/>
          <w:spacing w:val="14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работы.</w:t>
      </w:r>
    </w:p>
    <w:p w:rsidR="00C357F1" w:rsidRPr="00FA550D" w:rsidRDefault="00FA550D">
      <w:pPr>
        <w:pStyle w:val="a3"/>
        <w:spacing w:before="2"/>
        <w:ind w:left="340"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Порядок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изучения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тем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пределах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одного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класса</w:t>
      </w:r>
      <w:r w:rsidRPr="00FA550D">
        <w:rPr>
          <w:color w:val="231F20"/>
          <w:spacing w:val="-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может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варьироваться.</w:t>
      </w:r>
    </w:p>
    <w:p w:rsidR="00C357F1" w:rsidRPr="00FA550D" w:rsidRDefault="00FA550D">
      <w:pPr>
        <w:pStyle w:val="a3"/>
        <w:spacing w:before="10" w:line="249" w:lineRule="auto"/>
        <w:ind w:left="113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Основные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виды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деятельности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обучающихся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перечислены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изучении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каждой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темы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направле-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ны</w:t>
      </w:r>
      <w:proofErr w:type="gramEnd"/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достижение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планируемых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результатов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обучения.</w:t>
      </w:r>
    </w:p>
    <w:p w:rsidR="00C357F1" w:rsidRPr="00FA550D" w:rsidRDefault="00FA550D">
      <w:pPr>
        <w:pStyle w:val="2"/>
        <w:numPr>
          <w:ilvl w:val="0"/>
          <w:numId w:val="1"/>
        </w:numPr>
        <w:tabs>
          <w:tab w:val="left" w:pos="309"/>
        </w:tabs>
        <w:spacing w:before="162"/>
        <w:ind w:hanging="195"/>
        <w:rPr>
          <w:rFonts w:ascii="Times New Roman" w:hAnsi="Times New Roman" w:cs="Times New Roman"/>
          <w:sz w:val="24"/>
          <w:szCs w:val="24"/>
        </w:rPr>
      </w:pPr>
      <w:bookmarkStart w:id="16" w:name="_TOC_250004"/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  <w:r w:rsidRPr="00FA550D">
        <w:rPr>
          <w:rFonts w:ascii="Times New Roman" w:hAnsi="Times New Roman" w:cs="Times New Roman"/>
          <w:color w:val="231F20"/>
          <w:spacing w:val="8"/>
          <w:w w:val="95"/>
          <w:sz w:val="24"/>
          <w:szCs w:val="24"/>
        </w:rPr>
        <w:t xml:space="preserve"> </w:t>
      </w:r>
      <w:r w:rsidR="006D5608">
        <w:rPr>
          <w:rFonts w:ascii="Times New Roman" w:hAnsi="Times New Roman" w:cs="Times New Roman"/>
          <w:color w:val="231F20"/>
          <w:w w:val="95"/>
          <w:sz w:val="24"/>
          <w:szCs w:val="24"/>
        </w:rPr>
        <w:t>(34</w:t>
      </w:r>
      <w:r w:rsidRPr="00FA550D">
        <w:rPr>
          <w:rFonts w:ascii="Times New Roman" w:hAnsi="Times New Roman" w:cs="Times New Roman"/>
          <w:color w:val="231F20"/>
          <w:spacing w:val="6"/>
          <w:w w:val="95"/>
          <w:sz w:val="24"/>
          <w:szCs w:val="24"/>
        </w:rPr>
        <w:t xml:space="preserve"> </w:t>
      </w:r>
      <w:bookmarkEnd w:id="16"/>
      <w:r w:rsidR="006D5608">
        <w:rPr>
          <w:rFonts w:ascii="Times New Roman" w:hAnsi="Times New Roman" w:cs="Times New Roman"/>
          <w:color w:val="231F20"/>
          <w:w w:val="95"/>
          <w:sz w:val="24"/>
          <w:szCs w:val="24"/>
        </w:rPr>
        <w:t>часа</w:t>
      </w:r>
      <w:r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)</w:t>
      </w:r>
    </w:p>
    <w:p w:rsidR="00C357F1" w:rsidRPr="00FA550D" w:rsidRDefault="006D5608">
      <w:pPr>
        <w:pStyle w:val="a3"/>
        <w:spacing w:before="65" w:line="249" w:lineRule="auto"/>
        <w:ind w:left="113" w:firstLine="226"/>
        <w:rPr>
          <w:sz w:val="24"/>
          <w:szCs w:val="24"/>
        </w:rPr>
      </w:pPr>
      <w:r>
        <w:rPr>
          <w:color w:val="231F20"/>
          <w:w w:val="115"/>
          <w:sz w:val="24"/>
          <w:szCs w:val="24"/>
        </w:rPr>
        <w:t>Общее количество — 34 часа</w:t>
      </w:r>
      <w:r w:rsidR="00FA550D" w:rsidRPr="00FA550D">
        <w:rPr>
          <w:color w:val="231F20"/>
          <w:w w:val="115"/>
          <w:sz w:val="24"/>
          <w:szCs w:val="24"/>
        </w:rPr>
        <w:t>, из них проверочные работы/представление результатов проектных,</w:t>
      </w:r>
      <w:r w:rsidR="00FA550D"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="00FA550D" w:rsidRPr="00FA550D">
        <w:rPr>
          <w:color w:val="231F20"/>
          <w:w w:val="115"/>
          <w:sz w:val="24"/>
          <w:szCs w:val="24"/>
        </w:rPr>
        <w:t>исследовательских</w:t>
      </w:r>
      <w:r w:rsidR="00FA550D"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="00FA550D" w:rsidRPr="00FA550D">
        <w:rPr>
          <w:color w:val="231F20"/>
          <w:w w:val="115"/>
          <w:sz w:val="24"/>
          <w:szCs w:val="24"/>
        </w:rPr>
        <w:t>работ</w:t>
      </w:r>
      <w:r w:rsidR="00FA550D"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="00FA550D" w:rsidRPr="00FA550D">
        <w:rPr>
          <w:color w:val="231F20"/>
          <w:w w:val="115"/>
          <w:sz w:val="24"/>
          <w:szCs w:val="24"/>
        </w:rPr>
        <w:t>—</w:t>
      </w:r>
      <w:r w:rsidR="00FA550D"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>
        <w:rPr>
          <w:color w:val="231F20"/>
          <w:w w:val="115"/>
          <w:sz w:val="24"/>
          <w:szCs w:val="24"/>
        </w:rPr>
        <w:t>3</w:t>
      </w:r>
      <w:r w:rsidR="00FA550D"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>
        <w:rPr>
          <w:color w:val="231F20"/>
          <w:w w:val="115"/>
          <w:sz w:val="24"/>
          <w:szCs w:val="24"/>
        </w:rPr>
        <w:t>часов.</w:t>
      </w:r>
    </w:p>
    <w:p w:rsidR="00C357F1" w:rsidRPr="00FA550D" w:rsidRDefault="00C357F1">
      <w:pPr>
        <w:pStyle w:val="a3"/>
        <w:spacing w:before="2"/>
        <w:ind w:left="0" w:righ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6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7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167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167"/>
              <w:ind w:left="309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ЯЗЫК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="00E13119">
              <w:rPr>
                <w:b/>
                <w:color w:val="231F20"/>
                <w:w w:val="110"/>
                <w:sz w:val="24"/>
                <w:szCs w:val="24"/>
              </w:rPr>
              <w:t>(12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232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710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lastRenderedPageBreak/>
              <w:t>Русский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—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left="110" w:right="130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национальный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 русского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народа</w:t>
            </w:r>
          </w:p>
          <w:p w:rsidR="00C357F1" w:rsidRPr="00FA550D" w:rsidRDefault="0024004E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Введение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понятий: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государственный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межна-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ционального</w:t>
            </w:r>
            <w:proofErr w:type="gramEnd"/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общения.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Русский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литера-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туры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</w:p>
          <w:p w:rsidR="00C357F1" w:rsidRPr="00FA550D" w:rsidRDefault="00FA550D">
            <w:pPr>
              <w:pStyle w:val="TableParagraph"/>
              <w:spacing w:before="4" w:line="254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родного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жизни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человека.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Русский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жизни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общества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государства. Бережное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отношение</w:t>
            </w:r>
          </w:p>
          <w:p w:rsidR="00C357F1" w:rsidRPr="00FA550D" w:rsidRDefault="00FA550D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родному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языку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одно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необходи-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4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родного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в жизни общества и государства, в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ном</w:t>
            </w:r>
            <w:proofErr w:type="gramEnd"/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мире,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жизни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человека;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21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0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примеры,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доказывающие,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что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позволяет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лучше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узнать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историю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культуру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страны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заданную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тему;</w:t>
            </w:r>
          </w:p>
          <w:p w:rsidR="00C357F1" w:rsidRPr="00FA550D" w:rsidRDefault="00FA550D">
            <w:pPr>
              <w:pStyle w:val="TableParagraph"/>
              <w:spacing w:before="13" w:line="254" w:lineRule="auto"/>
              <w:ind w:right="1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приёмы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просмотрового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изуча-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ющего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чтения;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1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61" type="#_x0000_t202" style="position:absolute;margin-left:33.95pt;margin-top:35.85pt;width:12.5pt;height:149.25pt;z-index:1573324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60" type="#_x0000_t202" style="position:absolute;margin-left:33.85pt;margin-top:344.1pt;width:12.6pt;height:11.1pt;z-index:1573376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1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62" w:line="252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мых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качеств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человека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52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18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2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Краткая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письменности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24004E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2" w:lineRule="auto"/>
              <w:ind w:left="113" w:right="200"/>
              <w:rPr>
                <w:i/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письменности.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Ознакомление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историей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этимологи-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ей</w:t>
            </w:r>
            <w:proofErr w:type="gramEnd"/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азбука</w:t>
            </w:r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алфавит.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Создание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славянского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алфавита;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общие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сведения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кириллице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глаголице.</w:t>
            </w:r>
          </w:p>
          <w:p w:rsidR="00C357F1" w:rsidRPr="00FA550D" w:rsidRDefault="00FA550D">
            <w:pPr>
              <w:pStyle w:val="TableParagraph"/>
              <w:spacing w:before="1" w:line="252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Реформы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письма.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Памятники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письменности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2" w:lineRule="auto"/>
              <w:ind w:right="10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 основные факты из истории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русской письменности (в рамках изученного)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создания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славянского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алфавита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материа-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</w:t>
            </w:r>
            <w:proofErr w:type="gramEnd"/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прочитанных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текстов);</w:t>
            </w:r>
          </w:p>
          <w:p w:rsidR="00C357F1" w:rsidRPr="00FA550D" w:rsidRDefault="00FA550D">
            <w:pPr>
              <w:pStyle w:val="TableParagraph"/>
              <w:spacing w:before="4" w:line="252" w:lineRule="auto"/>
              <w:ind w:right="614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 монологические высказывания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заданную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тему,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участвовать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диалоге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полилоге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лингвистическую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тему;</w:t>
            </w:r>
          </w:p>
          <w:p w:rsidR="00C357F1" w:rsidRPr="00FA550D" w:rsidRDefault="00FA550D">
            <w:pPr>
              <w:pStyle w:val="TableParagraph"/>
              <w:spacing w:before="3" w:line="252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11" w:line="252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53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25"/>
                <w:sz w:val="24"/>
                <w:szCs w:val="24"/>
              </w:rPr>
              <w:lastRenderedPageBreak/>
              <w:t>Язык</w:t>
            </w:r>
          </w:p>
          <w:p w:rsidR="00C357F1" w:rsidRPr="00FA550D" w:rsidRDefault="00FA550D">
            <w:pPr>
              <w:pStyle w:val="TableParagraph"/>
              <w:spacing w:before="11" w:line="252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зеркало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культуры</w:t>
            </w:r>
          </w:p>
          <w:p w:rsidR="00C357F1" w:rsidRPr="00FA550D" w:rsidRDefault="0024004E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2" w:lineRule="auto"/>
              <w:ind w:left="113" w:right="43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Слово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хранилище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материальной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духовной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народа.</w:t>
            </w:r>
          </w:p>
          <w:p w:rsidR="00C357F1" w:rsidRPr="00FA550D" w:rsidRDefault="00FA550D">
            <w:pPr>
              <w:pStyle w:val="TableParagraph"/>
              <w:spacing w:before="2" w:line="252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Национальная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специфика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живой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внутренней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формой.</w:t>
            </w:r>
          </w:p>
          <w:p w:rsidR="00C357F1" w:rsidRPr="00FA550D" w:rsidRDefault="00FA550D">
            <w:pPr>
              <w:pStyle w:val="TableParagraph"/>
              <w:spacing w:before="1" w:line="252" w:lineRule="auto"/>
              <w:ind w:left="113" w:right="499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Национальная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специфика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терминов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родства.</w:t>
            </w:r>
          </w:p>
          <w:p w:rsidR="00C357F1" w:rsidRPr="00FA550D" w:rsidRDefault="00FA550D">
            <w:pPr>
              <w:pStyle w:val="TableParagraph"/>
              <w:spacing w:before="2" w:line="252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Слова с национально-культурным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компонентом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словарном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составе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3" w:line="252" w:lineRule="auto"/>
              <w:ind w:left="113" w:right="24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Национально-культурная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специфика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фразеологизмов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(общее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представление)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2" w:lineRule="auto"/>
              <w:ind w:right="16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8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правильно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значе-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изученных слов с национально-культур-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ным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компонентом,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правильно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3" w:line="252" w:lineRule="auto"/>
              <w:ind w:right="28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распознавать, анализировать и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характеризо-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вать</w:t>
            </w:r>
            <w:proofErr w:type="gramEnd"/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живой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внутренней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формой;</w:t>
            </w:r>
          </w:p>
          <w:p w:rsidR="00C357F1" w:rsidRPr="00FA550D" w:rsidRDefault="00FA550D">
            <w:pPr>
              <w:pStyle w:val="TableParagraph"/>
              <w:spacing w:before="2" w:line="252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сравнивать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отдельные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наименований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явлений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окружающего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мира</w:t>
            </w:r>
          </w:p>
          <w:p w:rsidR="00C357F1" w:rsidRPr="00FA550D" w:rsidRDefault="00FA550D">
            <w:pPr>
              <w:pStyle w:val="TableParagraph"/>
              <w:spacing w:before="2" w:line="252" w:lineRule="auto"/>
              <w:ind w:right="18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в различных языках,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отражающих особенно-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 природы, климатических условий, тради-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ционного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быта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п.;</w:t>
            </w:r>
          </w:p>
        </w:tc>
      </w:tr>
    </w:tbl>
    <w:p w:rsidR="00C357F1" w:rsidRPr="00FA550D" w:rsidRDefault="00C357F1">
      <w:pPr>
        <w:spacing w:line="252" w:lineRule="auto"/>
        <w:jc w:val="both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59" type="#_x0000_t202" style="position:absolute;left:0;text-align:left;margin-left:33.85pt;margin-top:35.85pt;width:12.6pt;height:11.9pt;z-index:1573427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58" type="#_x0000_t202" style="position:absolute;left:0;text-align:left;margin-left:33.95pt;margin-top:237.3pt;width:12.5pt;height:118.05pt;z-index:1573478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170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73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Слово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хранилище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материальной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духовной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народа</w:t>
            </w:r>
          </w:p>
          <w:p w:rsidR="00C357F1" w:rsidRPr="00FA550D" w:rsidRDefault="0024004E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обозначающие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явления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традиционного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быта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(национальную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одежду,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пищу,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игры,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народные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танцы,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жилище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п.).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Ознакомление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историей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ей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некоторых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16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8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правильно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значе-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изученных слов с национально-культур-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ным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компонентом,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правильно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извлекать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информацию</w:t>
            </w:r>
          </w:p>
          <w:p w:rsidR="00C357F1" w:rsidRPr="00FA550D" w:rsidRDefault="00FA550D">
            <w:pPr>
              <w:pStyle w:val="TableParagraph"/>
              <w:spacing w:before="20" w:line="261" w:lineRule="auto"/>
              <w:ind w:right="374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научно-популярных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текстов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предметах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явлениях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традиционного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быта;</w:t>
            </w:r>
          </w:p>
          <w:p w:rsidR="00C357F1" w:rsidRPr="00FA550D" w:rsidRDefault="00FA550D">
            <w:pPr>
              <w:pStyle w:val="TableParagraph"/>
              <w:spacing w:before="0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словарные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статьи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«Толкового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живого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великорусского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языка»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40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Даля;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извлекать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сведения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жизни,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быте,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обычаях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народа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прошлом;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5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 пословицы русского народа,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смысл,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извлекать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информацию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 жизни и быте русского народа в прошлом;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описывать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ления;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57" type="#_x0000_t202" style="position:absolute;margin-left:33.95pt;margin-top:35.85pt;width:12.5pt;height:149.25pt;z-index:1573529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56" type="#_x0000_t202" style="position:absolute;margin-left:33.85pt;margin-top:344.6pt;width:12.6pt;height:10.2pt;z-index:1573580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1921"/>
        </w:trPr>
        <w:tc>
          <w:tcPr>
            <w:tcW w:w="1587" w:type="dxa"/>
            <w:tcBorders>
              <w:left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7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толковые словари,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этимологиче-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45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4382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0" w:right="19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Загадки.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Метафорич-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ность</w:t>
            </w:r>
            <w:proofErr w:type="gramEnd"/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загадки.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0" w:right="10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Метафоры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общеязыковые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0" w:right="10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нацио-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нально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культурная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специфика.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Метафора,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15"/>
                <w:sz w:val="24"/>
                <w:szCs w:val="24"/>
              </w:rPr>
              <w:t>олицетворение,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эпитет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изобразитель-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ные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средства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Загадки.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Метафоричность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загадки.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left="113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Метафоры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общеязыковые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национально-культурная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специфика.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специфическим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оценочно-характеризующим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значением.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определённых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наименований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некоторыми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качествами,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эмоциональ-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ными</w:t>
            </w:r>
            <w:proofErr w:type="gramEnd"/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состояниями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п.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человека.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left="113" w:right="315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Метафора,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олицетворение,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эпитет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изобразительные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средства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17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загадки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языковых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средств,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которые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используются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создания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образа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загаданно-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</w:t>
            </w:r>
            <w:proofErr w:type="gramEnd"/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37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сравнивать языковые метафоры в русском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других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языках,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устанавливать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признаки,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которым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проводится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сравнение;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4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устанавливать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признаки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сравнения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прямого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переносного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слов;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опреде-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лять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признак, лежащий в основе переносного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значения;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22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специфическим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оценочно-характеризующим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(переносные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наименования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животных,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расте-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ний</w:t>
            </w:r>
            <w:proofErr w:type="gramEnd"/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п.),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31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сравнивать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специфическим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оценоч-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-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характеризующим значением 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языках,</w:t>
            </w:r>
            <w:r w:rsidRPr="00FA550D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признак,</w:t>
            </w:r>
            <w:r w:rsidRPr="00FA550D">
              <w:rPr>
                <w:color w:val="231F20"/>
                <w:spacing w:val="1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лежащий</w:t>
            </w:r>
          </w:p>
          <w:p w:rsidR="00C357F1" w:rsidRPr="00FA550D" w:rsidRDefault="00FA550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переносных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значений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таких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слов;</w:t>
            </w:r>
          </w:p>
        </w:tc>
      </w:tr>
    </w:tbl>
    <w:p w:rsidR="00C357F1" w:rsidRPr="00FA550D" w:rsidRDefault="00C357F1">
      <w:pPr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55" type="#_x0000_t202" style="position:absolute;left:0;text-align:left;margin-left:33.85pt;margin-top:35.85pt;width:12.6pt;height:11.35pt;z-index:1573632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54" type="#_x0000_t202" style="position:absolute;left:0;text-align:left;margin-left:33.95pt;margin-top:237.3pt;width:12.5pt;height:118.05pt;z-index:1573683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272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художественные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22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использования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них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ственных</w:t>
            </w:r>
            <w:proofErr w:type="gramEnd"/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метафор,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олицетворений;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пословиц и поговорок, словари эпитетов,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метафор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сравнений;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этимологиче-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</w:p>
          <w:p w:rsidR="00C357F1" w:rsidRPr="00FA550D" w:rsidRDefault="00FA550D">
            <w:pPr>
              <w:pStyle w:val="TableParagraph"/>
              <w:spacing w:before="3" w:line="249" w:lineRule="auto"/>
              <w:ind w:right="45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72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Национальная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специфика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фольклора</w:t>
            </w:r>
          </w:p>
          <w:p w:rsidR="00C357F1" w:rsidRPr="00FA550D" w:rsidRDefault="0024004E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Устойчивые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обороты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произведениях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фольклора,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народно-поэтические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символы,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народно-поэтические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эпитеты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сказках,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песнях,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былинах,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литературе.</w:t>
            </w:r>
          </w:p>
          <w:p w:rsidR="00C357F1" w:rsidRPr="00FA550D" w:rsidRDefault="00FA550D">
            <w:pPr>
              <w:pStyle w:val="TableParagraph"/>
              <w:spacing w:before="4" w:line="249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суффиксами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субъективной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изобразительное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средство.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Уменьшительно-ласкательные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средство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выражения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задушевности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иронии.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суффиксами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субъективной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3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фрагменты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сказок,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песен,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былин,  художественных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произведений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использования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них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устойчи-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вых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оборотов,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народно-поэтических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символов,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народно-поэтических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эпитетов;</w:t>
            </w:r>
          </w:p>
          <w:p w:rsidR="00C357F1" w:rsidRPr="00FA550D" w:rsidRDefault="00FA550D">
            <w:pPr>
              <w:pStyle w:val="TableParagraph"/>
              <w:spacing w:before="4" w:line="249" w:lineRule="auto"/>
              <w:ind w:right="9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распознавать слова с суффиксами субъектив-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ной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оценки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произведениях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устного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народно-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творчества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произведениях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ной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литературы;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особого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средства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вырази-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тельности;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53" type="#_x0000_t202" style="position:absolute;margin-left:33.95pt;margin-top:35.85pt;width:12.5pt;height:149.25pt;z-index:1573734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52" type="#_x0000_t202" style="position:absolute;margin-left:33.85pt;margin-top:344.2pt;width:12.6pt;height:10.9pt;z-index:1573785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4231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оценки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произведениях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творчества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произведениях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исторических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эпох.</w:t>
            </w:r>
          </w:p>
          <w:p w:rsidR="00C357F1" w:rsidRPr="00FA550D" w:rsidRDefault="00FA550D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Сравнения,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прецедентные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имена</w:t>
            </w:r>
          </w:p>
          <w:p w:rsidR="00C357F1" w:rsidRPr="00FA550D" w:rsidRDefault="00FA550D">
            <w:pPr>
              <w:pStyle w:val="TableParagraph"/>
              <w:spacing w:before="8" w:line="249" w:lineRule="auto"/>
              <w:ind w:left="113" w:right="383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в русских народных и литературных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сказках, народных песнях, былинах,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литературе.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3" w:right="210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Ознакомление с историей и этимологи-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ей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некоторых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right="9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распознавать постоянные эпитеты и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сравне-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особен-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ности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 фольклорных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текстах,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480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 художественной литературе постоянных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эпитетов,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сравнений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особых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изобрази-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тельно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-выразительных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9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прецедентные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имена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прозвища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персонажей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сказок,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былин,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легенд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п.,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понимать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значение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ных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контекстах, правильно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употреблять их;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7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толковые словари; словари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эпитетов,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метафор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сравнений;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поговорок;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этимологиче-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45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и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073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0" w:right="39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Крылатые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24004E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 w:right="10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Крылатые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выражения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народных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сказок (источники, значение и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употреб-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ление</w:t>
            </w:r>
            <w:proofErr w:type="gramEnd"/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современных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общения).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left="113" w:right="27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пословицы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поговорки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воплощение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опыта,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наблюдений,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оценок,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народного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ума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особенностей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национальной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народа.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5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Распознавать  крылатые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слова  и  выражения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народных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литературных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сказок,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называть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общения,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</w:p>
          <w:p w:rsidR="00C357F1" w:rsidRPr="00FA550D" w:rsidRDefault="00FA550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собственной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практике;</w:t>
            </w:r>
          </w:p>
          <w:p w:rsidR="00C357F1" w:rsidRPr="00FA550D" w:rsidRDefault="00FA550D">
            <w:pPr>
              <w:pStyle w:val="TableParagraph"/>
              <w:spacing w:before="8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правильно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изученные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поговорки;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51" type="#_x0000_t202" style="position:absolute;left:0;text-align:left;margin-left:33.85pt;margin-top:35.85pt;width:12.6pt;height:11.45pt;z-index:1573836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50" type="#_x0000_t202" style="position:absolute;left:0;text-align:left;margin-left:33.95pt;margin-top:237.3pt;width:12.5pt;height:118.05pt;z-index:1573888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59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Ознакомление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историей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ей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некоторых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right="13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сравнивать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пословицами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других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народов,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сходства</w:t>
            </w:r>
          </w:p>
          <w:p w:rsidR="00C357F1" w:rsidRPr="00FA550D" w:rsidRDefault="00FA550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различия;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62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4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пословицы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поговорки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выражения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них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опыта,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16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наблюдений,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оценок,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народного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особен-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ностей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национальной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народа;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9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выра-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жений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эпитетов,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метафор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сравне-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справочники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86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Русские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24004E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 w:right="10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Русские личные имена. Имена исконно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(славянские)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заимствованные,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краткие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сведения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этимологии.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left="113" w:right="10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Имена,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которые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являются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исконно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русскими,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воспринимаются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тако-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Имена,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входящие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силу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определённую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стилистическую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окраску.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5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исконно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славян-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)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имена,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происхожде-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ние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27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стилистическую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входящих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погово-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рок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22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взаимосвязь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происхождения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названий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старинных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городов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исто-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49" type="#_x0000_t202" style="position:absolute;margin-left:33.95pt;margin-top:35.85pt;width:12.5pt;height:149.25pt;z-index:1573939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48" type="#_x0000_t202" style="position:absolute;margin-left:33.85pt;margin-top:344pt;width:12.6pt;height:11.35pt;z-index:1573990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2722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3" w:right="400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Названия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общеизвестных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старинных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городов.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происхождение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right="16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рии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народа,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изучен-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);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11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поговорок;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эпитетов,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метафор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сравнений;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8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582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Язык</w:t>
            </w:r>
            <w:r w:rsidRPr="00FA550D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зеркало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культуры.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1</w:t>
            </w:r>
          </w:p>
          <w:p w:rsidR="00C357F1" w:rsidRPr="00FA550D" w:rsidRDefault="0024004E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(2</w:t>
            </w:r>
            <w:r w:rsidR="00E93EB6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="0017277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 составлять алгоритм 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аргу-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ментировать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47" type="#_x0000_t202" style="position:absolute;left:0;text-align:left;margin-left:33.85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46" type="#_x0000_t202" style="position:absolute;left:0;text-align:left;margin-left:33.95pt;margin-top:237.3pt;width:12.5pt;height:118.05pt;z-index:1574092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617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64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  <w:tr w:rsidR="00C357F1" w:rsidRPr="00FA550D">
        <w:trPr>
          <w:trHeight w:val="350"/>
        </w:trPr>
        <w:tc>
          <w:tcPr>
            <w:tcW w:w="10136" w:type="dxa"/>
            <w:gridSpan w:val="3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9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="00E13119">
              <w:rPr>
                <w:b/>
                <w:color w:val="231F20"/>
                <w:w w:val="110"/>
                <w:sz w:val="24"/>
                <w:szCs w:val="24"/>
              </w:rPr>
              <w:t>(6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448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4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Современный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</w:p>
          <w:p w:rsidR="00C357F1" w:rsidRPr="00FA550D" w:rsidRDefault="00AD0567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4" w:lineRule="auto"/>
              <w:ind w:left="113" w:right="31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Понятие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литературном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высшей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(общее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представление).</w:t>
            </w:r>
          </w:p>
          <w:p w:rsidR="00C357F1" w:rsidRPr="00FA550D" w:rsidRDefault="00FA550D">
            <w:pPr>
              <w:pStyle w:val="TableParagraph"/>
              <w:spacing w:before="0" w:line="264" w:lineRule="auto"/>
              <w:ind w:left="113" w:right="13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А.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С.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Пушкина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создании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показатели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хорошей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правильной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(общее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представле-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).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Правильность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7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Понимать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 объяснять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различие понятий</w:t>
            </w:r>
          </w:p>
          <w:p w:rsidR="00C357F1" w:rsidRPr="00FA550D" w:rsidRDefault="00FA550D">
            <w:pPr>
              <w:pStyle w:val="TableParagraph"/>
              <w:spacing w:before="21" w:line="264" w:lineRule="auto"/>
              <w:ind w:right="17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«национальный русский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язык» 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«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литератур-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ный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русский язык» (на уровне общего пред-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ставления);</w:t>
            </w:r>
          </w:p>
          <w:p w:rsidR="00C357F1" w:rsidRPr="00FA550D" w:rsidRDefault="00FA550D">
            <w:pPr>
              <w:pStyle w:val="TableParagraph"/>
              <w:spacing w:before="0" w:line="264" w:lineRule="auto"/>
              <w:ind w:right="22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речевых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высказыва-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ний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оказателей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хорошей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говорящим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1" w:line="264" w:lineRule="auto"/>
              <w:ind w:right="33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понимать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важность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соблюдения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культурного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человека;</w:t>
            </w:r>
          </w:p>
          <w:p w:rsidR="00C357F1" w:rsidRPr="00FA550D" w:rsidRDefault="00FA550D">
            <w:pPr>
              <w:pStyle w:val="TableParagraph"/>
              <w:spacing w:before="0" w:line="26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смысл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утверждений,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характеризую-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щих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Пушкина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создании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0" w:line="26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6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нормативных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написания</w:t>
            </w:r>
          </w:p>
        </w:tc>
      </w:tr>
    </w:tbl>
    <w:p w:rsidR="00C357F1" w:rsidRPr="00FA550D" w:rsidRDefault="00C357F1">
      <w:pPr>
        <w:spacing w:line="26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45" type="#_x0000_t202" style="position:absolute;margin-left:33.95pt;margin-top:35.85pt;width:12.5pt;height:149.25pt;z-index:1574144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44" type="#_x0000_t202" style="position:absolute;margin-left:33.85pt;margin-top:344.65pt;width:12.6pt;height:10.05pt;z-index:1574195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52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0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Русская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орфоэпия.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ударения</w:t>
            </w:r>
          </w:p>
          <w:p w:rsidR="00C357F1" w:rsidRPr="00FA550D" w:rsidRDefault="00AD0567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Понятие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варианте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нормы.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Равноправ-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допустимые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шения.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Нерекомендуемые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неправиль-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произношения.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Запретительные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пометы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орфоэпиче-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словарях.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1" w:right="50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Постоянное и подвижное ударение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именах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существительных,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именах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прилагательных,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глаголах.</w:t>
            </w:r>
          </w:p>
          <w:p w:rsidR="00C357F1" w:rsidRPr="00FA550D" w:rsidRDefault="00FA550D">
            <w:pPr>
              <w:pStyle w:val="TableParagraph"/>
              <w:spacing w:before="0" w:line="249" w:lineRule="auto"/>
              <w:ind w:left="111" w:right="79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Омографы: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ударение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маркер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смысла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слова.</w:t>
            </w:r>
          </w:p>
          <w:p w:rsidR="00C357F1" w:rsidRPr="00FA550D" w:rsidRDefault="00FA550D">
            <w:pPr>
              <w:pStyle w:val="TableParagraph"/>
              <w:spacing w:before="0" w:line="249" w:lineRule="auto"/>
              <w:ind w:left="111" w:right="24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Произносительные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орфоэпи-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ческой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Произносительные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уровне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словосочетаний.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звукописи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3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орфоэпической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акцен-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тологической</w:t>
            </w:r>
            <w:proofErr w:type="gramEnd"/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нормы;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произносительных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орфо-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эпической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49" w:lineRule="auto"/>
              <w:ind w:right="23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постоянное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подвижное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ударение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именах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существительных,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именах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прилага-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тельных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глаголах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соблюдать нормы ударения в отдельных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ных, имён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прилагательных, глаголов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 рам-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349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 смыслоразличительную роль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 на примере омографов; корректно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омографы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письменной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0" w:line="249" w:lineRule="auto"/>
              <w:ind w:right="9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произносительных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7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орфоэпические, в том числе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мультимедийные, словари для определения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нормативного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слова;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произношения;</w:t>
            </w:r>
          </w:p>
          <w:p w:rsidR="00C357F1" w:rsidRPr="00FA550D" w:rsidRDefault="00FA550D">
            <w:pPr>
              <w:pStyle w:val="TableParagraph"/>
              <w:spacing w:before="0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74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</w:tc>
      </w:tr>
      <w:tr w:rsidR="00C357F1" w:rsidRPr="00FA550D">
        <w:trPr>
          <w:trHeight w:val="779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 w:right="34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Речь точная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вырази-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тельная.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 нормы употребления синонимов‚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антонимов,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омонимов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43" type="#_x0000_t202" style="position:absolute;left:0;text-align:left;margin-left:33.85pt;margin-top:35.85pt;width:12.6pt;height:11.45pt;z-index:1574246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42" type="#_x0000_t202" style="position:absolute;left:0;text-align:left;margin-left:33.95pt;margin-top:237.3pt;width:12.5pt;height:118.05pt;z-index:1574297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547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0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</w:p>
          <w:p w:rsidR="00C357F1" w:rsidRPr="00FA550D" w:rsidRDefault="00AD0567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словоупотребления: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правильность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выбора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максималь-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</w:t>
            </w:r>
            <w:proofErr w:type="gramEnd"/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соответствующего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обозначаемому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явлению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реальной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действительности.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Правила  лексиче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элементарном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уровне).</w:t>
            </w:r>
          </w:p>
          <w:p w:rsidR="00C357F1" w:rsidRPr="00FA550D" w:rsidRDefault="00FA550D">
            <w:pPr>
              <w:pStyle w:val="TableParagraph"/>
              <w:spacing w:before="7" w:line="247" w:lineRule="auto"/>
              <w:ind w:left="111" w:right="12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прилагательных,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глаголов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современном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лите-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ратурном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(книж-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общеупотребительный‚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просторечный)  употребления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прилагатель-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ных,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глаголов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речи.</w:t>
            </w:r>
          </w:p>
          <w:p w:rsidR="00C357F1" w:rsidRPr="00FA550D" w:rsidRDefault="00FA550D">
            <w:pPr>
              <w:pStyle w:val="TableParagraph"/>
              <w:spacing w:before="10" w:line="247" w:lineRule="auto"/>
              <w:ind w:left="111" w:right="249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нарушения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ческой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существительных, имён прилагатель-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ных,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глаголов в современном русском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литературном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right="20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лекси-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ческим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30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различной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стилистиче-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ской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окраской;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прилагательные,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глаголы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стилистиче-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17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объяснять примеры употребления в речевых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высказываниях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существительных,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прилагательных,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глаголов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лексических норм современного русского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6" w:line="247" w:lineRule="auto"/>
              <w:ind w:right="3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 частотные примеры речевых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ошибок, связанных с употреблением имён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суще-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ствительных</w:t>
            </w:r>
            <w:proofErr w:type="gramEnd"/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прилагательных,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глаголов;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7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толковые словари, в том числе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мультимедийные;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антони-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мов</w:t>
            </w:r>
            <w:proofErr w:type="gramEnd"/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уточнения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стилистиче-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ской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окраски,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также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редактиро-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вания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5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74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</w:tc>
      </w:tr>
    </w:tbl>
    <w:p w:rsidR="00C357F1" w:rsidRPr="00FA550D" w:rsidRDefault="00C357F1">
      <w:pPr>
        <w:spacing w:line="247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41" type="#_x0000_t202" style="position:absolute;margin-left:33.95pt;margin-top:35.85pt;width:12.5pt;height:149.25pt;z-index:1574348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40" type="#_x0000_t202" style="position:absolute;margin-left:33.85pt;margin-top:344.1pt;width:12.6pt;height:11.1pt;z-index:1574400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631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6" w:lineRule="auto"/>
              <w:ind w:left="110" w:right="33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правильная.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AD0567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6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несклоняе-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мых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сложных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(географических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назва-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ний);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аббревиатур.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Нормативные</w:t>
            </w:r>
          </w:p>
          <w:p w:rsidR="00C357F1" w:rsidRPr="00FA550D" w:rsidRDefault="00FA550D">
            <w:pPr>
              <w:pStyle w:val="TableParagraph"/>
              <w:spacing w:before="0" w:line="256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ненормативные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суще-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ствительных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мужского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ственного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окончаниями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</w:p>
          <w:p w:rsidR="00C357F1" w:rsidRPr="00FA550D" w:rsidRDefault="00FA550D">
            <w:pPr>
              <w:pStyle w:val="TableParagraph"/>
              <w:spacing w:before="0" w:line="256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а</w:t>
            </w:r>
            <w:r w:rsidRPr="00FA550D">
              <w:rPr>
                <w:color w:val="231F20"/>
                <w:w w:val="115"/>
                <w:sz w:val="24"/>
                <w:szCs w:val="24"/>
              </w:rPr>
              <w:t>(-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я</w:t>
            </w:r>
            <w:r w:rsidRPr="00FA550D">
              <w:rPr>
                <w:color w:val="231F20"/>
                <w:w w:val="115"/>
                <w:sz w:val="24"/>
                <w:szCs w:val="24"/>
              </w:rPr>
              <w:t>),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ы</w:t>
            </w:r>
            <w:r w:rsidRPr="00FA550D">
              <w:rPr>
                <w:color w:val="231F20"/>
                <w:w w:val="115"/>
                <w:sz w:val="24"/>
                <w:szCs w:val="24"/>
              </w:rPr>
              <w:t>(-</w:t>
            </w:r>
            <w:proofErr w:type="gramStart"/>
            <w:r w:rsidRPr="00FA550D">
              <w:rPr>
                <w:i/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w w:val="115"/>
                <w:sz w:val="24"/>
                <w:szCs w:val="24"/>
              </w:rPr>
              <w:t>)‚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различающиеся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смыс-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лу.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Литературные‚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разговорные‚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профессиональные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именительного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ственного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мужского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рода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6" w:lineRule="auto"/>
              <w:ind w:right="15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Определять род заимствованных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несклоняе-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мых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имён существительных; сложных суще-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ствительных;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(географиче-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названий);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аббревиатур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корректно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тельного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множественного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мужского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рода‚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мужского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рода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множествен-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окончаниями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а</w:t>
            </w:r>
            <w:r w:rsidRPr="00FA550D">
              <w:rPr>
                <w:color w:val="231F20"/>
                <w:w w:val="115"/>
                <w:sz w:val="24"/>
                <w:szCs w:val="24"/>
              </w:rPr>
              <w:t>(-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я</w:t>
            </w:r>
            <w:r w:rsidRPr="00FA550D">
              <w:rPr>
                <w:color w:val="231F20"/>
                <w:w w:val="115"/>
                <w:sz w:val="24"/>
                <w:szCs w:val="24"/>
              </w:rPr>
              <w:t>),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ы</w:t>
            </w:r>
            <w:r w:rsidRPr="00FA550D">
              <w:rPr>
                <w:color w:val="231F20"/>
                <w:w w:val="115"/>
                <w:sz w:val="24"/>
                <w:szCs w:val="24"/>
              </w:rPr>
              <w:t>(-</w:t>
            </w:r>
            <w:proofErr w:type="gramStart"/>
            <w:r w:rsidRPr="00FA550D">
              <w:rPr>
                <w:i/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w w:val="115"/>
                <w:sz w:val="24"/>
                <w:szCs w:val="24"/>
              </w:rPr>
              <w:t>)‚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различающихся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смыслу‚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7" w:line="256" w:lineRule="auto"/>
              <w:ind w:right="19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грамматические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56" w:lineRule="auto"/>
              <w:ind w:right="8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выявлять и исправлять грамматические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ошиб-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ки</w:t>
            </w:r>
            <w:proofErr w:type="gramEnd"/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тексте,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устной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0" w:line="256" w:lineRule="auto"/>
              <w:ind w:right="14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спра-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вочники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уточнения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образования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построения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словосочетания</w:t>
            </w:r>
          </w:p>
          <w:p w:rsidR="00C357F1" w:rsidRPr="00FA550D" w:rsidRDefault="00FA550D">
            <w:pPr>
              <w:pStyle w:val="TableParagraph"/>
              <w:spacing w:before="0" w:line="256" w:lineRule="auto"/>
              <w:ind w:right="9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предложения;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опознавания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нормы;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редактиро-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вания</w:t>
            </w:r>
            <w:proofErr w:type="gramEnd"/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0" w:line="256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56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нормативных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написания</w:t>
            </w:r>
          </w:p>
        </w:tc>
      </w:tr>
    </w:tbl>
    <w:p w:rsidR="00C357F1" w:rsidRPr="00FA550D" w:rsidRDefault="00C357F1">
      <w:pPr>
        <w:spacing w:line="256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39" type="#_x0000_t202" style="position:absolute;left:0;text-align:left;margin-left:33.85pt;margin-top:35.85pt;width:12.6pt;height:11.55pt;z-index:1574451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38" type="#_x0000_t202" style="position:absolute;left:0;text-align:left;margin-left:33.95pt;margin-top:237.3pt;width:12.5pt;height:118.05pt;z-index:1574502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442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0" w:right="127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этикет: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традиции</w:t>
            </w:r>
          </w:p>
          <w:p w:rsidR="00C357F1" w:rsidRPr="00FA550D" w:rsidRDefault="00AD0567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3" w:right="62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этикета: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традиции.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Устойчивые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9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общении.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этикете.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рус-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ском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языке. 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Особенности  употребления</w:t>
            </w:r>
            <w:proofErr w:type="gramEnd"/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качестве  обращений  собственных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названий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людей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степени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родства,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положению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обществе,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left="113" w:right="19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профессии,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должности;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возрасту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полу.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показатель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степени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воспитанности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человека,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отношения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собеседнику,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эмоциональ-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состояния.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Обращения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офици-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9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альной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неофициальной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ситуа-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ции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незнакомому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человеку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этикетные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обращения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официальной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неофициальной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обращения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незнакомому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человеку;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10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корректно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«он»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ситуаци-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ях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диалога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полилога;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7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7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участвовать в различных речевых ситуациях,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требующих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использования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этикетных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устойчивых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формул‚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этикетного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лежащего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62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диалоге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монологе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русскую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этикетную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вербальную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невербальную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манеру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нормативных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написания</w:t>
            </w:r>
          </w:p>
        </w:tc>
      </w:tr>
      <w:tr w:rsidR="00C357F1" w:rsidRPr="00FA550D">
        <w:trPr>
          <w:trHeight w:val="1034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«Живой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2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жизнь».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варианты.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18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37" type="#_x0000_t202" style="position:absolute;margin-left:33.95pt;margin-top:35.85pt;width:12.5pt;height:149.25pt;z-index:1574553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36" type="#_x0000_t202" style="position:absolute;margin-left:33.85pt;margin-top:344.6pt;width:12.6pt;height:10.1pt;z-index:1574604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300"/>
        </w:trPr>
        <w:tc>
          <w:tcPr>
            <w:tcW w:w="1587" w:type="dxa"/>
            <w:tcBorders>
              <w:bottom w:val="single" w:sz="4" w:space="0" w:color="231F20"/>
              <w:right w:val="single" w:sz="4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AD0567">
              <w:rPr>
                <w:color w:val="231F20"/>
                <w:w w:val="115"/>
                <w:sz w:val="24"/>
                <w:szCs w:val="24"/>
              </w:rPr>
              <w:t>исследователь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2</w:t>
            </w:r>
          </w:p>
          <w:p w:rsidR="00C357F1" w:rsidRPr="00FA550D" w:rsidRDefault="00AD0567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4" w:space="0" w:color="231F20"/>
              <w:right w:val="single" w:sz="4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left w:val="single" w:sz="4" w:space="0" w:color="231F20"/>
              <w:right w:val="single" w:sz="4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12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реше-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ментировать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  <w:tr w:rsidR="00C357F1" w:rsidRPr="00FA550D">
        <w:trPr>
          <w:trHeight w:val="362"/>
        </w:trPr>
        <w:tc>
          <w:tcPr>
            <w:tcW w:w="10136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РЕЧЬ.</w:t>
            </w:r>
            <w:r w:rsidRPr="00FA550D">
              <w:rPr>
                <w:b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РЕЧЕВАЯ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ДЕЯТЕЛЬНОСТЬ.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lastRenderedPageBreak/>
              <w:t>ТЕКСТ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="0024004E">
              <w:rPr>
                <w:b/>
                <w:color w:val="231F20"/>
                <w:w w:val="110"/>
                <w:sz w:val="24"/>
                <w:szCs w:val="24"/>
              </w:rPr>
              <w:t>(16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2622"/>
        </w:trPr>
        <w:tc>
          <w:tcPr>
            <w:tcW w:w="1587" w:type="dxa"/>
            <w:tcBorders>
              <w:right w:val="single" w:sz="4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4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Язык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выразительно-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</w:t>
            </w:r>
          </w:p>
          <w:p w:rsidR="00C357F1" w:rsidRPr="00FA550D" w:rsidRDefault="00AD0567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(2</w:t>
            </w:r>
            <w:r w:rsidR="00FA550D"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4" w:space="0" w:color="231F20"/>
              <w:right w:val="single" w:sz="4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9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Соотношение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понятий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«язык»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«речь»: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владение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языком;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правильная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выра-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зительная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речь. Виды речевой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деятель-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ности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: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слушание,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говорение,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чтение,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письмо.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481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Выразительность речи. Особенности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 интонации: громкость, тон,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тембр, темп, паузы. Интонация 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выражения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эмоций.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147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Средства выразительности устной речи: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логическое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ударение,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движение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тона.</w:t>
            </w:r>
          </w:p>
        </w:tc>
        <w:tc>
          <w:tcPr>
            <w:tcW w:w="4638" w:type="dxa"/>
            <w:tcBorders>
              <w:left w:val="single" w:sz="4" w:space="0" w:color="231F20"/>
              <w:right w:val="single" w:sz="4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9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деятельно-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</w:t>
            </w:r>
            <w:proofErr w:type="gramEnd"/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6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интерпретировать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фольклор-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фраг-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(народные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рассказы,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былины,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пословицы,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загадки);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владеть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элементами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интонации;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выразительно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читать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2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инициировать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диалог 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поддерживать его,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сохранять инициативу в диалоге, завершать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диалог;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35" type="#_x0000_t202" style="position:absolute;left:0;text-align:left;margin-left:33.85pt;margin-top:35.85pt;width:12.6pt;height:10.7pt;z-index:1574656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34" type="#_x0000_t202" style="position:absolute;left:0;text-align:left;margin-left:33.95pt;margin-top:237.3pt;width:12.5pt;height:118.05pt;z-index:1574707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1013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62" w:line="254" w:lineRule="auto"/>
              <w:ind w:left="113" w:right="17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Скороговорки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средство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тренировки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чёткого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произношения.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Интонация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жесты.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Диалог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77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 w:right="10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строение.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Компози-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ционные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описания,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повествования,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рассуждения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AD0567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3" w:right="775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Как строится текст. Композиция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текста. Смысловая часть и абзац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уровне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left="113" w:right="42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Общая характеристика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содержания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композиции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основных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типов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речи: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описания,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повествования,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рассуждения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уровне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изученного).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left="113" w:right="9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Композиционные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описания.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Повествование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повествовании.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left="113" w:right="25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Рассуждение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суждения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коммуникативной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задаче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интерпретировать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фольклор-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фраг-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менты,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определяя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ведущий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речи;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позиционные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уровне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3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числе</w:t>
            </w:r>
          </w:p>
          <w:p w:rsidR="00C357F1" w:rsidRPr="00FA550D" w:rsidRDefault="00FA550D">
            <w:pPr>
              <w:pStyle w:val="TableParagraph"/>
              <w:spacing w:before="13" w:line="254" w:lineRule="auto"/>
              <w:ind w:right="15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опорой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образец)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функцио-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нально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-смысловых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типов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66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15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Функциональ-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разновид-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ности  языка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AD0567">
              <w:rPr>
                <w:color w:val="231F20"/>
                <w:w w:val="120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107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Функциональные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разновидности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языка: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научный, официально-деловой,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публи-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цистический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стили;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разговорная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</w:t>
            </w:r>
          </w:p>
          <w:p w:rsidR="00C357F1" w:rsidRPr="00FA550D" w:rsidRDefault="00FA550D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уровне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изученного).</w:t>
            </w:r>
          </w:p>
          <w:p w:rsidR="00C357F1" w:rsidRPr="00FA550D" w:rsidRDefault="00FA550D">
            <w:pPr>
              <w:pStyle w:val="TableParagraph"/>
              <w:spacing w:before="13" w:line="254" w:lineRule="auto"/>
              <w:ind w:left="113" w:right="38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Стилевая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принадлежность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текста: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стилевые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черты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языковые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средства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00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опо-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рой</w:t>
            </w:r>
            <w:proofErr w:type="gramEnd"/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образец)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сферы,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ситуа-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ции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общения;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стилевой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принадлежности;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23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редактировать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совершенствования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содержания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формы;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33" type="#_x0000_t202" style="position:absolute;margin-left:33.95pt;margin-top:35.85pt;width:12.5pt;height:149.25pt;z-index:1574758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32" type="#_x0000_t202" style="position:absolute;margin-left:33.85pt;margin-top:344.35pt;width:12.6pt;height:10.65pt;z-index:1574809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11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0" w:righ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Разговорная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речь. Просьба,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извинение</w:t>
            </w:r>
          </w:p>
          <w:p w:rsidR="00C357F1" w:rsidRPr="00FA550D" w:rsidRDefault="00FA550D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3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Разговорная речь. Пословицы,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характе-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ризующие</w:t>
            </w:r>
            <w:proofErr w:type="gramEnd"/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устное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общение.</w:t>
            </w:r>
          </w:p>
          <w:p w:rsidR="00C357F1" w:rsidRPr="00FA550D" w:rsidRDefault="00FA550D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общения.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Просьба,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извинение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интерпретировать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фольклор-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фраг-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(народные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рассказы,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былины,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загадки);</w:t>
            </w:r>
          </w:p>
          <w:p w:rsidR="00C357F1" w:rsidRPr="00FA550D" w:rsidRDefault="00FA550D">
            <w:pPr>
              <w:pStyle w:val="TableParagraph"/>
              <w:spacing w:before="4" w:line="247" w:lineRule="auto"/>
              <w:ind w:right="25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участвовать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общении,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демонстрируя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владе-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интонацией;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right="18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7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уместно использовать коммуникативные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стратегии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тактики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устного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общения: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прось-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бу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принесение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извинений;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2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инициировать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диалог 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поддерживать его,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сохранять инициативу в диалоге, завершать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диалог;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40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Официально-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деловой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стиль.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0" w:right="38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Объявление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34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Объявление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жанр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официально-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делового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стиля.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Устная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письменная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объявления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right="4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интерпретировать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фрагменты;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12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объявлений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устной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пись-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менной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ситуации;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40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0" w:right="10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Научно-учеб-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подстиль.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   ответа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уроке,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</w:t>
            </w:r>
          </w:p>
          <w:p w:rsidR="00C357F1" w:rsidRPr="00FA550D" w:rsidRDefault="00FA550D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13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устного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ответа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уроке,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прочитанного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текста.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плана: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назывных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предложений,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вопрос-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ный,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тезисный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right="10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видов: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устного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ответа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уроке,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прочитанного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548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19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Публицисти-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ческий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стиль.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34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Стилевые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черты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языковые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средства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публицистического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стиля.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right="16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публицисти-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ческих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жанров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(девиз,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слоган);</w:t>
            </w:r>
          </w:p>
        </w:tc>
      </w:tr>
    </w:tbl>
    <w:p w:rsidR="00C357F1" w:rsidRPr="00FA550D" w:rsidRDefault="00C357F1">
      <w:pPr>
        <w:spacing w:line="247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4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31" type="#_x0000_t202" style="position:absolute;left:0;text-align:left;margin-left:33.85pt;margin-top:35.85pt;width:12.6pt;height:11.4pt;z-index:1574860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30" type="#_x0000_t202" style="position:absolute;left:0;text-align:left;margin-left:33.95pt;margin-top:237.3pt;width:12.5pt;height:118.05pt;z-index:1574912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5"/>
          <w:sz w:val="24"/>
          <w:szCs w:val="24"/>
        </w:rPr>
        <w:t>Окончание</w:t>
      </w:r>
      <w:r w:rsidR="00FA550D" w:rsidRPr="00FA550D">
        <w:rPr>
          <w:i/>
          <w:color w:val="231F20"/>
          <w:spacing w:val="-2"/>
          <w:w w:val="115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5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1013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62" w:line="254" w:lineRule="auto"/>
              <w:ind w:left="113" w:right="30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Устное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выступление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62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Устное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выступление.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Девиз,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слоган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54" w:lineRule="auto"/>
              <w:ind w:right="64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устного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выступления;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владеть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элементами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интонации;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выразительно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читать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</w:p>
        </w:tc>
      </w:tr>
      <w:tr w:rsidR="00C357F1" w:rsidRPr="00FA550D">
        <w:trPr>
          <w:trHeight w:val="277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 w:right="16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Язык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ственной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Литературная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сказка</w:t>
            </w:r>
          </w:p>
          <w:p w:rsidR="00C357F1" w:rsidRPr="00FA550D" w:rsidRDefault="00FA550D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3" w:right="111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Литературная сказка как жанр художе-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ственной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литературы: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образная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система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 сочетание типов речи; тема и главная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мысль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281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Анализировать и интерпретировать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тексты или их фрагменты (литера-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турные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сказки);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37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опорой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образец)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функционально-смысловых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типов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23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редактировать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совершенствования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содержания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формы;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сопоставлять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черновой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отредактированный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66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16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 xml:space="preserve">Язык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ственной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литературы.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left="110" w:right="75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Рассказ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Рассказ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жанр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литературы:</w:t>
            </w:r>
            <w:r w:rsidRPr="00FA550D">
              <w:rPr>
                <w:color w:val="231F20"/>
                <w:spacing w:val="2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завязка,</w:t>
            </w:r>
            <w:r w:rsidRPr="00FA550D">
              <w:rPr>
                <w:color w:val="231F20"/>
                <w:spacing w:val="2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кульминация,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развязка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1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Анализировать и интерпретировать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ственные</w:t>
            </w:r>
            <w:proofErr w:type="gramEnd"/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фрагменты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(рассказы);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right="37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опорой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образец)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функционально-смысловых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типов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23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редактировать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совершенствования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содержания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формы;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29" type="#_x0000_t202" style="position:absolute;margin-left:33.95pt;margin-top:35.85pt;width:12.5pt;height:149.25pt;z-index:1574963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28" type="#_x0000_t202" style="position:absolute;margin-left:33.85pt;margin-top:344.15pt;width:12.6pt;height:11.05pt;z-index:1575014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981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47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сопоставлять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черновой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отредактированный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69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0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фоль-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клорных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</w:t>
            </w:r>
          </w:p>
          <w:p w:rsidR="00C357F1" w:rsidRPr="00FA550D" w:rsidRDefault="00AD0567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(2</w:t>
            </w:r>
            <w:r w:rsidR="00CF7E6B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фольклорных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текстов.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Былины.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Сказка.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(сравнения,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синонимы,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антонимы,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уменьшительно-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ласкательными  суффиксами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и  т.  д.)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уровне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изученного).</w:t>
            </w:r>
          </w:p>
          <w:p w:rsidR="00C357F1" w:rsidRPr="00FA550D" w:rsidRDefault="00FA550D">
            <w:pPr>
              <w:pStyle w:val="TableParagraph"/>
              <w:spacing w:before="5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загадок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пословиц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интерпретировать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фольклор-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(сказки,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былины,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загадки);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37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опорой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образец)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функционально-смысловых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типов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23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редактировать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совершенствования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содержания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формы;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сопоставлять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черновой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отредактированный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4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68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Текст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строение.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5" w:line="247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3</w:t>
            </w:r>
          </w:p>
          <w:p w:rsidR="00C357F1" w:rsidRPr="00FA550D" w:rsidRDefault="00AD0567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(3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18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интерпретировать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фольклор-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фраг-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(народные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рассказы,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былины,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загадки);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23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редактировать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совершенствования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содержания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формы;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сопоставлять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черновой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отредактированный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(исследовательской)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деятельности;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оформлять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(исследования),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лять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форме</w:t>
            </w:r>
          </w:p>
        </w:tc>
      </w:tr>
    </w:tbl>
    <w:p w:rsidR="00C357F1" w:rsidRPr="00FA550D" w:rsidRDefault="00C357F1">
      <w:pPr>
        <w:spacing w:line="247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2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127" type="#_x0000_t202" style="position:absolute;left:0;text-align:left;margin-left:33.85pt;margin-top:35.85pt;width:12.6pt;height:11.1pt;z-index:1575065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126" type="#_x0000_t202" style="position:absolute;left:0;text-align:left;margin-left:33.95pt;margin-top:237.3pt;width:12.5pt;height:118.05pt;z-index:1575116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7" w:name="_TOC_250003"/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  <w:r w:rsidR="00FA550D" w:rsidRPr="00FA550D">
        <w:rPr>
          <w:rFonts w:ascii="Times New Roman" w:hAnsi="Times New Roman" w:cs="Times New Roman"/>
          <w:color w:val="231F20"/>
          <w:spacing w:val="8"/>
          <w:w w:val="95"/>
          <w:sz w:val="24"/>
          <w:szCs w:val="24"/>
        </w:rPr>
        <w:t xml:space="preserve"> </w:t>
      </w:r>
      <w:r w:rsidR="006D5608">
        <w:rPr>
          <w:rFonts w:ascii="Times New Roman" w:hAnsi="Times New Roman" w:cs="Times New Roman"/>
          <w:color w:val="231F20"/>
          <w:w w:val="95"/>
          <w:sz w:val="24"/>
          <w:szCs w:val="24"/>
        </w:rPr>
        <w:t>(34</w:t>
      </w:r>
      <w:r w:rsidR="00FA550D" w:rsidRPr="00FA550D">
        <w:rPr>
          <w:rFonts w:ascii="Times New Roman" w:hAnsi="Times New Roman" w:cs="Times New Roman"/>
          <w:color w:val="231F20"/>
          <w:spacing w:val="6"/>
          <w:w w:val="95"/>
          <w:sz w:val="24"/>
          <w:szCs w:val="24"/>
        </w:rPr>
        <w:t xml:space="preserve"> </w:t>
      </w:r>
      <w:bookmarkEnd w:id="17"/>
      <w:r w:rsidR="006D5608">
        <w:rPr>
          <w:rFonts w:ascii="Times New Roman" w:hAnsi="Times New Roman" w:cs="Times New Roman"/>
          <w:color w:val="231F20"/>
          <w:w w:val="95"/>
          <w:sz w:val="24"/>
          <w:szCs w:val="24"/>
        </w:rPr>
        <w:t>часа</w:t>
      </w:r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)</w:t>
      </w:r>
    </w:p>
    <w:p w:rsidR="00C357F1" w:rsidRPr="00FA550D" w:rsidRDefault="00FA550D">
      <w:pPr>
        <w:pStyle w:val="a3"/>
        <w:spacing w:before="64" w:line="249" w:lineRule="auto"/>
        <w:ind w:left="113" w:right="109" w:firstLine="226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Общее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количество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="006D5608">
        <w:rPr>
          <w:color w:val="231F20"/>
          <w:w w:val="115"/>
          <w:sz w:val="24"/>
          <w:szCs w:val="24"/>
        </w:rPr>
        <w:t>34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="006D5608">
        <w:rPr>
          <w:color w:val="231F20"/>
          <w:w w:val="115"/>
          <w:sz w:val="24"/>
          <w:szCs w:val="24"/>
        </w:rPr>
        <w:t>часа</w:t>
      </w:r>
      <w:r w:rsidRPr="00FA550D">
        <w:rPr>
          <w:color w:val="231F20"/>
          <w:w w:val="115"/>
          <w:sz w:val="24"/>
          <w:szCs w:val="24"/>
        </w:rPr>
        <w:t>,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них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на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проверочные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работы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представление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результатов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="006D5608">
        <w:rPr>
          <w:color w:val="231F20"/>
          <w:w w:val="115"/>
          <w:sz w:val="24"/>
          <w:szCs w:val="24"/>
        </w:rPr>
        <w:t>про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ектных,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исследовательских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="006D5608">
        <w:rPr>
          <w:color w:val="231F20"/>
          <w:w w:val="115"/>
          <w:sz w:val="24"/>
          <w:szCs w:val="24"/>
        </w:rPr>
        <w:t>3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="006D5608">
        <w:rPr>
          <w:color w:val="231F20"/>
          <w:w w:val="115"/>
          <w:sz w:val="24"/>
          <w:szCs w:val="24"/>
        </w:rPr>
        <w:t>часа</w:t>
      </w:r>
      <w:r w:rsidRPr="00FA550D">
        <w:rPr>
          <w:color w:val="231F20"/>
          <w:w w:val="115"/>
          <w:sz w:val="24"/>
          <w:szCs w:val="24"/>
        </w:rPr>
        <w:t>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169"/>
              <w:ind w:left="309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34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ЯЗЫК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="00CF7E6B">
              <w:rPr>
                <w:b/>
                <w:color w:val="231F20"/>
                <w:w w:val="110"/>
                <w:sz w:val="24"/>
                <w:szCs w:val="24"/>
              </w:rPr>
              <w:t>(11</w:t>
            </w:r>
            <w:r w:rsidRPr="00FA550D">
              <w:rPr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461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0" w:right="10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Краткая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</w:p>
          <w:p w:rsidR="00C357F1" w:rsidRPr="00FA550D" w:rsidRDefault="00CF7E6B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(2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31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почему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изменяется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наш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 истоков современного русского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3" w:right="380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Роль старославянского (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церковносла-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вянского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) языка в развитии русского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left="113" w:right="156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Переход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великорусской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народно-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</w:t>
            </w:r>
            <w:proofErr w:type="gramEnd"/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русскому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национальному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языку</w:t>
            </w:r>
          </w:p>
          <w:p w:rsidR="00C357F1" w:rsidRPr="00FA550D" w:rsidRDefault="00FA550D">
            <w:pPr>
              <w:pStyle w:val="TableParagraph"/>
              <w:spacing w:before="1"/>
              <w:ind w:left="113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Петровскую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эпоху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близость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славянских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языков;</w:t>
            </w:r>
          </w:p>
          <w:p w:rsidR="00C357F1" w:rsidRPr="00FA550D" w:rsidRDefault="00FA550D">
            <w:pPr>
              <w:pStyle w:val="TableParagraph"/>
              <w:spacing w:before="7" w:line="247" w:lineRule="auto"/>
              <w:ind w:right="28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рассказывать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создания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старосла-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вянского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(церковнославянского)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роли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старославянского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становлении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пределах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4" w:line="247" w:lineRule="auto"/>
              <w:ind w:right="32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рассказывать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реформе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алфавита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Петров-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скую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эпоху;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творчества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А.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С.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Пушкина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становлении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right="32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сведения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выявления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сведений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культуре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материале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научно-попу-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лярных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текстов);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right="28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9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примеры,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доказывающие,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что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изучение русского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 позволяет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лучше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узнать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историю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культуру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страны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мате-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риале</w:t>
            </w:r>
            <w:proofErr w:type="gramEnd"/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4" w:line="247" w:lineRule="auto"/>
              <w:ind w:right="22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своеобра-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богатства,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выразительности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родного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</w:tc>
      </w:tr>
    </w:tbl>
    <w:p w:rsidR="00C357F1" w:rsidRPr="00FA550D" w:rsidRDefault="00C357F1">
      <w:pPr>
        <w:spacing w:line="247" w:lineRule="auto"/>
        <w:rPr>
          <w:sz w:val="24"/>
          <w:szCs w:val="24"/>
        </w:rPr>
        <w:sectPr w:rsidR="00C357F1" w:rsidRPr="00FA550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1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25" type="#_x0000_t202" style="position:absolute;margin-left:33.95pt;margin-top:35.85pt;width:12.5pt;height:149.25pt;z-index:1575168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24" type="#_x0000_t202" style="position:absolute;margin-left:33.85pt;margin-top:344.8pt;width:12.6pt;height:9.75pt;z-index:1575219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214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поговорок;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эпитетов,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метафор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срав-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нений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</w:p>
          <w:p w:rsidR="00C357F1" w:rsidRPr="00FA550D" w:rsidRDefault="00FA550D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17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4163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10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Диалекты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часть народ-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ной культуры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="00CF7E6B">
              <w:rPr>
                <w:color w:val="231F20"/>
                <w:w w:val="120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 w:right="27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Диалекты как часть народной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культу-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ры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Диалектизмы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националь-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3" w:right="21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но-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 xml:space="preserve">культурное 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своеобразие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Диалектное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членение  русского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современном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этапе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(общее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ление).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Сведения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диалектных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названиях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понятиях,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несвойственных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литератур-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ному</w:t>
            </w:r>
            <w:proofErr w:type="gramEnd"/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языку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несущих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информацию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left="113" w:right="29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способах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ведения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хозяйства,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особен-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ностях</w:t>
            </w:r>
            <w:proofErr w:type="gramEnd"/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семейного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уклада,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обрядах,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обычаях,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народном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календаре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др.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3" w:right="49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Использование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диалектной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лексики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в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произведениях художественной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159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Выявлять и характеризовать различия между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литературным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языком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диалектами;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189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распознавать диалектизмы; объяснять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нацио-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нально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-культурное своеобразие диалектизмов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15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сравнивать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наименования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явле-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ний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окружающего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мира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диалектах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ратурном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языке,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диалектных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литературе;</w:t>
            </w:r>
          </w:p>
          <w:p w:rsidR="00C357F1" w:rsidRPr="00FA550D" w:rsidRDefault="00FA550D">
            <w:pPr>
              <w:pStyle w:val="TableParagraph"/>
              <w:spacing w:before="5" w:line="259" w:lineRule="auto"/>
              <w:ind w:right="11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использовать толковые словари, словари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посло-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виц</w:t>
            </w:r>
            <w:proofErr w:type="gramEnd"/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поговорок;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мов;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эпитетов,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метафор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сравнений;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материалы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информационно-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справочного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портала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Грамота.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(Диалектологический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атлас);</w:t>
            </w:r>
          </w:p>
          <w:p w:rsidR="00C357F1" w:rsidRPr="00FA550D" w:rsidRDefault="00FA550D">
            <w:pPr>
              <w:pStyle w:val="TableParagraph"/>
              <w:spacing w:before="5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23" type="#_x0000_t202" style="position:absolute;left:0;text-align:left;margin-left:33.85pt;margin-top:35.85pt;width:12.6pt;height:11.35pt;z-index:1575270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22" type="#_x0000_t202" style="position:absolute;left:0;text-align:left;margin-left:33.95pt;margin-top:237.3pt;width:12.5pt;height:118.05pt;z-index:1575321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5472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0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Лексические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результат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взаимодей-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ствия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национальных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культур.</w:t>
            </w:r>
          </w:p>
          <w:p w:rsidR="00C357F1" w:rsidRPr="00FA550D" w:rsidRDefault="00FA550D">
            <w:pPr>
              <w:pStyle w:val="TableParagraph"/>
              <w:spacing w:before="6" w:line="247" w:lineRule="auto"/>
              <w:ind w:left="110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0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освоения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</w:t>
            </w:r>
          </w:p>
          <w:p w:rsidR="00C357F1" w:rsidRPr="00FA550D" w:rsidRDefault="00CF7E6B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(2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1" w:right="321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Заимствование иноязычных слов как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результат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взаимодействия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националь-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ных</w:t>
            </w:r>
            <w:proofErr w:type="gramEnd"/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культур.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left="111" w:right="15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заимствованные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старославян-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ского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языка,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тематические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группы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старославянизмов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современном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литературном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языке.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Заим-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ствования</w:t>
            </w:r>
            <w:proofErr w:type="gramEnd"/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славянских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неславян-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языков.</w:t>
            </w:r>
          </w:p>
          <w:p w:rsidR="00C357F1" w:rsidRPr="00FA550D" w:rsidRDefault="00FA550D">
            <w:pPr>
              <w:pStyle w:val="TableParagraph"/>
              <w:spacing w:before="5" w:line="247" w:lineRule="auto"/>
              <w:ind w:left="111" w:right="497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Иноязычные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последних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десятилетий.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Речевые ошибки, связанные с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наруше-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нием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уместности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заимствованных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слов.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Правиль-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ное</w:t>
            </w:r>
            <w:proofErr w:type="gramEnd"/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заимствованных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слов.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Русизмы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языках.</w:t>
            </w:r>
          </w:p>
          <w:p w:rsidR="00C357F1" w:rsidRPr="00FA550D" w:rsidRDefault="00FA550D">
            <w:pPr>
              <w:pStyle w:val="TableParagraph"/>
              <w:spacing w:before="4" w:line="247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Фонетико-графическое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освоение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(общее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представление).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Типы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степени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освоенности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(общее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представление).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left="111" w:right="31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Семантическое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освоение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заимствован-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(общее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представление).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заимствованной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менном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right="24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Устанавливать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заим-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ствованной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лексики в современном русском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23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лексических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заимствований; характеризовать процессы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заимствования иноязычных слов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как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резуль-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тат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взаимодействия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национальных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примеры;</w:t>
            </w:r>
          </w:p>
          <w:p w:rsidR="00C357F1" w:rsidRPr="00FA550D" w:rsidRDefault="00FA550D">
            <w:pPr>
              <w:pStyle w:val="TableParagraph"/>
              <w:spacing w:before="4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слов;</w:t>
            </w:r>
          </w:p>
          <w:p w:rsidR="00C357F1" w:rsidRPr="00FA550D" w:rsidRDefault="00FA550D">
            <w:pPr>
              <w:pStyle w:val="TableParagraph"/>
              <w:spacing w:before="7" w:line="247" w:lineRule="auto"/>
              <w:ind w:right="18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по словарю иностранных слов устанавливать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языки-источники;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подбирать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синони-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мы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иноязычным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словам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случаях,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когда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это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возможно);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целесообразно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оценивать правильность и уместность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употреб-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ления</w:t>
            </w:r>
            <w:proofErr w:type="gramEnd"/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иноязычной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лексики,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исправлять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речевые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10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характеризовать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особенности освоения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ино-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язычной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лексики;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иноязычные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степени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освоения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русским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языком;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</w:tc>
      </w:tr>
    </w:tbl>
    <w:p w:rsidR="00C357F1" w:rsidRPr="00FA550D" w:rsidRDefault="00C357F1">
      <w:pPr>
        <w:spacing w:line="247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21" type="#_x0000_t202" style="position:absolute;margin-left:33.95pt;margin-top:35.85pt;width:12.5pt;height:149.25pt;z-index:1575372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20" type="#_x0000_t202" style="position:absolute;margin-left:33.85pt;margin-top:344.2pt;width:12.6pt;height:10.9pt;z-index:1575424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7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573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0" w:right="249"/>
              <w:rPr>
                <w:sz w:val="24"/>
                <w:szCs w:val="24"/>
              </w:rPr>
            </w:pPr>
            <w:r w:rsidRPr="00FA550D">
              <w:rPr>
                <w:color w:val="231F20"/>
                <w:w w:val="110"/>
                <w:sz w:val="24"/>
                <w:szCs w:val="24"/>
              </w:rPr>
              <w:lastRenderedPageBreak/>
              <w:t>Современные</w:t>
            </w:r>
            <w:r w:rsidRPr="00FA550D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CF7E6B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1" w:right="24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Пополнение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новой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лексикой.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группы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сфере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left="111" w:right="173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 xml:space="preserve">и 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стилистической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окраске.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Неологизмы,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образованные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заимствований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помо-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щью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словообразовательных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809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3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пополнения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лексического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состава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284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определять значения современных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неологиз-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мов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(в рамках изученного); распределять 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тематическим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группам;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различать группы лексических неологизмов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современного русского языка: иноязычные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заимствования;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образованные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от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словообразо-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вательных</w:t>
            </w:r>
            <w:proofErr w:type="gramEnd"/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средств;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новые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слов;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right="37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сфере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окраске;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13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оценивать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уместность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ситуациях;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уместно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практике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слов;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19" type="#_x0000_t202" style="position:absolute;left:0;text-align:left;margin-left:33.85pt;margin-top:35.85pt;width:12.6pt;height:11.8pt;z-index:1575475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18" type="#_x0000_t202" style="position:absolute;left:0;text-align:left;margin-left:33.95pt;margin-top:237.3pt;width:12.5pt;height:118.05pt;z-index:1575526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547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0" w:right="18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Национально-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специфика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CF7E6B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/>
              <w:ind w:left="11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истории</w:t>
            </w:r>
          </w:p>
          <w:p w:rsidR="00C357F1" w:rsidRPr="00FA550D" w:rsidRDefault="00FA550D">
            <w:pPr>
              <w:pStyle w:val="TableParagraph"/>
              <w:spacing w:before="16" w:line="259" w:lineRule="auto"/>
              <w:ind w:left="111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народа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носителя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Типы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фразеологизмов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(общее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представ-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ление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).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кон-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кретные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примеры).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left="111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ушедшего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быта,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представлений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веро-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ваний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наших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предков,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событий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далёкого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прошлого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п.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left="111" w:right="2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Перемещение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фразеологизмов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активного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пассивный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запас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наобо-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рот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фразеологизмы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источники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238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Понимать и истолковывать значения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фразео-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логических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оборотов с национально-культур-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ным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компонентом;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right="15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0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историю происхождения фразеологических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оборотов с национально-культурным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компо-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нентом</w:t>
            </w:r>
            <w:proofErr w:type="gramEnd"/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значения,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извлекая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этом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инфор-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мацию об обычаях, традициях, быте предков,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исторических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событиях,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культуре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п.;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right="11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фразеологизмы,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появления;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right="42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обороты,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пословицы,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поговорки,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выражения;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2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фразеологи-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рок;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0" w:line="204" w:lineRule="exact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8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17" type="#_x0000_t202" style="position:absolute;margin-left:33.95pt;margin-top:35.85pt;width:12.5pt;height:149.25pt;z-index:1575577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16" type="#_x0000_t202" style="position:absolute;margin-left:33.85pt;margin-top:344.55pt;width:12.6pt;height:10.25pt;z-index:1575628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546"/>
        </w:trPr>
        <w:tc>
          <w:tcPr>
            <w:tcW w:w="1587" w:type="dxa"/>
            <w:tcBorders>
              <w:lef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Лексика</w:t>
            </w:r>
          </w:p>
          <w:p w:rsidR="00C357F1" w:rsidRPr="00FA550D" w:rsidRDefault="00FA550D">
            <w:pPr>
              <w:pStyle w:val="TableParagraph"/>
              <w:spacing w:before="7" w:line="247" w:lineRule="auto"/>
              <w:ind w:left="110" w:right="10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язы-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</w:t>
            </w:r>
            <w:proofErr w:type="gramEnd"/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отражения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народа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сителя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10" w:line="247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1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4" w:line="247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</w:t>
            </w:r>
          </w:p>
        </w:tc>
      </w:tr>
      <w:tr w:rsidR="00C357F1" w:rsidRPr="00FA550D">
        <w:trPr>
          <w:trHeight w:val="334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lastRenderedPageBreak/>
              <w:t>КУЛЬТУРА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="00CF7E6B">
              <w:rPr>
                <w:b/>
                <w:color w:val="231F20"/>
                <w:w w:val="110"/>
                <w:sz w:val="24"/>
                <w:szCs w:val="24"/>
              </w:rPr>
              <w:t>(15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247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0" w:right="10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турного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 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шения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="005B2CAF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Произносительные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различия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обусловленные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темпом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3" w:right="29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Стилистические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произно-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шения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(литературные‚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разговорные‚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устарелые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профессио-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нальные).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отдельных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отдельных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формах: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родительного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падежа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множественного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right="24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Cоблюдать нормы ударения в отдельных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существитель-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ных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 имён прилагательных; глаголов (в рам-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9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орфоэпической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акценто-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логической</w:t>
            </w:r>
            <w:proofErr w:type="gramEnd"/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отдельных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примерах);</w:t>
            </w:r>
          </w:p>
          <w:p w:rsidR="00C357F1" w:rsidRPr="00FA550D" w:rsidRDefault="00FA550D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1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spacing w:val="13"/>
                <w:w w:val="11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0"/>
                <w:sz w:val="24"/>
                <w:szCs w:val="24"/>
              </w:rPr>
              <w:t>объяснять</w:t>
            </w:r>
            <w:proofErr w:type="gramEnd"/>
            <w:r w:rsidRPr="00FA550D"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0"/>
                <w:sz w:val="24"/>
                <w:szCs w:val="24"/>
              </w:rPr>
              <w:t xml:space="preserve">особенности </w:t>
            </w:r>
            <w:r w:rsidRPr="00FA550D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0"/>
                <w:sz w:val="24"/>
                <w:szCs w:val="24"/>
              </w:rPr>
              <w:t>употребления  слов</w:t>
            </w:r>
          </w:p>
          <w:p w:rsidR="00C357F1" w:rsidRPr="00FA550D" w:rsidRDefault="00FA550D">
            <w:pPr>
              <w:pStyle w:val="TableParagraph"/>
              <w:spacing w:before="7" w:line="247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стилистических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орфоэпи-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ческой</w:t>
            </w:r>
            <w:proofErr w:type="gramEnd"/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нормы;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right="11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произносительных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орфоэпической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нормы;</w:t>
            </w:r>
          </w:p>
        </w:tc>
      </w:tr>
    </w:tbl>
    <w:p w:rsidR="00C357F1" w:rsidRPr="00FA550D" w:rsidRDefault="00C357F1">
      <w:pPr>
        <w:spacing w:line="247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15" type="#_x0000_t202" style="position:absolute;left:0;text-align:left;margin-left:33.85pt;margin-top:35.85pt;width:12.6pt;height:10.95pt;z-index:1575680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14" type="#_x0000_t202" style="position:absolute;left:0;text-align:left;margin-left:33.95pt;margin-top:237.3pt;width:12.5pt;height:118.05pt;z-index:1575731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2845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3" w:right="19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числа;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ударение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кратких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формах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прилагательных; подвижное ударение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 глаголах; ударение в формах глагола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прошедшего времени; ударение в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воз-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вратных</w:t>
            </w:r>
            <w:proofErr w:type="gramEnd"/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глаголах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формах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прошедше-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времени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мужского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рода;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ударение</w:t>
            </w:r>
          </w:p>
          <w:p w:rsidR="00C357F1" w:rsidRPr="00FA550D" w:rsidRDefault="00FA550D">
            <w:pPr>
              <w:pStyle w:val="TableParagraph"/>
              <w:spacing w:before="3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формах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глаголов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II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спряжения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</w:p>
          <w:p w:rsidR="00C357F1" w:rsidRPr="00FA550D" w:rsidRDefault="00FA550D">
            <w:pPr>
              <w:pStyle w:val="TableParagraph"/>
              <w:spacing w:before="16"/>
              <w:ind w:left="113"/>
              <w:rPr>
                <w:i/>
                <w:sz w:val="24"/>
                <w:szCs w:val="24"/>
              </w:rPr>
            </w:pPr>
            <w:r w:rsidRPr="00FA550D">
              <w:rPr>
                <w:color w:val="231F20"/>
                <w:w w:val="110"/>
                <w:sz w:val="24"/>
                <w:szCs w:val="24"/>
              </w:rPr>
              <w:t>-</w:t>
            </w:r>
            <w:r w:rsidRPr="00FA550D">
              <w:rPr>
                <w:i/>
                <w:color w:val="231F20"/>
                <w:w w:val="110"/>
                <w:sz w:val="24"/>
                <w:szCs w:val="24"/>
              </w:rPr>
              <w:t>ить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опознавать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произносительные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различия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ind w:right="17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языке,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обусловленные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темпом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стилями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отдельных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примерах);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37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орфоэпические, в том числе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мультимедийные,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определения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нормативных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произношения;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74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орфографические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</w:tc>
      </w:tr>
      <w:tr w:rsidR="00C357F1" w:rsidRPr="00FA550D">
        <w:trPr>
          <w:trHeight w:val="2616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2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лек-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сические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мы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нимы,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 xml:space="preserve">мы, 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омонимы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</w:p>
          <w:p w:rsidR="00C357F1" w:rsidRPr="00FA550D" w:rsidRDefault="005B2CAF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(5</w:t>
            </w:r>
            <w:r w:rsidR="00FA550D"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часов)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Синонимы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точность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Смысло-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‚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Антонимы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Смысло-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‚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10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омонимы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точность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15"/>
                <w:sz w:val="24"/>
                <w:szCs w:val="24"/>
              </w:rPr>
              <w:t>Смысловые‚</w:t>
            </w:r>
            <w:r w:rsidRPr="00FA550D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15"/>
                <w:sz w:val="24"/>
                <w:szCs w:val="24"/>
              </w:rPr>
              <w:lastRenderedPageBreak/>
              <w:t>стилистические</w:t>
            </w:r>
            <w:r w:rsidRPr="00FA550D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лексических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омонимов.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138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Употреблять слова в соответствии с их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лекси-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ческим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значением и требованием лексической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38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омонимов;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3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синони-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мов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‚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омонимов</w:t>
            </w:r>
          </w:p>
          <w:p w:rsidR="00C357F1" w:rsidRPr="00FA550D" w:rsidRDefault="00FA550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отдельных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примерах);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ind w:right="46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корректировать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исправления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речевых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ошибок;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13" type="#_x0000_t202" style="position:absolute;margin-left:33.95pt;margin-top:35.85pt;width:12.5pt;height:149.25pt;z-index:1575782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12" type="#_x0000_t202" style="position:absolute;margin-left:33.85pt;margin-top:344.3pt;width:12.6pt;height:10.8pt;z-index:1575833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214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3" w:right="15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речевые  ошибки‚  связанные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употреблением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синонимов‚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омонимов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5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3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использовать толковые словари,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словари </w:t>
            </w:r>
            <w:proofErr w:type="gramStart"/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сино-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нимов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тимедийные, для уточнения значения слов,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подбора к ним синонимов, антонимов, омони-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мов,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а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также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редактирования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5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56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</w:tc>
      </w:tr>
      <w:tr w:rsidR="00C357F1" w:rsidRPr="00FA550D">
        <w:trPr>
          <w:trHeight w:val="4163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10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ратурного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ка.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словоизме-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прилагатель-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15"/>
                <w:sz w:val="24"/>
                <w:szCs w:val="24"/>
              </w:rPr>
              <w:t>ных,</w:t>
            </w:r>
            <w:r w:rsidRPr="00FA550D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местоиме-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ний‚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порядко-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количе-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числительных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B2CAF">
              <w:rPr>
                <w:color w:val="231F20"/>
                <w:w w:val="115"/>
                <w:sz w:val="24"/>
                <w:szCs w:val="24"/>
              </w:rPr>
              <w:t>(4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 w:right="10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Склонение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иностран-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ных</w:t>
            </w:r>
            <w:proofErr w:type="gramEnd"/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фамилий;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названий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геогра-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фических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объектов;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именительный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множественного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тельных на </w:t>
            </w:r>
            <w:r w:rsidRPr="00FA550D">
              <w:rPr>
                <w:i/>
                <w:color w:val="231F20"/>
                <w:w w:val="120"/>
                <w:sz w:val="24"/>
                <w:szCs w:val="24"/>
              </w:rPr>
              <w:t xml:space="preserve">-а/-я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и </w:t>
            </w:r>
            <w:r w:rsidRPr="00FA550D">
              <w:rPr>
                <w:i/>
                <w:color w:val="231F20"/>
                <w:w w:val="120"/>
                <w:sz w:val="24"/>
                <w:szCs w:val="24"/>
              </w:rPr>
              <w:t>-ы/-и</w:t>
            </w:r>
            <w:r w:rsidRPr="00FA550D">
              <w:rPr>
                <w:color w:val="231F20"/>
                <w:w w:val="120"/>
                <w:sz w:val="24"/>
                <w:szCs w:val="24"/>
              </w:rPr>
              <w:t>; родительный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множественного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тельных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мужского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среднего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рода</w:t>
            </w:r>
          </w:p>
          <w:p w:rsidR="00C357F1" w:rsidRPr="00FA550D" w:rsidRDefault="00FA550D">
            <w:pPr>
              <w:pStyle w:val="TableParagraph"/>
              <w:spacing w:before="3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нулевым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окончанием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окончанием</w:t>
            </w:r>
          </w:p>
          <w:p w:rsidR="00C357F1" w:rsidRPr="00FA550D" w:rsidRDefault="00FA550D">
            <w:pPr>
              <w:pStyle w:val="TableParagraph"/>
              <w:spacing w:before="15" w:line="259" w:lineRule="auto"/>
              <w:ind w:left="113" w:right="15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ов</w:t>
            </w:r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родительный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множественно-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женского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ня</w:t>
            </w:r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творительный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множественного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3-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 xml:space="preserve">го 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склонения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;  родительный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единственного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мужского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рода.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нормы: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литературные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27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существительные,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 xml:space="preserve">прилагательные, 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местоимения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   порядковые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количественные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числительные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ствии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нормами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right="16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выявлять,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исправлять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типич-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грамматические ошибки в устной 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письменной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32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оценивать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чужую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собственную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103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корректировать свою речь с учётом её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соответ-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ствия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основным нормам современного литера-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турного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160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редактировать предложения с целью исправле-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ния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типичных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ошибок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рам-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ках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отдельных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примерах);</w:t>
            </w:r>
          </w:p>
        </w:tc>
      </w:tr>
    </w:tbl>
    <w:p w:rsidR="00C357F1" w:rsidRPr="00FA550D" w:rsidRDefault="00C357F1">
      <w:pPr>
        <w:spacing w:line="259" w:lineRule="auto"/>
        <w:jc w:val="both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11" type="#_x0000_t202" style="position:absolute;left:0;text-align:left;margin-left:33.85pt;margin-top:35.85pt;width:12.6pt;height:11.25pt;z-index:1575884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10" type="#_x0000_t202" style="position:absolute;left:0;text-align:left;margin-left:33.95pt;margin-top:237.3pt;width:12.5pt;height:118.05pt;z-index:1575936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2731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2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 разговорные падежные формы имён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существительных.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Нормативные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ненормативные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существи-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тельных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речи.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словарях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справочниках.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left="113" w:right="38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Нормы употребления имён прилага-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тельных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формах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сравнительной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степени,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краткой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форме;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местоиме-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ний‚ порядковых и количественных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числительных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2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том  числе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мультимедийные,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уточнения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формообразования,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словоизменения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  построения  словосочетания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предложения;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опознавания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нормы;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редактиро-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вания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right="74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</w:tc>
      </w:tr>
      <w:tr w:rsidR="00C357F1" w:rsidRPr="00FA550D">
        <w:trPr>
          <w:trHeight w:val="272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2" w:lineRule="auto"/>
              <w:ind w:left="110" w:right="72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Речевой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B2CAF">
              <w:rPr>
                <w:color w:val="231F20"/>
                <w:w w:val="115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2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Национальные особенности речевого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этикета. Принципы этикетного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обще-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лежащие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этикета: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сдержанность,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вежливость, использование стандарт-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ных речевых формул в стандартных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общения,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позитивное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отноше-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ние к собеседнику. Этика и речевой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этикет. Устойчивые формулы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этикета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общении.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Этикетные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начала и конца общения. Этикетные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похвалы 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комплимента.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2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принципы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этикетного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лежащие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right="19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0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предлагаемых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этикетные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начала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конца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общения, похвалы и комплимента,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благодар-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ности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сочувствия,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утешения;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right="48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русскую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этикетную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вербальную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невербальную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манеру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</w:tbl>
    <w:p w:rsidR="00C357F1" w:rsidRPr="00FA550D" w:rsidRDefault="00C357F1">
      <w:pPr>
        <w:spacing w:line="252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09" type="#_x0000_t202" style="position:absolute;margin-left:33.95pt;margin-top:35.85pt;width:12.5pt;height:149.25pt;z-index:1575987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08" type="#_x0000_t202" style="position:absolute;margin-left:33.85pt;margin-top:344.15pt;width:12.6pt;height:11.1pt;z-index:1576038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5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62" w:line="259" w:lineRule="auto"/>
              <w:ind w:left="113" w:right="9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Этикетные</w:t>
            </w:r>
            <w:r w:rsidRPr="00FA550D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благодарности.</w:t>
            </w:r>
            <w:r w:rsidRPr="00FA550D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кетные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сочувствия‚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утешения</w:t>
            </w:r>
          </w:p>
        </w:tc>
        <w:tc>
          <w:tcPr>
            <w:tcW w:w="4638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357F1" w:rsidRPr="00FA550D">
        <w:trPr>
          <w:trHeight w:val="3912"/>
        </w:trPr>
        <w:tc>
          <w:tcPr>
            <w:tcW w:w="1587" w:type="dxa"/>
            <w:tcBorders>
              <w:lef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«Правила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хорошей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речи».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2</w:t>
            </w:r>
          </w:p>
          <w:p w:rsidR="00C357F1" w:rsidRPr="00FA550D" w:rsidRDefault="00CF7E6B">
            <w:pPr>
              <w:pStyle w:val="TableParagraph"/>
              <w:spacing w:before="0" w:line="205" w:lineRule="exact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3" w:line="259" w:lineRule="auto"/>
              <w:ind w:left="113" w:right="18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48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Публично представлять результаты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проведённо-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языкового анализа, выполненного лингвисти-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ческого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исследования,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right="3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выступления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аргу-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ментировать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right="8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</w:p>
        </w:tc>
      </w:tr>
      <w:tr w:rsidR="00C357F1" w:rsidRPr="00FA550D">
        <w:trPr>
          <w:trHeight w:val="334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lastRenderedPageBreak/>
              <w:t>РЕЧЬ.</w:t>
            </w:r>
            <w:r w:rsidRPr="00FA550D">
              <w:rPr>
                <w:b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РЕЧЕВАЯ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ДЕЯТЕЛЬНОСТЬ.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ТЕКСТ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="00CF7E6B">
              <w:rPr>
                <w:b/>
                <w:color w:val="231F20"/>
                <w:w w:val="110"/>
                <w:sz w:val="24"/>
                <w:szCs w:val="24"/>
              </w:rPr>
              <w:t>(8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1461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20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Эффективные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приёмы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чтения.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left="110" w:right="19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Этапы работы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текстом</w:t>
            </w:r>
          </w:p>
          <w:p w:rsidR="00C357F1" w:rsidRPr="00FA550D" w:rsidRDefault="005B2CAF">
            <w:pPr>
              <w:pStyle w:val="TableParagraph"/>
              <w:spacing w:before="0" w:line="205" w:lineRule="exact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lastRenderedPageBreak/>
              <w:t>(2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Понятие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читательской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культуре.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Интерпретация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текста.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Соотношение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чтения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вида.</w:t>
            </w:r>
          </w:p>
          <w:p w:rsidR="00C357F1" w:rsidRPr="00FA550D" w:rsidRDefault="00FA550D">
            <w:pPr>
              <w:pStyle w:val="TableParagraph"/>
              <w:spacing w:before="0"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Эффективные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приёмы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просмотрового,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ознакомительного,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изучающего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чтения.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диалоге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текстом.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388" w:hanging="142"/>
              <w:jc w:val="both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 xml:space="preserve">6 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Владеть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читательской культурой; выбирать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чтения</w:t>
            </w:r>
          </w:p>
          <w:p w:rsidR="00C357F1" w:rsidRPr="00FA550D" w:rsidRDefault="00FA550D">
            <w:pPr>
              <w:pStyle w:val="TableParagraph"/>
              <w:spacing w:before="0" w:line="205" w:lineRule="exact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целью;</w:t>
            </w:r>
          </w:p>
          <w:p w:rsidR="00C357F1" w:rsidRPr="00FA550D" w:rsidRDefault="00FA550D">
            <w:pPr>
              <w:pStyle w:val="TableParagraph"/>
              <w:spacing w:before="16" w:line="259" w:lineRule="auto"/>
              <w:ind w:right="311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осуществлять диалог с текстом; прогнозиро-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вать содержание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текста по теме, по первому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предложению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чтения;</w:t>
            </w:r>
          </w:p>
        </w:tc>
      </w:tr>
    </w:tbl>
    <w:p w:rsidR="00C357F1" w:rsidRPr="00FA550D" w:rsidRDefault="00C357F1">
      <w:pPr>
        <w:spacing w:line="259" w:lineRule="auto"/>
        <w:jc w:val="both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4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07" type="#_x0000_t202" style="position:absolute;left:0;text-align:left;margin-left:33.85pt;margin-top:35.85pt;width:12.6pt;height:11.35pt;z-index:1576089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06" type="#_x0000_t202" style="position:absolute;left:0;text-align:left;margin-left:33.95pt;margin-top:237.3pt;width:12.5pt;height:118.05pt;z-index:1576140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5"/>
          <w:sz w:val="24"/>
          <w:szCs w:val="24"/>
        </w:rPr>
        <w:t>Окончание</w:t>
      </w:r>
      <w:r w:rsidR="00FA550D" w:rsidRPr="00FA550D">
        <w:rPr>
          <w:i/>
          <w:color w:val="231F20"/>
          <w:spacing w:val="-2"/>
          <w:w w:val="115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5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986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62" w:line="247" w:lineRule="auto"/>
              <w:ind w:left="113" w:right="58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Прогнозирование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Просмотровое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изучающее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чтение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текста.</w:t>
            </w:r>
          </w:p>
          <w:p w:rsidR="00C357F1" w:rsidRPr="00FA550D" w:rsidRDefault="00FA550D">
            <w:pPr>
              <w:pStyle w:val="TableParagraph"/>
              <w:spacing w:before="3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Художественная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84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0" w:right="21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Тематическое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единство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</w:t>
            </w:r>
          </w:p>
          <w:p w:rsidR="00C357F1" w:rsidRPr="00FA550D" w:rsidRDefault="005B2CAF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3" w:right="26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Тематическое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единство,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тема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микро-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тема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3" w:right="34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Принципы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составления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плана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сочинения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right="12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Владеть</w:t>
            </w:r>
            <w:r w:rsidRPr="00FA550D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умениями</w:t>
            </w:r>
            <w:r w:rsidRPr="00FA550D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информационной</w:t>
            </w:r>
            <w:r w:rsidRPr="00FA550D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переработ-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ки</w:t>
            </w:r>
            <w:proofErr w:type="gramEnd"/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прослушанного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прочитанного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основными</w:t>
            </w:r>
            <w:r w:rsidRPr="00FA550D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способами</w:t>
            </w:r>
            <w:r w:rsidRPr="00FA550D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средствами</w:t>
            </w:r>
            <w:r w:rsidRPr="00FA550D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получения,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переработки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преобразования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информации;</w:t>
            </w:r>
          </w:p>
          <w:p w:rsidR="00C357F1" w:rsidRPr="00FA550D" w:rsidRDefault="00FA550D">
            <w:pPr>
              <w:pStyle w:val="TableParagraph"/>
              <w:spacing w:before="4" w:line="247" w:lineRule="auto"/>
              <w:ind w:right="21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составлять план сочинения, опираясь на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зна-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ние</w:t>
            </w:r>
            <w:proofErr w:type="gramEnd"/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принципов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составления;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19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0" w:right="177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Тексты описа-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тельного типа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5B2CAF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описательного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типа: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пояснение,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описание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right="15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описатель-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типа (определение понятия, пояснение,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собственно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описание);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40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0" w:right="22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Разговорная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речь.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Рассказ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событии.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Бывальщина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B2CAF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Художественное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повествование.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Харак-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тер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рассказчика.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жанра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«бывальщины».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Былички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right="35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художественное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повествова-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выявлять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рассказчика;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534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уместно использовать жанры разговорной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(рассказ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событии,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«бывальщины»)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неформального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</w:tc>
      </w:tr>
    </w:tbl>
    <w:p w:rsidR="00C357F1" w:rsidRPr="00FA550D" w:rsidRDefault="00C357F1">
      <w:pPr>
        <w:spacing w:line="247" w:lineRule="auto"/>
        <w:jc w:val="both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05" type="#_x0000_t202" style="position:absolute;margin-left:33.95pt;margin-top:35.85pt;width:12.5pt;height:149.25pt;z-index:1576192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04" type="#_x0000_t202" style="position:absolute;margin-left:33.85pt;margin-top:344.55pt;width:12.6pt;height:10.25pt;z-index:1576243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56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40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Научный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стиль.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Словарная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статья</w:t>
            </w:r>
          </w:p>
          <w:p w:rsidR="00C357F1" w:rsidRPr="00FA550D" w:rsidRDefault="005B2CAF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left="113" w:right="32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Учебно-научный стиль. Словарные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статьи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энциклопедического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лингви-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стических</w:t>
            </w:r>
            <w:proofErr w:type="gramEnd"/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словарей.</w:t>
            </w:r>
          </w:p>
          <w:p w:rsidR="00C357F1" w:rsidRPr="00FA550D" w:rsidRDefault="00FA550D">
            <w:pPr>
              <w:pStyle w:val="TableParagraph"/>
              <w:spacing w:before="3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Ключевые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культуры:</w:t>
            </w:r>
          </w:p>
          <w:p w:rsidR="00C357F1" w:rsidRPr="00FA550D" w:rsidRDefault="00FA550D">
            <w:pPr>
              <w:pStyle w:val="TableParagraph"/>
              <w:spacing w:before="4"/>
              <w:ind w:left="113"/>
              <w:rPr>
                <w:i/>
                <w:sz w:val="24"/>
                <w:szCs w:val="24"/>
              </w:rPr>
            </w:pPr>
            <w:r w:rsidRPr="00FA550D">
              <w:rPr>
                <w:i/>
                <w:color w:val="231F20"/>
                <w:w w:val="110"/>
                <w:sz w:val="24"/>
                <w:szCs w:val="24"/>
              </w:rPr>
              <w:t>героизм,</w:t>
            </w:r>
            <w:r w:rsidRPr="00FA550D">
              <w:rPr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0"/>
                <w:sz w:val="24"/>
                <w:szCs w:val="24"/>
              </w:rPr>
              <w:t>герой</w:t>
            </w:r>
            <w:r w:rsidRPr="00FA550D">
              <w:rPr>
                <w:color w:val="231F20"/>
                <w:w w:val="11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0"/>
                <w:sz w:val="24"/>
                <w:szCs w:val="24"/>
              </w:rPr>
              <w:t>подвиг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7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информацию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словарных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статей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задач;</w:t>
            </w:r>
          </w:p>
          <w:p w:rsidR="00C357F1" w:rsidRPr="00FA550D" w:rsidRDefault="00FA550D">
            <w:pPr>
              <w:pStyle w:val="TableParagraph"/>
              <w:spacing w:before="2" w:line="24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ключевых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героизм</w:t>
            </w:r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герой</w:t>
            </w:r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подвиг</w:t>
            </w:r>
            <w:r w:rsidRPr="00FA550D">
              <w:rPr>
                <w:color w:val="231F20"/>
                <w:w w:val="115"/>
                <w:sz w:val="24"/>
                <w:szCs w:val="24"/>
              </w:rPr>
              <w:t>);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263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0" w:right="17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Научное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сообщение.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Устный</w:t>
            </w:r>
            <w:r w:rsidRPr="00FA550D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B2CAF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24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Функционально-смысловые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типы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научном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стиле.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left="113" w:right="14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Содержание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структура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научного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сообщения.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средства,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ствующие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композиционному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оформле-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нию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научного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сообщения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right="69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содержание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структуру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научного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сообщения;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ind w:right="45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(ответы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уроке)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письменной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устной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форме;</w:t>
            </w:r>
          </w:p>
          <w:p w:rsidR="00C357F1" w:rsidRPr="00FA550D" w:rsidRDefault="00FA550D">
            <w:pPr>
              <w:pStyle w:val="TableParagraph"/>
              <w:spacing w:before="1" w:line="247" w:lineRule="auto"/>
              <w:ind w:right="272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 при создании устного научного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сообщения языковые средства,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способствую-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щие</w:t>
            </w:r>
            <w:proofErr w:type="gramEnd"/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композиционному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оформлению;</w:t>
            </w:r>
          </w:p>
          <w:p w:rsidR="00C357F1" w:rsidRPr="00FA550D" w:rsidRDefault="00FA550D">
            <w:pPr>
              <w:pStyle w:val="TableParagraph"/>
              <w:spacing w:before="3" w:line="247" w:lineRule="auto"/>
              <w:ind w:right="26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различные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ответов: ответ-анализ,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ответ-обобщение,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ответ-добавление,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ответ-группировку</w:t>
            </w:r>
          </w:p>
        </w:tc>
      </w:tr>
      <w:tr w:rsidR="00C357F1" w:rsidRPr="00FA550D">
        <w:trPr>
          <w:trHeight w:val="204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Диалог</w:t>
            </w:r>
          </w:p>
          <w:p w:rsidR="00C357F1" w:rsidRPr="00FA550D" w:rsidRDefault="00FA550D">
            <w:pPr>
              <w:pStyle w:val="TableParagraph"/>
              <w:spacing w:before="7" w:line="247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текстом.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4" w:line="247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3</w:t>
            </w:r>
          </w:p>
          <w:p w:rsidR="00C357F1" w:rsidRPr="00FA550D" w:rsidRDefault="005B2CAF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(1</w:t>
            </w:r>
            <w:r w:rsidR="00FA550D"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FA550D"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3" w:right="18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7" w:lineRule="auto"/>
              <w:ind w:left="114" w:right="162"/>
              <w:jc w:val="center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Раскрывать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ключевых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раздела;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освоенные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раздела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сведения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анализе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выска-</w:t>
            </w:r>
          </w:p>
          <w:p w:rsidR="00C357F1" w:rsidRPr="00FA550D" w:rsidRDefault="00FA550D">
            <w:pPr>
              <w:pStyle w:val="TableParagraph"/>
              <w:spacing w:before="2" w:line="247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зываний,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готового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создании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устной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форме</w:t>
            </w:r>
          </w:p>
        </w:tc>
      </w:tr>
    </w:tbl>
    <w:p w:rsidR="00C357F1" w:rsidRPr="00FA550D" w:rsidRDefault="00C357F1">
      <w:pPr>
        <w:spacing w:line="247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2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103" type="#_x0000_t202" style="position:absolute;left:0;text-align:left;margin-left:33.85pt;margin-top:35.85pt;width:12.6pt;height:11.55pt;z-index:1576294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102" type="#_x0000_t202" style="position:absolute;left:0;text-align:left;margin-left:33.95pt;margin-top:237.3pt;width:12.5pt;height:118.05pt;z-index:1576345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8" w:name="_TOC_250002"/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  <w:r w:rsidR="00FA550D" w:rsidRPr="00FA550D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(34</w:t>
      </w:r>
      <w:r w:rsidR="00FA550D" w:rsidRPr="00FA550D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bookmarkEnd w:id="18"/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часа)</w:t>
      </w:r>
    </w:p>
    <w:p w:rsidR="00C357F1" w:rsidRPr="00FA550D" w:rsidRDefault="00FA550D">
      <w:pPr>
        <w:pStyle w:val="a3"/>
        <w:spacing w:before="64" w:line="249" w:lineRule="auto"/>
        <w:ind w:left="113" w:right="112" w:firstLine="226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Общее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количество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34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часа,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них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проверочные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работы/представление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результатов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проектных,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исследовательских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часа;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резерв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1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169"/>
              <w:ind w:left="309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62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ЯЗЫК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FA550D">
              <w:rPr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(11</w:t>
            </w:r>
            <w:r w:rsidRPr="00FA550D">
              <w:rPr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443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27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Русский язык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 развиваю-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щееся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явление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Русский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развивающееся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явление.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Связь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исторического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развития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историей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общества.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26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Факторы,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влияющие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развитие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языка: социально-политические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собы-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тия и изменения в обществе, развитие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науки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техники,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влияние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других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языков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32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внешние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измене-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ний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языке;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примеры;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доказывающие,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что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позволяет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лучше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узнать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историю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культуру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страны;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фразеологизмов,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возникших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под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влиянием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исторических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событий,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обще-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ственных</w:t>
            </w:r>
            <w:proofErr w:type="gramEnd"/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процессов,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развития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науки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техни-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ки,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других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1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словари  пословиц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и  поговорок,  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4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1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01" type="#_x0000_t202" style="position:absolute;margin-left:33.95pt;margin-top:35.85pt;width:12.5pt;height:149.25pt;z-index:1576396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100" type="#_x0000_t202" style="position:absolute;margin-left:33.85pt;margin-top:344.1pt;width:12.6pt;height:11.1pt;z-index:1576448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31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0" w:right="18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Устаревшие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живые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свиде-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тели</w:t>
            </w:r>
            <w:proofErr w:type="gramEnd"/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истории.</w:t>
            </w:r>
          </w:p>
          <w:p w:rsidR="00C357F1" w:rsidRPr="00FA550D" w:rsidRDefault="00FA550D">
            <w:pPr>
              <w:pStyle w:val="TableParagraph"/>
              <w:spacing w:before="3" w:line="249" w:lineRule="auto"/>
              <w:ind w:left="110" w:right="44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Историзмы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Устаревшие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живые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свидетели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истории.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Историзмы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обозначающие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явления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предшествующих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эпох,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вышедшие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причине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ухода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общественной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жизни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обозначенных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явле-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ний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национально-бытовых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реалий.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Группы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историзмов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степени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устарелости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right="18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Распознавать и характеризовать устаревшую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лексику (историзмы,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архаизмы);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лексические значения историзмов (в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необхо-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димых</w:t>
            </w:r>
            <w:proofErr w:type="gramEnd"/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случаях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помощью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словаря);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коммен-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тировать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устаревания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некоторых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историзмов;</w:t>
            </w:r>
          </w:p>
          <w:p w:rsidR="00C357F1" w:rsidRPr="00FA550D" w:rsidRDefault="00FA550D">
            <w:pPr>
              <w:pStyle w:val="TableParagraph"/>
              <w:spacing w:before="4" w:line="249" w:lineRule="auto"/>
              <w:ind w:right="13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0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период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истории,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которому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относится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тот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иной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историзм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(с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помощью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словаря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устаревших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толкового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словаря);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распределять историзмы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тематическим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группам,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степени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устарелости;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41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историзмов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текстах;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16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устаревшей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фразеологические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proofErr w:type="gramEnd"/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995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 w:right="3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Архаизмы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устаревших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 w:right="107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Архаизмы как слова, имеющие в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менном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синонимы.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лексико-семантические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архаизмы.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1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Различать историзмы и архаизмы; определять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лексические значения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архаизмов,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подбирать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224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соответствия,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анализиро-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вать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слова-архаизмы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распределять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99" type="#_x0000_t202" style="position:absolute;left:0;text-align:left;margin-left:33.85pt;margin-top:35.85pt;width:12.6pt;height:11.1pt;z-index:1576499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98" type="#_x0000_t202" style="position:absolute;left:0;text-align:left;margin-left:33.95pt;margin-top:237.3pt;width:12.5pt;height:118.05pt;z-index:1576550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593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0" w:right="28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0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Группы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архаизмов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степени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устарело-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группы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зависимости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(лексические,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лексико-семантические),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степени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устарелости;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39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архаизмов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выразительности</w:t>
            </w:r>
          </w:p>
          <w:p w:rsidR="00C357F1" w:rsidRPr="00FA550D" w:rsidRDefault="00FA550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художественных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текстах;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10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устаревшей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синонимов,  антонимов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словари,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861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0" w:right="160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Перераспреде-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ление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пластов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актив-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ным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пассив-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запасом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</w:p>
          <w:p w:rsidR="00C357F1" w:rsidRPr="00FA550D" w:rsidRDefault="00FA550D">
            <w:pPr>
              <w:pStyle w:val="TableParagraph"/>
              <w:spacing w:before="6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(2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Перераспределение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пластов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активным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пассивным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запасом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слов.</w:t>
            </w:r>
            <w:r w:rsidRPr="00FA550D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Актуализация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устаревшей</w:t>
            </w:r>
            <w:r w:rsidRPr="00FA550D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новом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речевом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контексте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5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перераспределение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активным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пассивным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запасом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один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актуальных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развития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внешние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этого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процесса,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примеры;</w:t>
            </w:r>
          </w:p>
          <w:p w:rsidR="00C357F1" w:rsidRPr="00FA550D" w:rsidRDefault="00FA550D">
            <w:pPr>
              <w:pStyle w:val="TableParagraph"/>
              <w:spacing w:before="5" w:line="24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0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вернувшихся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актив-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словарный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запас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современных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контекстах;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 характеризовать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97" type="#_x0000_t202" style="position:absolute;margin-left:33.95pt;margin-top:35.85pt;width:12.5pt;height:149.25pt;z-index:1576601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96" type="#_x0000_t202" style="position:absolute;margin-left:33.85pt;margin-top:344.5pt;width:12.6pt;height:10.35pt;z-index:1576652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043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539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изменения в значениях и стилистической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окраске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10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устаревшей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синонимов,  антонимов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17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26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Употребление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проблема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 w:right="18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последних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десятилетий.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заимствований.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Употребление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проблема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13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последних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десятилетий,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подбирать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заимствованным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(если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возможно);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языки-источ-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заимствованной  лексики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  распределять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тематическим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группам;</w:t>
            </w:r>
          </w:p>
          <w:p w:rsidR="00C357F1" w:rsidRPr="00FA550D" w:rsidRDefault="00FA550D">
            <w:pPr>
              <w:pStyle w:val="TableParagraph"/>
              <w:spacing w:before="5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оценивать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целесообразность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уместность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контекстах;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корректировать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свою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точ-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ки</w:t>
            </w:r>
            <w:proofErr w:type="gramEnd"/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использования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новых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заимствований;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устаревшей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лексики,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95" type="#_x0000_t202" style="position:absolute;left:0;text-align:left;margin-left:33.85pt;margin-top:35.85pt;width:12.6pt;height:10.4pt;z-index:1576704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94" type="#_x0000_t202" style="position:absolute;left:0;text-align:left;margin-left:33.95pt;margin-top:237.3pt;width:12.5pt;height:118.05pt;z-index:1576755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186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словари;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proofErr w:type="gramEnd"/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</w:p>
          <w:p w:rsidR="00C357F1" w:rsidRPr="00FA550D" w:rsidRDefault="00FA550D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591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Русский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разви-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вающееся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явление.</w:t>
            </w:r>
          </w:p>
          <w:p w:rsidR="00C357F1" w:rsidRPr="00FA550D" w:rsidRDefault="00FA550D">
            <w:pPr>
              <w:pStyle w:val="TableParagraph"/>
              <w:spacing w:before="4" w:line="249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3" w:line="249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1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4" w:line="24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3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 составлять алгоритм 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реше-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ментировать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5" w:line="249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93" type="#_x0000_t202" style="position:absolute;margin-left:33.95pt;margin-top:35.85pt;width:12.5pt;height:149.25pt;z-index:1576806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92" type="#_x0000_t202" style="position:absolute;margin-left:33.85pt;margin-top:344.5pt;width:12.6pt;height:10.35pt;z-index:1576857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612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61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  <w:tr w:rsidR="00C357F1" w:rsidRPr="00FA550D">
        <w:trPr>
          <w:trHeight w:val="384"/>
        </w:trPr>
        <w:tc>
          <w:tcPr>
            <w:tcW w:w="10136" w:type="dxa"/>
            <w:gridSpan w:val="3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9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(12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444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9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акцентологии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глаголах,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причастиях‚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кратких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страда-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тельных</w:t>
            </w:r>
            <w:proofErr w:type="gramEnd"/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причастий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прошедшего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време-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деепричастиях‚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наречиях.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постановки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словоформах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непроизводными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предлогами.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допустимые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акцентологиче-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ской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9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глаголах,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прича-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стиях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деепричастиях,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наречиях;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словофор-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непроизводными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предлогами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52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постановки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ударения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полных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причастиях‚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кратких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формах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78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 xml:space="preserve">страдательных причастий прошедшего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време-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‚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деепричастиях‚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наречиях,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словоформах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непроизводными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предлогами;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01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 слова с учётом произносительных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орфоэпической</w:t>
            </w:r>
          </w:p>
          <w:p w:rsidR="00C357F1" w:rsidRPr="00FA550D" w:rsidRDefault="00FA550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нормы;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2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стилистических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акцентологической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37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орфоэпические, в том числе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мультимедийные,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определения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нормативных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произношения;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833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Паронимы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Смысловые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138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 слова в соответствии с их лекси-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ческим значением и требованием лексической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сочетаемости;</w:t>
            </w:r>
          </w:p>
        </w:tc>
      </w:tr>
    </w:tbl>
    <w:p w:rsidR="00C357F1" w:rsidRPr="00FA550D" w:rsidRDefault="00C357F1">
      <w:pPr>
        <w:spacing w:line="261" w:lineRule="auto"/>
        <w:jc w:val="both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91" type="#_x0000_t202" style="position:absolute;left:0;text-align:left;margin-left:33.85pt;margin-top:35.85pt;width:12.6pt;height:10pt;z-index:1576908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90" type="#_x0000_t202" style="position:absolute;left:0;text-align:left;margin-left:33.95pt;margin-top:237.3pt;width:12.5pt;height:118.05pt;z-index:1576960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295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2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left="110" w:right="49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Паронимы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 точность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</w:p>
          <w:p w:rsidR="00C357F1" w:rsidRPr="00FA550D" w:rsidRDefault="00FA550D">
            <w:pPr>
              <w:pStyle w:val="TableParagraph"/>
              <w:spacing w:before="0" w:line="205" w:lineRule="exact"/>
              <w:ind w:left="110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2" w:lineRule="auto"/>
              <w:ind w:left="113" w:right="55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различия,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лексической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сочетаемости,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способы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управления,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функционально-стилевая окраска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паронимов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речевые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ошибки‚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паронимов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2" w:lineRule="auto"/>
              <w:ind w:right="34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паронимов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требованием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лексической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right="9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паро-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нимов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мультимедийные,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уточнения значения слов и особенностей 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лексической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сочетаемости,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также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редактирования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опознавать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исправлять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ошибки,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употреблением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паронимов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изученного)</w:t>
            </w:r>
          </w:p>
        </w:tc>
      </w:tr>
      <w:tr w:rsidR="00C357F1" w:rsidRPr="00FA550D">
        <w:trPr>
          <w:trHeight w:val="251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2" w:lineRule="auto"/>
              <w:ind w:left="110" w:right="14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left="110" w:right="28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ошибки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 w:right="99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современного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 литературного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Глаголы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1-го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лица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единственного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настоящего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будущего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времени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выражения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1-го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лица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настояще-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го и будущего времени глаголов </w:t>
            </w:r>
            <w:r w:rsidRPr="00FA550D">
              <w:rPr>
                <w:i/>
                <w:color w:val="231F20"/>
                <w:w w:val="120"/>
                <w:sz w:val="24"/>
                <w:szCs w:val="24"/>
              </w:rPr>
              <w:t>очу-</w:t>
            </w:r>
            <w:r w:rsidRPr="00FA550D">
              <w:rPr>
                <w:i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титься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,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победить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,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убедить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,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lastRenderedPageBreak/>
              <w:t>учредить</w:t>
            </w:r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утвердить</w:t>
            </w:r>
            <w:r w:rsidRPr="00FA550D">
              <w:rPr>
                <w:color w:val="231F20"/>
                <w:w w:val="115"/>
                <w:sz w:val="24"/>
                <w:szCs w:val="24"/>
              </w:rPr>
              <w:t>)‚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глаголов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совершен-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ного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несовершенного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вида‚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2" w:lineRule="auto"/>
              <w:ind w:right="30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грам-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матические</w:t>
            </w:r>
            <w:proofErr w:type="gramEnd"/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right="25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менных</w:t>
            </w:r>
            <w:proofErr w:type="gramEnd"/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стилистических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52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1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оценивать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литературного языка чужую и собственную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04" w:lineRule="exact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корректировать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устную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письменную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</w:p>
          <w:p w:rsidR="00C357F1" w:rsidRPr="00FA550D" w:rsidRDefault="00FA550D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соответствия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основным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граммати-</w:t>
            </w:r>
          </w:p>
        </w:tc>
      </w:tr>
    </w:tbl>
    <w:p w:rsidR="00C357F1" w:rsidRPr="00FA550D" w:rsidRDefault="00C357F1">
      <w:pPr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89" type="#_x0000_t202" style="position:absolute;margin-left:33.95pt;margin-top:35.85pt;width:12.5pt;height:149.25pt;z-index:1577011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88" type="#_x0000_t202" style="position:absolute;margin-left:33.85pt;margin-top:344.4pt;width:12.6pt;height:10.5pt;z-index:1577062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2971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глаголов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повелительном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наклоне-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</w:p>
          <w:p w:rsidR="00C357F1" w:rsidRPr="00FA550D" w:rsidRDefault="00FA550D">
            <w:pPr>
              <w:pStyle w:val="TableParagraph"/>
              <w:spacing w:before="0" w:line="24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Литературный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разговорный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махаешь</w:t>
            </w:r>
            <w:r w:rsidRPr="00FA550D">
              <w:rPr>
                <w:i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0"/>
                <w:sz w:val="24"/>
                <w:szCs w:val="24"/>
              </w:rPr>
              <w:t>машешь</w:t>
            </w:r>
            <w:r w:rsidRPr="00FA550D">
              <w:rPr>
                <w:color w:val="231F20"/>
                <w:w w:val="110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0"/>
                <w:sz w:val="24"/>
                <w:szCs w:val="24"/>
              </w:rPr>
              <w:t>обусловливать</w:t>
            </w:r>
            <w:r w:rsidRPr="00FA550D">
              <w:rPr>
                <w:color w:val="231F20"/>
                <w:w w:val="11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i/>
                <w:color w:val="231F20"/>
                <w:w w:val="110"/>
                <w:sz w:val="24"/>
                <w:szCs w:val="24"/>
              </w:rPr>
              <w:t>сосредоточи-</w:t>
            </w:r>
            <w:r w:rsidRPr="00FA550D">
              <w:rPr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вать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уполномочивать</w:t>
            </w:r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оспаривать</w:t>
            </w:r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удостаивать</w:t>
            </w:r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облагораживать</w:t>
            </w:r>
            <w:r w:rsidRPr="00FA550D">
              <w:rPr>
                <w:color w:val="231F20"/>
                <w:w w:val="115"/>
                <w:sz w:val="24"/>
                <w:szCs w:val="24"/>
              </w:rPr>
              <w:t>).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left="113" w:right="14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нормы: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литературные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разговорные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падежные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причастий‚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деепричастий‚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наречий.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тической нормы в словарях и справоч-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никах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ческим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нормам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11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уточнения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формообразования,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словоиз-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менения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построения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словосочетания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ложения;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опознавания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  процессе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редактирования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74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75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53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Речевой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этикет: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этикетная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манера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10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Русская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манера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умеренная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громкость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средний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темп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речи‚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сдержанная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артику-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ляция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эмоциональность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ровная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интонация.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Запрет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грубых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фраз.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Исклю-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чение</w:t>
            </w:r>
            <w:proofErr w:type="gramEnd"/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категоричности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разговоре.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left="113" w:right="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Невербальный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(несловесный)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общения.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использования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изобра-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зительных</w:t>
            </w:r>
            <w:proofErr w:type="gramEnd"/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жестов.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Замещающие</w:t>
            </w:r>
          </w:p>
          <w:p w:rsidR="00C357F1" w:rsidRPr="00FA550D" w:rsidRDefault="00FA550D">
            <w:pPr>
              <w:pStyle w:val="TableParagraph"/>
              <w:spacing w:before="0" w:line="204" w:lineRule="exact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сопровождающие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жесты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принципы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этикетного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лежащие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(запрет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грубых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исключение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категоричности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д.);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57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невербального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29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русскую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этикетную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вербальную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невербальную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манеру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предлагае-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мых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566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50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«Давайте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15"/>
                <w:sz w:val="24"/>
                <w:szCs w:val="24"/>
              </w:rPr>
              <w:t>поговорим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18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87" type="#_x0000_t202" style="position:absolute;left:0;text-align:left;margin-left:33.85pt;margin-top:35.85pt;width:12.6pt;height:10.25pt;z-index:1577113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86" type="#_x0000_t202" style="position:absolute;left:0;text-align:left;margin-left:33.95pt;margin-top:237.3pt;width:12.5pt;height:118.05pt;z-index:1577164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870"/>
        </w:trPr>
        <w:tc>
          <w:tcPr>
            <w:tcW w:w="1587" w:type="dxa"/>
            <w:tcBorders>
              <w:lef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этикете!».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5" w:line="254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2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10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4" w:line="254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right="34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шение</w:t>
            </w:r>
          </w:p>
        </w:tc>
      </w:tr>
      <w:tr w:rsidR="00C357F1" w:rsidRPr="00FA550D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lastRenderedPageBreak/>
              <w:t>РЕЧЬ.</w:t>
            </w:r>
            <w:r w:rsidRPr="00FA550D">
              <w:rPr>
                <w:b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ТЕКСТ</w:t>
            </w:r>
            <w:r w:rsidRPr="00FA550D">
              <w:rPr>
                <w:b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(10</w:t>
            </w:r>
            <w:r w:rsidRPr="00FA550D">
              <w:rPr>
                <w:b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122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53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Традиции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12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Традиции русского речевого общения.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Коммуникативные стратегии и тактики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устного общения: убеждение, компли-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мент,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уговаривание,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похвала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Участвовать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диалогах,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опираясь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тради-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ции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right="2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инициировать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диалог 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поддерживать его,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сохранять инициативу в диалоге, завершать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диалог;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85" type="#_x0000_t202" style="position:absolute;margin-left:33.95pt;margin-top:35.85pt;width:12.5pt;height:149.25pt;z-index:1577216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84" type="#_x0000_t202" style="position:absolute;margin-left:33.85pt;margin-top:344.55pt;width:12.6pt;height:10.25pt;z-index:1577267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819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61" w:lineRule="auto"/>
              <w:ind w:right="138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 в процессе устного общения раз-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личные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коммуникативные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стратегии: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убежде-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ние,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комплимент,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уговаривание,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похвалу</w:t>
            </w:r>
          </w:p>
        </w:tc>
      </w:tr>
      <w:tr w:rsidR="00C357F1" w:rsidRPr="00FA550D">
        <w:trPr>
          <w:trHeight w:val="420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Текст.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ind w:left="110" w:right="147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Виды абзацев.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Заголовки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текстов,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0" w:right="69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их типы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Текст, основные признаки текста: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смысловая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цельность,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информатив-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ность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связность.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10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абзацев.</w:t>
            </w:r>
            <w:r w:rsidRPr="00FA550D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типы</w:t>
            </w:r>
            <w:r w:rsidRPr="00FA550D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структур: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индуктивные,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дедуктивные,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рамочные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(дедуктивно-индуктивные),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стержневые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(индуктивно-дедуктивные)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структуры.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18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Заголовки текстов, их типы.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Информа-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тивная</w:t>
            </w:r>
            <w:proofErr w:type="gramEnd"/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функция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заголовков.</w:t>
            </w:r>
          </w:p>
          <w:p w:rsidR="00C357F1" w:rsidRPr="00FA550D" w:rsidRDefault="00FA550D">
            <w:pPr>
              <w:pStyle w:val="TableParagraph"/>
              <w:spacing w:before="0" w:line="261" w:lineRule="auto"/>
              <w:ind w:left="113" w:right="126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аргументативного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типа: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рассуж-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дение,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доказательство,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объяснение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24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аспекте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основных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признаков: смысловой цельности,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информа-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тивности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связности;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21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абзацев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информационной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перера-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ботки</w:t>
            </w:r>
            <w:proofErr w:type="gramEnd"/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5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письменный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осуществляя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членение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абзацы;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0" w:line="261" w:lineRule="auto"/>
              <w:ind w:right="15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0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заголовки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различных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типов;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различные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типы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заголовков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создании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текстов;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19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3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аргумента-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тивного типа: рассуждение, доказательство,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объяснение;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266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3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lastRenderedPageBreak/>
              <w:t>Разговорная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речь.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Спор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 дискуссия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Спор,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споров.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Корректные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приёмы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ведения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спора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Участвовать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дискуссии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правилами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поведения,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корректных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приёмов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ведения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спора;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4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83" type="#_x0000_t202" style="position:absolute;left:0;text-align:left;margin-left:33.85pt;margin-top:35.85pt;width:12.6pt;height:10.75pt;z-index:1577318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82" type="#_x0000_t202" style="position:absolute;left:0;text-align:left;margin-left:33.95pt;margin-top:237.3pt;width:12.5pt;height:118.05pt;z-index:1577369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5"/>
          <w:sz w:val="24"/>
          <w:szCs w:val="24"/>
        </w:rPr>
        <w:t>Окончание</w:t>
      </w:r>
      <w:r w:rsidR="00FA550D" w:rsidRPr="00FA550D">
        <w:rPr>
          <w:i/>
          <w:color w:val="231F20"/>
          <w:spacing w:val="-2"/>
          <w:w w:val="115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5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124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0" w:right="187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Публицисти-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ческий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стиль.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Путевые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заметки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жанра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путевых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заметок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53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 создавать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 в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жанре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путевых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заметок;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692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12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рекламного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объявления,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его  языковые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структурные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ти</w:t>
            </w:r>
          </w:p>
          <w:p w:rsidR="00C357F1" w:rsidRPr="00FA550D" w:rsidRDefault="00FA550D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Языковые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структурные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рекламного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объявления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12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 и создавать текст рекламного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объявления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требований,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предъявляе-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мых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его языковым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 структурным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особен-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ностям;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916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16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 xml:space="preserve">Язык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ственной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литературы.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left="110" w:right="75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Притча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 w:right="21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Фактуальная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подтекстовая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информа-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ция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художественного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речи.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Сильные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позиции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текстах.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Притча.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Орфографический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пунктуационный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практикум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Выявлять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фактуальную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подтекстовую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информацию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текстах;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художественный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опо-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рой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сильные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позиции;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32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притчу,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опираясь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знание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жанровых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особенностей;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572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 w:right="345"/>
              <w:rPr>
                <w:sz w:val="24"/>
                <w:szCs w:val="24"/>
              </w:rPr>
            </w:pPr>
            <w:r w:rsidRPr="00FA550D">
              <w:rPr>
                <w:color w:val="231F20"/>
                <w:w w:val="110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признаки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81" type="#_x0000_t202" style="position:absolute;margin-left:33.95pt;margin-top:35.85pt;width:12.5pt;height:149.25pt;z-index:1577420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80" type="#_x0000_t202" style="position:absolute;margin-left:33.85pt;margin-top:344.4pt;width:12.6pt;height:10.55pt;z-index:1577472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87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 w:right="11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текста.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Пред-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ставление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3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10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4" w:line="254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2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079" type="#_x0000_t202" style="position:absolute;left:0;text-align:left;margin-left:33.85pt;margin-top:35.85pt;width:12.6pt;height:11.9pt;z-index:1577523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78" type="#_x0000_t202" style="position:absolute;left:0;text-align:left;margin-left:33.95pt;margin-top:237.3pt;width:12.5pt;height:118.05pt;z-index:1577574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9" w:name="_TOC_250001"/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  <w:r w:rsidR="00FA550D" w:rsidRPr="00FA550D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(34</w:t>
      </w:r>
      <w:r w:rsidR="00FA550D" w:rsidRPr="00FA550D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bookmarkEnd w:id="19"/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часа)</w:t>
      </w:r>
    </w:p>
    <w:p w:rsidR="00C357F1" w:rsidRPr="00FA550D" w:rsidRDefault="00FA550D">
      <w:pPr>
        <w:pStyle w:val="a3"/>
        <w:spacing w:before="64" w:line="249" w:lineRule="auto"/>
        <w:ind w:left="113" w:right="112" w:firstLine="226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Общее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количество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34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часа,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них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проверочные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работы/представление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результатов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проектных,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исследовательских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часа;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резерв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1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3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09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65"/>
        </w:trPr>
        <w:tc>
          <w:tcPr>
            <w:tcW w:w="10136" w:type="dxa"/>
            <w:gridSpan w:val="3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9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ЯЗЫК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FA550D">
              <w:rPr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(11</w:t>
            </w:r>
            <w:r w:rsidRPr="00FA550D">
              <w:rPr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443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20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Исконно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лексика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23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Исконно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русская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лексика: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обще-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индоевропейского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фонда,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славянского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древнерусские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слова.</w:t>
            </w:r>
          </w:p>
          <w:p w:rsidR="00C357F1" w:rsidRPr="00FA550D" w:rsidRDefault="00FA550D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Собственно</w:t>
            </w:r>
            <w:proofErr w:type="gramEnd"/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база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ind w:left="113" w:right="15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 основной источник развития лексики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20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исконно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русскую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происхожде-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общеиндоевропейского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фонда,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общеславянского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древнерусские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изученного,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словарей);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22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7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распределять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исконно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русские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относя-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щиеся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различным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историческим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этапам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развития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языка,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тематические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группы;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28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классифицировать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соб-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ственно</w:t>
            </w:r>
            <w:proofErr w:type="gramEnd"/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русские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 по способу создания: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морфем,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ванных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компонентов,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собственно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русских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заимствованных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элементов;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толковые словари, словари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устаревшей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лексики,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этимологиче-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</w:p>
          <w:p w:rsidR="00C357F1" w:rsidRPr="00FA550D" w:rsidRDefault="00FA550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словари,</w:t>
            </w:r>
          </w:p>
        </w:tc>
      </w:tr>
    </w:tbl>
    <w:p w:rsidR="00C357F1" w:rsidRPr="00FA550D" w:rsidRDefault="00C357F1">
      <w:pPr>
        <w:rPr>
          <w:sz w:val="24"/>
          <w:szCs w:val="24"/>
        </w:rPr>
        <w:sectPr w:rsidR="00C357F1" w:rsidRPr="00FA550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1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77" type="#_x0000_t202" style="position:absolute;margin-left:33.95pt;margin-top:35.85pt;width:12.5pt;height:149.25pt;z-index:1577625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76" type="#_x0000_t202" style="position:absolute;margin-left:33.85pt;margin-top:344.3pt;width:12.6pt;height:10.8pt;z-index:1577676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1008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54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4063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Старославя-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низмы</w:t>
            </w:r>
            <w:proofErr w:type="gramEnd"/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разви-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тии русского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</w:p>
          <w:p w:rsidR="00C357F1" w:rsidRPr="00FA550D" w:rsidRDefault="00FA550D">
            <w:pPr>
              <w:pStyle w:val="TableParagraph"/>
              <w:spacing w:before="0" w:line="201" w:lineRule="exact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3" w:right="53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Роль старославянизмов в развитии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признаки.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left="113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Стилистически нейтральные, книжные,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устаревшие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старославянизмы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10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роль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старославянского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развитии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фонетические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морфологические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старославянизмов;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2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классифицировать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старосла-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вянизмы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с точки зрения принадлежности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186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активному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пассивному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запасу,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наличию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отсутствию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стилистической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окраски;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74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функции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старославянизмов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текстах;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толковые словари, словари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устаревшей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лексики,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этимологиче-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45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221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19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Иноязычные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разго-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ворной речи,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дисплейных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текстах,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20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Иноязычная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лексика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Характеристика заимствованных слов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языку-источнику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(из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славянских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неславянских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языков),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времени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вхож-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дения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(самые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древние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более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поздние;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0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3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>заимствованные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язы-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ку-источнику (из славянских и неславянских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языков), времени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вхождения (самые древние 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более поздние) (в рамках изученного, с исполь-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зованием</w:t>
            </w:r>
            <w:r w:rsidRPr="00FA550D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словарей);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сфере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функционирования;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75" type="#_x0000_t202" style="position:absolute;left:0;text-align:left;margin-left:33.85pt;margin-top:35.85pt;width:12.6pt;height:10.95pt;z-index:1577728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74" type="#_x0000_t202" style="position:absolute;left:0;text-align:left;margin-left:33.95pt;margin-top:237.3pt;width:12.5pt;height:118.05pt;z-index:1577779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465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0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публицистике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1" w:right="10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изученного,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словарей),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сфере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функционирования.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1" w:right="20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Иноязычная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лексика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разговорной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речи,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дисплейных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текстах,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ной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публицистике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9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3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лексических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заимствова-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ний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последних десятилетий и особенности их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употребления в разговорной речи, дисплей-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текстах,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современной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публицистике;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распределять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новые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заимствования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темати-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ческим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группам;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right="514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оценивать целесообразность употребления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 слов в различных ситуациях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  <w:p w:rsidR="00C357F1" w:rsidRPr="00FA550D" w:rsidRDefault="00FA550D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целесообразно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слова;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ind w:right="1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фразеологические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словари  пословиц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и  поговорок,  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806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16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Речевой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ской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культуре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37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этикет.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Благопожелание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ключевая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идея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этикета.</w:t>
            </w:r>
          </w:p>
          <w:p w:rsidR="00C357F1" w:rsidRPr="00FA550D" w:rsidRDefault="00FA550D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 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вежливость. «Ты»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 исторические 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отражения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традиционном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речевом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этикете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73" type="#_x0000_t202" style="position:absolute;margin-left:33.95pt;margin-top:35.85pt;width:12.5pt;height:149.25pt;z-index:1577830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72" type="#_x0000_t202" style="position:absolute;margin-left:33.85pt;margin-top:344.2pt;width:12.6pt;height:10.9pt;z-index:1577881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401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left="110" w:right="9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особенности.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left="110" w:right="695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Русский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человек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0" w:right="29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другим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(4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«вы»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этикете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left="113" w:right="146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западноевропейском,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американском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речевых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этикетах.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3" w:right="20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Называние другого и себя, обращение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 знакомому и незнакомому, специфи-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 приветствий, традиционная темати-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бесед у русских и других народов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right="49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нравственных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категорий,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правил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поведения;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(обращения,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приветствия,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прощания,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благопо-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желаний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благодарности)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</w:p>
          <w:p w:rsidR="00C357F1" w:rsidRPr="00FA550D" w:rsidRDefault="00FA550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ситуацией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1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словари  пословиц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и  поговорок,  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4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29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0" w:right="10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Развитие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языка: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15"/>
                <w:sz w:val="24"/>
                <w:szCs w:val="24"/>
              </w:rPr>
              <w:t>современность.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71" type="#_x0000_t202" style="position:absolute;left:0;text-align:left;margin-left:33.85pt;margin-top:35.85pt;width:12.6pt;height:11.35pt;z-index:1577932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70" type="#_x0000_t202" style="position:absolute;left:0;text-align:left;margin-left:33.95pt;margin-top:237.3pt;width:12.5pt;height:118.05pt;z-index:1577984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5"/>
        </w:trPr>
        <w:tc>
          <w:tcPr>
            <w:tcW w:w="1587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188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1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аргу-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ментировать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  <w:tr w:rsidR="00C357F1" w:rsidRPr="00FA550D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(11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320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10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Типич-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ные</w:t>
            </w:r>
            <w:proofErr w:type="gramEnd"/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акцентологи-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</w:p>
          <w:p w:rsidR="00C357F1" w:rsidRPr="00FA550D" w:rsidRDefault="00FA550D">
            <w:pPr>
              <w:pStyle w:val="TableParagraph"/>
              <w:spacing w:before="8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left="113" w:right="558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Типичные  орфоэпические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ошибки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речи: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произношение</w:t>
            </w:r>
          </w:p>
          <w:p w:rsidR="00C357F1" w:rsidRPr="00FA550D" w:rsidRDefault="00FA550D">
            <w:pPr>
              <w:pStyle w:val="TableParagraph"/>
              <w:spacing w:before="1" w:line="252" w:lineRule="auto"/>
              <w:ind w:left="113" w:right="10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гласных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[э],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[о]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мягких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согласных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шипящих;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безударный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[о]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происхождения;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парных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твёрдости-мягкости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согласных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перед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е</w:t>
            </w:r>
            <w:r w:rsidRPr="00FA550D">
              <w:rPr>
                <w:i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происхождения;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безударного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[а]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после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ж</w:t>
            </w:r>
            <w:r w:rsidRPr="00FA550D">
              <w:rPr>
                <w:i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ш</w:t>
            </w:r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чн</w:t>
            </w:r>
            <w:r w:rsidRPr="00FA550D">
              <w:rPr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чт</w:t>
            </w:r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женских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отчеств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-ична</w:t>
            </w:r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инична</w:t>
            </w:r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произношение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твёрдого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[н]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перед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236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Различать варианты орфоэпической и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акцен-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тологической</w:t>
            </w:r>
            <w:proofErr w:type="gramEnd"/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right="101" w:hanging="142"/>
              <w:jc w:val="both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слова с учётом произносительных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 стилистических норм современной орфоэпи-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ческой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278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4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опознавать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орфо-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эпические</w:t>
            </w:r>
            <w:proofErr w:type="gramEnd"/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акцентологические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</w:t>
            </w:r>
          </w:p>
          <w:p w:rsidR="00C357F1" w:rsidRPr="00FA550D" w:rsidRDefault="00FA550D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3" w:line="254" w:lineRule="auto"/>
              <w:ind w:right="18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оценивать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соблюдения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орфоэпических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акцентологиче-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чужую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собственную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лагаемых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ситуациях;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right="15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корректировать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акцентологиче-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69" type="#_x0000_t202" style="position:absolute;margin-left:33.95pt;margin-top:35.85pt;width:12.5pt;height:149.25pt;z-index:1578035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68" type="#_x0000_t202" style="position:absolute;margin-left:33.85pt;margin-top:344.1pt;width:12.6pt;height:11.1pt;z-index:1578086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281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6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мягкими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[ф’]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[в’];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мягкого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[н’]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перед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ч</w:t>
            </w:r>
            <w:r w:rsidRPr="00FA550D">
              <w:rPr>
                <w:i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i/>
                <w:color w:val="231F20"/>
                <w:w w:val="115"/>
                <w:sz w:val="24"/>
                <w:szCs w:val="24"/>
              </w:rPr>
              <w:t>щ</w:t>
            </w:r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3" w:right="27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акцентологические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10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ским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нормам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28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активных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процессах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современном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области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произношения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акцентологиче-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 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мультимедийные,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определения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нормативных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произношения слов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постановки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ударения</w:t>
            </w:r>
          </w:p>
          <w:p w:rsidR="00C357F1" w:rsidRPr="00FA550D" w:rsidRDefault="00FA550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словах;</w:t>
            </w:r>
          </w:p>
          <w:p w:rsidR="00C357F1" w:rsidRPr="00FA550D" w:rsidRDefault="00FA550D">
            <w:pPr>
              <w:pStyle w:val="TableParagraph"/>
              <w:spacing w:before="18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48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6" w:line="259" w:lineRule="auto"/>
              <w:ind w:left="110" w:right="16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Терминология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</w:p>
          <w:p w:rsidR="00C357F1" w:rsidRPr="00FA550D" w:rsidRDefault="00FA550D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3" w:right="21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Терминология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терминов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научном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терминов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публицистике,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художествен-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ной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литературе,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разговорной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речи.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3" w:right="210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речевые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ошибки‚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 употреблением терминов. Нарушение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точности словоупотребления заимство-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ванных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15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лек-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сическим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требованием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ской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сочетаемости;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ления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синонимов‚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антонимов‚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омонимов‚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паронимов;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терми-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нов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стиле‚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публицистике,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литературе,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разговорной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употреблением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терминов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рам-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ках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32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корректно употреблять термины в учебно-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научном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стиле,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публицистических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жественных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текстах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67" type="#_x0000_t202" style="position:absolute;left:0;text-align:left;margin-left:33.85pt;margin-top:35.85pt;width:12.6pt;height:11.5pt;z-index:1578137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66" type="#_x0000_t202" style="position:absolute;left:0;text-align:left;margin-left:33.95pt;margin-top:237.3pt;width:12.5pt;height:118.05pt;z-index:1578188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29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425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 и оценивать с точки 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 современного русского 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чужую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собственную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160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корректировать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соответствия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основным нормам современного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литературно-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</w:t>
            </w:r>
            <w:proofErr w:type="gramEnd"/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29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мульти-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медийные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уточнения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ского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74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162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28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0" w:right="9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согласовании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управлении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9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 xml:space="preserve">Трудные случаи согласования и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управ-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ления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грам-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матической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согласования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сказуемого с подлежащим. Типичные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согласовании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управлении.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грамматической нормы в современных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грамматических словарях и справочни-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ках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21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-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трудные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случаи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согласования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управления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нор-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мы</w:t>
            </w:r>
            <w:proofErr w:type="gramEnd"/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согласования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сказуемого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подлежащим;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синтак-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сической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нормы‚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обусловленные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синонимией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словосочетаний‚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65" type="#_x0000_t202" style="position:absolute;margin-left:33.95pt;margin-top:35.85pt;width:12.5pt;height:149.25pt;z-index:1578240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64" type="#_x0000_t202" style="position:absolute;margin-left:33.85pt;margin-top:344.5pt;width:12.6pt;height:10.35pt;z-index:1578291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61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4" w:lineRule="auto"/>
              <w:ind w:right="16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согласования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управления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языке;</w:t>
            </w:r>
          </w:p>
          <w:p w:rsidR="00C357F1" w:rsidRPr="00FA550D" w:rsidRDefault="00FA550D">
            <w:pPr>
              <w:pStyle w:val="TableParagraph"/>
              <w:spacing w:before="1" w:line="264" w:lineRule="auto"/>
              <w:ind w:right="24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редактировать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предложения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исправ-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ления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синтаксических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ошибок;</w:t>
            </w:r>
          </w:p>
          <w:p w:rsidR="00C357F1" w:rsidRPr="00FA550D" w:rsidRDefault="00FA550D">
            <w:pPr>
              <w:pStyle w:val="TableParagraph"/>
              <w:spacing w:before="1" w:line="264" w:lineRule="auto"/>
              <w:ind w:right="16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грамматические словари, в том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мультимедийные,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уточнения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построения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словосочетания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простого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предложения;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опознавания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нормы;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редактирования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2" w:line="264" w:lineRule="auto"/>
              <w:ind w:right="74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пунктуации;</w:t>
            </w:r>
          </w:p>
          <w:p w:rsidR="00C357F1" w:rsidRPr="00FA550D" w:rsidRDefault="00FA550D">
            <w:pPr>
              <w:pStyle w:val="TableParagraph"/>
              <w:spacing w:before="1" w:line="26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изученного)</w:t>
            </w:r>
          </w:p>
        </w:tc>
      </w:tr>
      <w:tr w:rsidR="00C357F1" w:rsidRPr="00FA550D">
        <w:trPr>
          <w:trHeight w:val="2696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4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0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4" w:lineRule="auto"/>
              <w:ind w:left="113" w:right="10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Активные процессы в речевом этикете.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Новые варианты приветствия и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проща-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возникшие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СМИ;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изменение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обращений‚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использования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имен;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оценка.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Речевая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агрессия.</w:t>
            </w:r>
          </w:p>
          <w:p w:rsidR="00C357F1" w:rsidRPr="00FA550D" w:rsidRDefault="00FA550D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Этикетные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речевые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тактики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приёмы</w:t>
            </w:r>
          </w:p>
          <w:p w:rsidR="00C357F1" w:rsidRPr="00FA550D" w:rsidRDefault="00FA550D">
            <w:pPr>
              <w:pStyle w:val="TableParagraph"/>
              <w:spacing w:before="21" w:line="26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коммуникации‚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помогающие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противо-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стоять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агрессии.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речевых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4" w:lineRule="auto"/>
              <w:ind w:right="72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1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оценивать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активные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процессы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речевом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этикете;</w:t>
            </w:r>
          </w:p>
          <w:p w:rsidR="00C357F1" w:rsidRPr="00FA550D" w:rsidRDefault="00FA550D">
            <w:pPr>
              <w:pStyle w:val="TableParagraph"/>
              <w:spacing w:before="1" w:line="26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приёмы,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помогающие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противо-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стоять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агрессии;</w:t>
            </w:r>
          </w:p>
          <w:p w:rsidR="00C357F1" w:rsidRPr="00FA550D" w:rsidRDefault="00FA550D">
            <w:pPr>
              <w:pStyle w:val="TableParagraph"/>
              <w:spacing w:before="0" w:line="264" w:lineRule="auto"/>
              <w:ind w:right="48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русскую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этикетную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вербальную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невербальную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манеру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  <w:p w:rsidR="00C357F1" w:rsidRPr="00FA550D" w:rsidRDefault="00FA550D">
            <w:pPr>
              <w:pStyle w:val="TableParagraph"/>
              <w:spacing w:before="1" w:line="264" w:lineRule="auto"/>
              <w:ind w:right="9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корректировать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свою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соответ-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ствия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современному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русскому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речевому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этикету;</w:t>
            </w:r>
          </w:p>
          <w:p w:rsidR="00C357F1" w:rsidRPr="00FA550D" w:rsidRDefault="00FA550D">
            <w:pPr>
              <w:pStyle w:val="TableParagraph"/>
              <w:spacing w:before="1" w:line="26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</w:tbl>
    <w:p w:rsidR="00C357F1" w:rsidRPr="00FA550D" w:rsidRDefault="00C357F1">
      <w:pPr>
        <w:spacing w:line="264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63" type="#_x0000_t202" style="position:absolute;left:0;text-align:left;margin-left:33.85pt;margin-top:35.85pt;width:12.6pt;height:11.8pt;z-index:1578342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62" type="#_x0000_t202" style="position:absolute;left:0;text-align:left;margin-left:33.95pt;margin-top:237.3pt;width:12.5pt;height:118.05pt;z-index:1578393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4090"/>
        </w:trPr>
        <w:tc>
          <w:tcPr>
            <w:tcW w:w="1587" w:type="dxa"/>
            <w:tcBorders>
              <w:lef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 w:right="26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«Без</w:t>
            </w:r>
            <w:r w:rsidRPr="00FA550D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грамма-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тической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люблю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(А.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С.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Пуш-</w:t>
            </w:r>
          </w:p>
          <w:p w:rsidR="00C357F1" w:rsidRPr="00FA550D" w:rsidRDefault="00FA550D">
            <w:pPr>
              <w:pStyle w:val="TableParagraph"/>
              <w:spacing w:before="4" w:line="254" w:lineRule="auto"/>
              <w:ind w:left="110" w:right="11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кин).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школьника».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Презентация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проектных,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5" w:line="254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2.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3" w:right="18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Представление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исследовательских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 составлять алгоритм 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реше-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ментировать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предлагаемые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34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шение</w:t>
            </w:r>
          </w:p>
        </w:tc>
      </w:tr>
      <w:tr w:rsidR="00C357F1" w:rsidRPr="00FA550D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lastRenderedPageBreak/>
              <w:t>РЕЧЬ.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РЕЧЕВАЯ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ДЕЯТЕЛЬНОСТЬ.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ТЕКСТ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(11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1008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Информация: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способы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left="113" w:right="26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</w:t>
            </w:r>
            <w:r w:rsidRPr="00FA550D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получения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методы,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способы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получения,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переработки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Предтекстовый,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текстовый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послетек-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стовый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этапы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57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Владеть основными методами, способами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получения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переработки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информации;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61" type="#_x0000_t202" style="position:absolute;margin-left:33.95pt;margin-top:35.85pt;width:12.5pt;height:149.25pt;z-index:1578444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60" type="#_x0000_t202" style="position:absolute;margin-left:33.85pt;margin-top:344pt;width:12.6pt;height:11.35pt;z-index:1578496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239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0" w:right="16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и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переработ-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ки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. Слушание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вид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деятельности.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Эффективные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приёмы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слушания</w:t>
            </w:r>
          </w:p>
          <w:p w:rsidR="00C357F1" w:rsidRPr="00FA550D" w:rsidRDefault="00FA550D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3" w:line="261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Слушание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деятельно-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Эффективные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приёмы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слушания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9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оптимальные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спосо-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</w:t>
            </w:r>
            <w:proofErr w:type="gramEnd"/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получения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переработки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мации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задач;</w:t>
            </w:r>
          </w:p>
          <w:p w:rsidR="00C357F1" w:rsidRPr="00FA550D" w:rsidRDefault="00FA550D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организовывать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осуществлять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работу</w:t>
            </w:r>
          </w:p>
          <w:p w:rsidR="00C357F1" w:rsidRPr="00FA550D" w:rsidRDefault="00FA550D">
            <w:pPr>
              <w:pStyle w:val="TableParagraph"/>
              <w:spacing w:before="19" w:line="261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текстом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этапах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(предтекстовом,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текстовом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послетекстовом);</w:t>
            </w:r>
          </w:p>
          <w:p w:rsidR="00C357F1" w:rsidRPr="00FA550D" w:rsidRDefault="00FA550D">
            <w:pPr>
              <w:pStyle w:val="TableParagraph"/>
              <w:spacing w:before="0" w:line="261" w:lineRule="auto"/>
              <w:ind w:right="14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эффективные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приёмы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слушания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84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31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Аргумента-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эффективной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аргументации.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Доказатель-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ство</w:t>
            </w:r>
            <w:proofErr w:type="gramEnd"/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структура.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доказа-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тельств</w:t>
            </w:r>
            <w:proofErr w:type="gramEnd"/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317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Структура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аргументации: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тезис,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аргу-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мент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Способы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аргументации.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эффективной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аргументации.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неэффективной  аргументации</w:t>
            </w:r>
            <w:proofErr w:type="gramEnd"/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учебно-научном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общении.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347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Доказательство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структура.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Прямые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косвенные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доказательства,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косвенных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доказательств.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3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Способы опровержения доводов оппо-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нента: критика тезиса, критика аргу-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ментов,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критика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демонстрации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45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4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структуру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аргументации: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выявлять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тезис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аргументы;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участвовать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учебно-научном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используя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способы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эффективной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аргументации;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0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8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структуру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доказательства: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выявлять прямые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косвенные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доказательства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видов;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участвовать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дискуссии,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используя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способы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опровержения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доводов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оппонента: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критику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тезиса,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критику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критику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демонстрации</w:t>
            </w:r>
          </w:p>
        </w:tc>
      </w:tr>
      <w:tr w:rsidR="00C357F1" w:rsidRPr="00FA550D">
        <w:trPr>
          <w:trHeight w:val="1040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30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Разговорная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речь.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Разговорная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речь.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Самохарактеристика,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самопрезентация,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поздравление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35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тексты,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включающие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разго-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ворную</w:t>
            </w:r>
            <w:proofErr w:type="gramEnd"/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40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самохарактеристику,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выступать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самопрезентацией;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4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59" type="#_x0000_t202" style="position:absolute;left:0;text-align:left;margin-left:33.85pt;margin-top:35.85pt;width:12.6pt;height:11.35pt;z-index:1578547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58" type="#_x0000_t202" style="position:absolute;left:0;text-align:left;margin-left:33.95pt;margin-top:237.3pt;width:12.5pt;height:118.05pt;z-index:1578598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5"/>
          <w:sz w:val="24"/>
          <w:szCs w:val="24"/>
        </w:rPr>
        <w:t>Окончание</w:t>
      </w:r>
      <w:r w:rsidR="00FA550D" w:rsidRPr="00FA550D">
        <w:rPr>
          <w:i/>
          <w:color w:val="231F20"/>
          <w:spacing w:val="-2"/>
          <w:w w:val="115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5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802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поздравления;</w:t>
            </w:r>
          </w:p>
          <w:p w:rsidR="00C357F1" w:rsidRPr="00FA550D" w:rsidRDefault="00FA550D">
            <w:pPr>
              <w:pStyle w:val="TableParagraph"/>
              <w:spacing w:before="18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921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0" w:right="39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Научный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стиль речи.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Реферат.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left="110" w:right="53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Учебно-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научная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дискуссия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3" w:right="33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Специфика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оформления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проектной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ской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)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деятельности.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left="113" w:right="9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Слово</w:t>
            </w:r>
            <w:r w:rsidRPr="00FA550D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защите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реферата.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дискуссия.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3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Стандартные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обороты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учебно-научной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дискуссии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47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Оформлять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(исследовательской)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деятельности;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10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реферат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устной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форме;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участвовать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учебно-научной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дискуссии,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используя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стандартные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обороты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69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16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 xml:space="preserve">Язык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ственной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Сочинение 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жанре письма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литературы.</w:t>
            </w:r>
          </w:p>
          <w:p w:rsidR="00C357F1" w:rsidRPr="00FA550D" w:rsidRDefault="00FA550D">
            <w:pPr>
              <w:pStyle w:val="TableParagraph"/>
              <w:spacing w:before="17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Сочинение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жанре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другу</w:t>
            </w:r>
          </w:p>
          <w:p w:rsidR="00C357F1" w:rsidRPr="00FA550D" w:rsidRDefault="00FA550D">
            <w:pPr>
              <w:pStyle w:val="TableParagraph"/>
              <w:spacing w:before="18"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электронного),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страницы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дневника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43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сочинение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жанре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письма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другу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электронного);</w:t>
            </w:r>
          </w:p>
          <w:p w:rsidR="00C357F1" w:rsidRPr="00FA550D" w:rsidRDefault="00FA550D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записи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личного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дневника;</w:t>
            </w:r>
          </w:p>
          <w:p w:rsidR="00C357F1" w:rsidRPr="00FA550D" w:rsidRDefault="00FA550D">
            <w:pPr>
              <w:pStyle w:val="TableParagraph"/>
              <w:spacing w:before="18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021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 w:right="20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Эффективные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приёмы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  <w:p w:rsidR="00C357F1" w:rsidRPr="00FA550D" w:rsidRDefault="00FA550D">
            <w:pPr>
              <w:pStyle w:val="TableParagraph"/>
              <w:spacing w:before="3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текстом.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57" type="#_x0000_t202" style="position:absolute;margin-left:33.95pt;margin-top:35.85pt;width:12.5pt;height:149.25pt;z-index:1578649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56" type="#_x0000_t202" style="position:absolute;margin-left:33.85pt;margin-top:344.35pt;width:12.6pt;height:10.65pt;z-index:1578700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43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3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2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055" type="#_x0000_t202" style="position:absolute;left:0;text-align:left;margin-left:33.85pt;margin-top:35.85pt;width:12.6pt;height:10.95pt;z-index:1578752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54" type="#_x0000_t202" style="position:absolute;left:0;text-align:left;margin-left:33.95pt;margin-top:237.3pt;width:12.5pt;height:118.05pt;z-index:1578803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20" w:name="_TOC_250000"/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КЛАСС</w:t>
      </w:r>
      <w:r w:rsidR="00FA550D" w:rsidRPr="00FA550D">
        <w:rPr>
          <w:rFonts w:ascii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(34</w:t>
      </w:r>
      <w:r w:rsidR="00FA550D" w:rsidRPr="00FA550D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bookmarkEnd w:id="20"/>
      <w:r w:rsidR="00FA550D" w:rsidRPr="00FA550D">
        <w:rPr>
          <w:rFonts w:ascii="Times New Roman" w:hAnsi="Times New Roman" w:cs="Times New Roman"/>
          <w:color w:val="231F20"/>
          <w:w w:val="95"/>
          <w:sz w:val="24"/>
          <w:szCs w:val="24"/>
        </w:rPr>
        <w:t>часа)</w:t>
      </w:r>
    </w:p>
    <w:p w:rsidR="00C357F1" w:rsidRPr="00FA550D" w:rsidRDefault="00FA550D">
      <w:pPr>
        <w:pStyle w:val="a3"/>
        <w:spacing w:before="64" w:line="249" w:lineRule="auto"/>
        <w:ind w:left="113" w:right="112" w:firstLine="226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Общее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количество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34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часа,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из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них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проверочные</w:t>
      </w:r>
      <w:r w:rsidRPr="00FA550D">
        <w:rPr>
          <w:color w:val="231F20"/>
          <w:spacing w:val="2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работы/представление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результатов</w:t>
      </w:r>
      <w:r w:rsidRPr="00FA550D">
        <w:rPr>
          <w:color w:val="231F20"/>
          <w:spacing w:val="2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проектных,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исследовательских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работ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3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часа;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резерв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16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1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час.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3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09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350"/>
        </w:trPr>
        <w:tc>
          <w:tcPr>
            <w:tcW w:w="10136" w:type="dxa"/>
            <w:gridSpan w:val="3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9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ЯЗЫК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FA550D">
              <w:rPr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(11</w:t>
            </w:r>
            <w:r w:rsidRPr="00FA550D">
              <w:rPr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445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46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Отражение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народа.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left="110" w:right="19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Ключевые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218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Русский язык как зеркало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националь-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ной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культуры и истории народа (обоб-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щение).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Важнейшие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функции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38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Понятие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языковой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картины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мира.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ключевых</w:t>
            </w: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кон-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цептов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)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культуры,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нацио-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нально-историческая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значимость.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разряды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ключевых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обозначение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традиционного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быта;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обозначение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государственности;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обозначение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понятий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народной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этики.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Ключевые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обозначающие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мир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природы,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религиозные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пред-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ставления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менталь-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ности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3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взаимосвязи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историче-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развития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историей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общества;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233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распознавать и истолковывать значения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рус-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национально-культурным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компо-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нентом;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правильно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2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своеобра-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богатства,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выразительности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родного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 языка; анализировать национальное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своеобразие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общеязыковых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художественных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метафор;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245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понимать и истолковывать значения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фразео-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логических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оборотов с национально-культур-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ным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компонентом;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31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историю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происхождения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фразеологических</w:t>
            </w:r>
            <w:r w:rsidRPr="00FA550D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оборотов;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уместно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правильно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1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53" type="#_x0000_t202" style="position:absolute;margin-left:33.95pt;margin-top:35.85pt;width:12.5pt;height:149.25pt;z-index:1578854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52" type="#_x0000_t202" style="position:absolute;margin-left:33.85pt;margin-top:344.25pt;width:12.6pt;height:10.85pt;z-index:1578905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71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пословицы,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поговорки,</w:t>
            </w:r>
            <w:r w:rsidRPr="00FA550D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них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ключевых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культуры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1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словари  пословиц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и  поговорок,  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58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20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Крылатые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жения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ском  языке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Крылатые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выражения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(прецедентные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тексты)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произведений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литературы,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кино-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фильмов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песен,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рекламных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текстов</w:t>
            </w:r>
          </w:p>
          <w:p w:rsidR="00C357F1" w:rsidRPr="00FA550D" w:rsidRDefault="00FA550D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6"/>
                <w:w w:val="12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5"/>
                <w:sz w:val="24"/>
                <w:szCs w:val="24"/>
              </w:rPr>
              <w:t>т.</w:t>
            </w:r>
            <w:r w:rsidRPr="00FA550D">
              <w:rPr>
                <w:color w:val="231F20"/>
                <w:spacing w:val="6"/>
                <w:w w:val="12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5"/>
                <w:sz w:val="24"/>
                <w:szCs w:val="24"/>
              </w:rPr>
              <w:t>п.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28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0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крылатые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выражения,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устанавливать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источники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значения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словарей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слов);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источники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правильно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</w:p>
          <w:p w:rsidR="00C357F1" w:rsidRPr="00FA550D" w:rsidRDefault="00FA550D">
            <w:pPr>
              <w:pStyle w:val="TableParagraph"/>
              <w:spacing w:before="17" w:line="259" w:lineRule="auto"/>
              <w:ind w:right="18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выражения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различных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речево-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</w:t>
            </w:r>
            <w:proofErr w:type="gramEnd"/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51" type="#_x0000_t202" style="position:absolute;left:0;text-align:left;margin-left:33.85pt;margin-top:35.85pt;width:12.6pt;height:11pt;z-index:1578956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50" type="#_x0000_t202" style="position:absolute;left:0;text-align:left;margin-left:33.95pt;margin-top:237.3pt;width:12.5pt;height:118.05pt;z-index:1579008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1941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28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пословиц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поговорок,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слова-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;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52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44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Развитие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закономерный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процесс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24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Развитие</w:t>
            </w:r>
            <w:r w:rsidRPr="00FA550D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закономерный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процесс.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внеш-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них</w:t>
            </w:r>
            <w:proofErr w:type="gramEnd"/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внутренних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факторах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языковых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изменений.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18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Общее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активных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современном  русском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(основные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тенденции,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отдельные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примеры)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20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Приводить примеры взаимосвязи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историче-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ского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развития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националь-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ной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культурой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историей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общества;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цивили-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зационными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изменениями;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комментировать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конкретных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примерах)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языковых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изменений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под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влиянием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внешних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внутренних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факторов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297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тенденции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разви-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тия</w:t>
            </w:r>
            <w:proofErr w:type="gramEnd"/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изученного),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приводить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соответствующие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45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3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жанров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функциональных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разновидностей</w:t>
            </w:r>
            <w:r w:rsidRPr="00FA550D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используемых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них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49" type="#_x0000_t202" style="position:absolute;margin-left:33.95pt;margin-top:35.85pt;width:12.5pt;height:149.25pt;z-index:1579059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48" type="#_x0000_t202" style="position:absolute;margin-left:33.85pt;margin-top:344.1pt;width:12.6pt;height:11.1pt;z-index:1579110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03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24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языковых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средств,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новизны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традици-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онности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 источника происхождения,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функ-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ций;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1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словари  пословиц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и  поговорок,  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26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11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Активизация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процесса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заимствования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слов. Слово-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образова-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тельные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неологизмы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left="110" w:right="123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 современном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 языке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Пополнение лексического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состава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новыми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иноязычными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заимствованиями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(иноязычными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неологизмами)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активный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процесс.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Вариантность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неологизмов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как процесс приспособления к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фонети-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ке</w:t>
            </w:r>
            <w:proofErr w:type="gramEnd"/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графике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left="113" w:righ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Стремительный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рост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словарного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состава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«неологический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бум»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—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рожде-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  <w:proofErr w:type="gramEnd"/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новых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слов.</w:t>
            </w:r>
          </w:p>
          <w:p w:rsidR="00C357F1" w:rsidRPr="00FA550D" w:rsidRDefault="00FA550D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Словообразовательные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23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новых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заимствованных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освоения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иноязычной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лексики;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10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 особенности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иноязычных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неологизмов с точки зрения языка-источника;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произношения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написания;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оценивать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целесообразность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новой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иноязычной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общения,</w:t>
            </w:r>
            <w:r w:rsidRPr="00FA550D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текстах</w:t>
            </w:r>
            <w:r w:rsidRPr="00FA550D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функцио-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нальных</w:t>
            </w:r>
            <w:proofErr w:type="gramEnd"/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разновидностей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стилей;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21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 словообразовательные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сфере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окраске;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целесообразно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лять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практике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47" type="#_x0000_t202" style="position:absolute;left:0;text-align:left;margin-left:33.85pt;margin-top:35.85pt;width:12.6pt;height:11.35pt;z-index:1579161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46" type="#_x0000_t202" style="position:absolute;left:0;text-align:left;margin-left:33.95pt;margin-top:237.3pt;width:12.5pt;height:118.05pt;z-index:1579212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239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1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словари  пословиц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и  поговорок,  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4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066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204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Переосмысле-</w:t>
            </w:r>
            <w:r w:rsidRPr="00FA550D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менном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Стилистиче-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ская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оценка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left="110" w:right="12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 современном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26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Общее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переосмысления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семантические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неологизмы;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толковых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словарях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изме-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нений</w:t>
            </w:r>
            <w:proofErr w:type="gramEnd"/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лексическом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значении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изменения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стилистической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переоценке;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толковых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словарях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изме-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нений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стилистической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окраске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34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5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изменения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лексических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значений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стилистической окраски в современном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конкретных</w:t>
            </w:r>
            <w:r w:rsidRPr="00FA550D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примерах);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8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новые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возникших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период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развития  русского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(семантических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неологизмов),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приво-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дить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употребления;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образования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(конкретные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right="12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процессы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перехода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специаль-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(терминологической)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разряд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широкоупотребительной;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45" type="#_x0000_t202" style="position:absolute;margin-left:33.95pt;margin-top:35.85pt;width:12.5pt;height:149.25pt;z-index:1579264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44" type="#_x0000_t202" style="position:absolute;margin-left:33.85pt;margin-top:344.5pt;width:12.6pt;height:10.4pt;z-index:1579315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043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9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объяснять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причины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изменения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стилистиче-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ской</w:t>
            </w:r>
            <w:proofErr w:type="gramEnd"/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окраски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современном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(на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конкретных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примерах);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1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иностранных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фразеологические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словари  пословиц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и  поговорок,  крылатых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выражений;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этимологические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мультимедийные);</w:t>
            </w:r>
          </w:p>
          <w:p w:rsidR="00C357F1" w:rsidRPr="00FA550D" w:rsidRDefault="00FA550D">
            <w:pPr>
              <w:pStyle w:val="TableParagraph"/>
              <w:spacing w:before="7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26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175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Русский</w:t>
            </w:r>
            <w:r w:rsidRPr="00FA550D">
              <w:rPr>
                <w:color w:val="231F20"/>
                <w:spacing w:val="2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зеркало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культуры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left="110" w:right="539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>и истории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народа.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left="110" w:right="117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проектных,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ских</w:t>
            </w:r>
            <w:proofErr w:type="gramEnd"/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1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4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43" type="#_x0000_t202" style="position:absolute;left:0;text-align:left;margin-left:33.85pt;margin-top:35.85pt;width:12.6pt;height:11.35pt;z-index:1579366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42" type="#_x0000_t202" style="position:absolute;left:0;text-align:left;margin-left:33.95pt;margin-top:237.3pt;width:12.5pt;height:118.05pt;z-index:1579417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1013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54" w:lineRule="auto"/>
              <w:ind w:right="28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  <w:tr w:rsidR="00C357F1" w:rsidRPr="00FA550D">
        <w:trPr>
          <w:trHeight w:val="350"/>
        </w:trPr>
        <w:tc>
          <w:tcPr>
            <w:tcW w:w="10136" w:type="dxa"/>
            <w:gridSpan w:val="3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9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FA550D">
              <w:rPr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(12</w:t>
            </w:r>
            <w:r w:rsidRPr="00FA550D">
              <w:rPr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408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9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4" w:line="254" w:lineRule="auto"/>
              <w:ind w:left="110" w:right="54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Активные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области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left="110" w:right="10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произношения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ударения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орфоэпические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менного</w:t>
            </w:r>
            <w:proofErr w:type="gramEnd"/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Активные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процессы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области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произно-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шения</w:t>
            </w:r>
            <w:proofErr w:type="gramEnd"/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ударения.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словарях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1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Понимать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характеризовать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активные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процессы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области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  ударе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фиксации  произносительных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современных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орфоэпических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словарях;</w:t>
            </w:r>
          </w:p>
          <w:p w:rsidR="00C357F1" w:rsidRPr="00FA550D" w:rsidRDefault="00FA550D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произношения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ударения</w:t>
            </w:r>
          </w:p>
          <w:p w:rsidR="00C357F1" w:rsidRPr="00FA550D" w:rsidRDefault="00FA550D">
            <w:pPr>
              <w:pStyle w:val="TableParagraph"/>
              <w:spacing w:before="13" w:line="254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отдельных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формах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самосто-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ятельных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частей речи (в рамках изученного);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24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орфоэпической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акцен-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тологической</w:t>
            </w:r>
            <w:proofErr w:type="gramEnd"/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нормы;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right="9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произносительных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орфоэпической</w:t>
            </w:r>
          </w:p>
          <w:p w:rsidR="00C357F1" w:rsidRPr="00FA550D" w:rsidRDefault="00FA550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нормы;</w:t>
            </w:r>
          </w:p>
          <w:p w:rsidR="00C357F1" w:rsidRPr="00FA550D" w:rsidRDefault="00FA550D">
            <w:pPr>
              <w:pStyle w:val="TableParagraph"/>
              <w:spacing w:before="13" w:line="25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6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стилистических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орфоэпической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нормы;</w:t>
            </w:r>
          </w:p>
          <w:p w:rsidR="00C357F1" w:rsidRPr="00FA550D" w:rsidRDefault="00FA550D">
            <w:pPr>
              <w:pStyle w:val="TableParagraph"/>
              <w:spacing w:before="1" w:line="25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3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употреблять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их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значением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требованием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лексической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(трудные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случаи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41" type="#_x0000_t202" style="position:absolute;margin-left:33.95pt;margin-top:35.85pt;width:12.5pt;height:149.25pt;z-index:1579468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40" type="#_x0000_t202" style="position:absolute;margin-left:33.85pt;margin-top:344pt;width:12.6pt;height:11.35pt;z-index:1579520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15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49" w:lineRule="auto"/>
              <w:ind w:right="448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опознавать частотные примеры тавтологии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плеоназма;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425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 и оценивать с точки 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 современного русского 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чужую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собственную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160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6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корректировать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соответствия</w:t>
            </w:r>
            <w:r w:rsidRPr="00FA550D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основным нормам современного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литературно-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го</w:t>
            </w:r>
            <w:proofErr w:type="gramEnd"/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37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орфоэпические, в том числе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мультимедийные,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определения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нормативных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произношения</w:t>
            </w:r>
          </w:p>
          <w:p w:rsidR="00C357F1" w:rsidRPr="00FA550D" w:rsidRDefault="00FA550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правописания;</w:t>
            </w:r>
          </w:p>
          <w:p w:rsidR="00C357F1" w:rsidRPr="00FA550D" w:rsidRDefault="00FA550D">
            <w:pPr>
              <w:pStyle w:val="TableParagraph"/>
              <w:spacing w:before="9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153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4" w:line="249" w:lineRule="auto"/>
              <w:ind w:left="110" w:right="27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Лексическая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15"/>
                <w:sz w:val="24"/>
                <w:szCs w:val="24"/>
              </w:rPr>
              <w:t>сочетаемость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точ-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ность</w:t>
            </w:r>
            <w:proofErr w:type="gramEnd"/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лексические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современ-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Лексическая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точ-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ность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Свободная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несвободная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лекси-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ческая</w:t>
            </w:r>
            <w:proofErr w:type="gramEnd"/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сочетаемость.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ошиб-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нарушением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лексической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сочетаемости.</w:t>
            </w:r>
          </w:p>
          <w:p w:rsidR="00C357F1" w:rsidRPr="00FA550D" w:rsidRDefault="00FA550D">
            <w:pPr>
              <w:pStyle w:val="TableParagraph"/>
              <w:spacing w:before="3" w:line="249" w:lineRule="auto"/>
              <w:ind w:left="113" w:right="10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Речевая</w:t>
            </w:r>
            <w:r w:rsidRPr="00FA550D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избыточность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точность.</w:t>
            </w:r>
            <w:r w:rsidRPr="00FA550D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Тавто-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логия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Плеоназм.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избыточностью.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left="113" w:right="27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словари.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Отра-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жение  вариантов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лексической  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словарях.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пометы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49" w:lineRule="auto"/>
              <w:ind w:right="138" w:hanging="142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Употреблять слова в соответствии с их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лекси-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ческим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значением и требованием лексической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сочетаемости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изученного);</w:t>
            </w:r>
          </w:p>
          <w:p w:rsidR="00C357F1" w:rsidRPr="00FA550D" w:rsidRDefault="00FA550D">
            <w:pPr>
              <w:pStyle w:val="TableParagraph"/>
              <w:spacing w:before="2" w:line="249" w:lineRule="auto"/>
              <w:ind w:right="40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опознавать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частотные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тавтологии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плеоназма;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4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различать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рече-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вые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ошибки,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связанные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избыточно-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стью;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506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редактировать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исправления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речевых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ошибок;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выявлять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исправлять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речевые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уст-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ной</w:t>
            </w:r>
            <w:proofErr w:type="gramEnd"/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речи;</w:t>
            </w:r>
          </w:p>
          <w:p w:rsidR="00C357F1" w:rsidRPr="00FA550D" w:rsidRDefault="00FA550D">
            <w:pPr>
              <w:pStyle w:val="TableParagraph"/>
              <w:spacing w:before="1" w:line="249" w:lineRule="auto"/>
              <w:ind w:right="29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толковые,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мульти-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медийные,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уточнения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лексиче-</w:t>
            </w:r>
          </w:p>
        </w:tc>
      </w:tr>
    </w:tbl>
    <w:p w:rsidR="00C357F1" w:rsidRPr="00FA550D" w:rsidRDefault="00C357F1">
      <w:pPr>
        <w:spacing w:line="24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9" type="#_x0000_t202" style="position:absolute;left:0;text-align:left;margin-left:33.85pt;margin-top:35.85pt;width:12.6pt;height:16.05pt;z-index:1579571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38" type="#_x0000_t202" style="position:absolute;left:0;text-align:left;margin-left:33.95pt;margin-top:237.3pt;width:12.5pt;height:118.05pt;z-index:1579622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216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65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ского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особенностей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16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синонимов,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антонимов‚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омонимов‚ паронимов для уточнения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значе-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слов, подбора к ним синонимов, антони-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мов‚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омонимов‚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паронимов,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также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процес-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се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редактирования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29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4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Основные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грамматиче-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ские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left="110" w:right="539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0" w:right="24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предложно-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падежном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управлении,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построении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простого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предложно-падежном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управ-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лении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причастных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деепричастных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оборотов‚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косвенной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речью.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построении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слож-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предложений.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Отражение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современных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словарях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справочниках.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Словарные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пометы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10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синтаксические</w:t>
            </w:r>
            <w:r w:rsidRPr="00FA550D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предложно-падежного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управления;  построе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сложных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косвен-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ной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речью;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135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соблюдать синтаксические нормы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современно-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языка: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предложно-падежного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управления;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построе-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простых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сложных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жений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косвен-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ной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речью;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right="37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распознавать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типичные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ошибки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но-падежном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управлении;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построении</w:t>
            </w:r>
            <w:r w:rsidRPr="00FA550D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про-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7" type="#_x0000_t202" style="position:absolute;margin-left:33.95pt;margin-top:35.85pt;width:12.5pt;height:149.25pt;z-index:1579673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36" type="#_x0000_t202" style="position:absolute;margin-left:33.85pt;margin-top:339.85pt;width:12.6pt;height:15.5pt;z-index:1579724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461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left="110" w:right="18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осложнённого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сложного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(3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9" w:lineRule="auto"/>
              <w:ind w:right="2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стых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предложений‚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сложных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видов;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предложений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косвенной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речью;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24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редактировать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предложения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целью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исправ-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ления</w:t>
            </w:r>
            <w:proofErr w:type="gramEnd"/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грамматических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ошибок;</w:t>
            </w:r>
          </w:p>
          <w:p w:rsidR="00C357F1" w:rsidRPr="00FA550D" w:rsidRDefault="00FA550D">
            <w:pPr>
              <w:pStyle w:val="TableParagraph"/>
              <w:spacing w:before="2" w:line="259" w:lineRule="auto"/>
              <w:ind w:right="21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оценивать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норм,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чужую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собственную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15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5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корректировать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её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нормам,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допустимым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вариантам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литературного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языка;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9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использовать грамматические словари, в том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мультимедийные,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справочники</w:t>
            </w:r>
            <w:r w:rsidRPr="00FA550D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уточнения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нормы  построения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 xml:space="preserve">  словосочетания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предложения;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опознавания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вариантов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грамматической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нормы;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процессе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редактиро-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вания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текста;</w:t>
            </w:r>
          </w:p>
          <w:p w:rsidR="00C357F1" w:rsidRPr="00FA550D" w:rsidRDefault="00FA550D">
            <w:pPr>
              <w:pStyle w:val="TableParagraph"/>
              <w:spacing w:before="5" w:line="259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694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0" w:right="102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4"/>
                <w:w w:val="120"/>
                <w:sz w:val="24"/>
                <w:szCs w:val="24"/>
              </w:rPr>
              <w:lastRenderedPageBreak/>
              <w:t xml:space="preserve">Речевой </w:t>
            </w:r>
            <w:r w:rsidRPr="00FA550D">
              <w:rPr>
                <w:color w:val="231F20"/>
                <w:spacing w:val="-3"/>
                <w:w w:val="120"/>
                <w:sz w:val="24"/>
                <w:szCs w:val="24"/>
              </w:rPr>
              <w:t>этикет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 электронной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коммуника-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ции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ситуа-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циях делового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общения</w:t>
            </w:r>
          </w:p>
          <w:p w:rsidR="00C357F1" w:rsidRPr="00FA550D" w:rsidRDefault="00FA550D">
            <w:pPr>
              <w:pStyle w:val="TableParagraph"/>
              <w:spacing w:before="5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left="113" w:right="17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Этика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электронной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Понятие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нетикета.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интернет-переписки.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Этические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нормы,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интернет-дискуссии,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интернет-полемики.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Этикетное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поведение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делового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9" w:lineRule="auto"/>
              <w:ind w:right="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электронной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сре-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этикетные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устойчивые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принципы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этикетного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общения,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лежащие</w:t>
            </w:r>
          </w:p>
          <w:p w:rsidR="00C357F1" w:rsidRPr="00FA550D" w:rsidRDefault="00FA550D">
            <w:pPr>
              <w:pStyle w:val="TableParagraph"/>
              <w:spacing w:before="3" w:line="259" w:lineRule="auto"/>
              <w:ind w:right="50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этикета;</w:t>
            </w:r>
          </w:p>
          <w:p w:rsidR="00C357F1" w:rsidRPr="00FA550D" w:rsidRDefault="00FA550D">
            <w:pPr>
              <w:pStyle w:val="TableParagraph"/>
              <w:spacing w:before="1" w:line="259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соблюдать нормы русского этикетного речево-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го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поведения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делового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</w:t>
            </w:r>
          </w:p>
        </w:tc>
      </w:tr>
    </w:tbl>
    <w:p w:rsidR="00C357F1" w:rsidRPr="00FA550D" w:rsidRDefault="00C357F1">
      <w:pPr>
        <w:spacing w:line="259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5" type="#_x0000_t202" style="position:absolute;left:0;text-align:left;margin-left:33.85pt;margin-top:35.85pt;width:12.6pt;height:15.65pt;z-index:1579776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34" type="#_x0000_t202" style="position:absolute;left:0;text-align:left;margin-left:33.95pt;margin-top:237.3pt;width:12.5pt;height:118.05pt;z-index:1579827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4310"/>
        </w:trPr>
        <w:tc>
          <w:tcPr>
            <w:tcW w:w="1587" w:type="dxa"/>
            <w:tcBorders>
              <w:left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 w:right="414"/>
              <w:jc w:val="both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«Языковой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 xml:space="preserve">вкус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интер-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нет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-эпохи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left="110" w:righ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России».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Общение</w:t>
            </w:r>
            <w:r w:rsidRPr="00FA550D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Интернете.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работ.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рочная</w:t>
            </w:r>
            <w:proofErr w:type="gramEnd"/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</w:p>
          <w:p w:rsidR="00C357F1" w:rsidRPr="00FA550D" w:rsidRDefault="00FA550D">
            <w:pPr>
              <w:pStyle w:val="TableParagraph"/>
              <w:spacing w:before="5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2</w:t>
            </w:r>
          </w:p>
          <w:p w:rsidR="00C357F1" w:rsidRPr="00FA550D" w:rsidRDefault="00FA550D">
            <w:pPr>
              <w:pStyle w:val="TableParagraph"/>
              <w:spacing w:before="13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аргументировать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4" w:line="254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  <w:tr w:rsidR="00C357F1" w:rsidRPr="00FA550D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57"/>
              <w:ind w:left="2767" w:right="2756"/>
              <w:jc w:val="center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w w:val="110"/>
                <w:sz w:val="24"/>
                <w:szCs w:val="24"/>
              </w:rPr>
              <w:lastRenderedPageBreak/>
              <w:t>РЕЧЬ.</w:t>
            </w:r>
            <w:r w:rsidRPr="00FA550D">
              <w:rPr>
                <w:b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РЕЧЕВАЯ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ДЕЯТЕЛЬНОСТЬ.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ТЕКСТ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(10</w:t>
            </w:r>
            <w:r w:rsidRPr="00FA550D">
              <w:rPr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</w:tc>
      </w:tr>
      <w:tr w:rsidR="00C357F1" w:rsidRPr="00FA550D">
        <w:trPr>
          <w:trHeight w:val="788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19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Русский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  Интернете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Русский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Интернете.</w:t>
            </w:r>
            <w:r w:rsidRPr="00FA550D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информационной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безопасности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социальных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сетях.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8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Пользоваться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различными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видами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чтения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(просмотровым,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ознакомительным,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изучаю-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щим,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поисковым)</w:t>
            </w:r>
            <w:r w:rsidRPr="00FA550D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учебно-научных,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3" type="#_x0000_t202" style="position:absolute;margin-left:33.95pt;margin-top:35.85pt;width:12.5pt;height:149.25pt;z-index:1579878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32" type="#_x0000_t202" style="position:absolute;margin-left:33.85pt;margin-top:339.95pt;width:12.6pt;height:15.4pt;z-index:1579929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3192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Контактное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дистантное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общение.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интернет-переписки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9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 xml:space="preserve">ственных, публицистических текстов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различ-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ных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функционально-смысловых типов, в том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числе сочетающих разные форматы представ-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ления информации (инфографика, диаграмма,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дисплейный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др.);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32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интернет-среде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устойчивые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формулы‚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принципы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этикетного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общения,</w:t>
            </w:r>
            <w:r w:rsidRPr="00FA550D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лежащие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50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национального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русского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речевого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этикета;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7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владеть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правилами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информационной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безопас-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ности</w:t>
            </w:r>
            <w:proofErr w:type="gramEnd"/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социальных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сетях;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097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0" w:right="31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 xml:space="preserve">Виды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преоб-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разования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</w:t>
            </w:r>
          </w:p>
          <w:p w:rsidR="00C357F1" w:rsidRPr="00FA550D" w:rsidRDefault="00FA550D">
            <w:pPr>
              <w:pStyle w:val="TableParagraph"/>
              <w:spacing w:before="0" w:line="205" w:lineRule="exact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25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как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единица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речи.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преобразования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текстов: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аннота-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ция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конспект.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left="113" w:right="370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Использование графиков, диаграмм,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схем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представления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информации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123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Владеть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умениями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информационной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перера-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ботки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прослушанного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или  прочитанного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текста;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основными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способами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получения,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переработки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преобразования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(аннотация,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конспект);</w:t>
            </w:r>
            <w:r w:rsidRPr="00FA550D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графики,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диаграммы,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схемы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для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ставления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информации;</w:t>
            </w:r>
          </w:p>
          <w:p w:rsidR="00C357F1" w:rsidRPr="00FA550D" w:rsidRDefault="00FA550D">
            <w:pPr>
              <w:pStyle w:val="TableParagraph"/>
              <w:spacing w:before="0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004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9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Разговорная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речь.</w:t>
            </w:r>
            <w:r w:rsidRPr="00FA550D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Анекдот,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шутка</w:t>
            </w:r>
          </w:p>
          <w:p w:rsidR="00C357F1" w:rsidRPr="00FA550D" w:rsidRDefault="00FA550D">
            <w:pPr>
              <w:pStyle w:val="TableParagraph"/>
              <w:spacing w:before="0" w:line="205" w:lineRule="exact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left="113" w:right="108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Функциональные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разновидности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языка.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Разговорная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речь.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Анекдот,</w:t>
            </w:r>
            <w:r w:rsidRPr="00FA550D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шутка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54" w:lineRule="auto"/>
              <w:ind w:right="282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структурные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элементы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анекдота,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шутки;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уместно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жанры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разговорной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речи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неформального</w:t>
            </w:r>
            <w:r w:rsidRPr="00FA550D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общения;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5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1" type="#_x0000_t202" style="position:absolute;left:0;text-align:left;margin-left:33.85pt;margin-top:35.85pt;width:12.6pt;height:15.75pt;z-index:1579980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30" type="#_x0000_t202" style="position:absolute;left:0;text-align:left;margin-left:33.95pt;margin-top:237.3pt;width:12.5pt;height:118.05pt;z-index:15800320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0"/>
          <w:sz w:val="24"/>
          <w:szCs w:val="24"/>
        </w:rPr>
        <w:t>Продолжение</w:t>
      </w:r>
      <w:r w:rsidR="00FA550D" w:rsidRPr="00FA550D">
        <w:rPr>
          <w:i/>
          <w:color w:val="231F20"/>
          <w:spacing w:val="15"/>
          <w:w w:val="110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0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616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1291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0" w:righ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Официально-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деловой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стиль.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Деловое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письмо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3" w:right="436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Официально-деловой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стиль.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Деловое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письмо,  его  структурные  элементы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11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 xml:space="preserve">6 </w:t>
            </w:r>
            <w:r w:rsidRPr="00FA550D">
              <w:rPr>
                <w:color w:val="231F20"/>
                <w:w w:val="120"/>
                <w:sz w:val="24"/>
                <w:szCs w:val="24"/>
              </w:rPr>
              <w:t xml:space="preserve">Анализировать структурные элементы и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язы-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ковые</w:t>
            </w:r>
            <w:proofErr w:type="gramEnd"/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делового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письма;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деловые</w:t>
            </w:r>
            <w:r w:rsidRPr="00FA550D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письма;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354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31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Учебно-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научный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стиль.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Доклад,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сообщение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20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Учебно-научный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стиль.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Доклад,</w:t>
            </w:r>
            <w:r w:rsidRPr="00FA550D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сооб-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щение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.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оппонента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защите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Пользоваться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видами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чтения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(просмотровым,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ознакомительным,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изучаю-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щим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поисковым)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публицистических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функционально-смысловых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сочетающих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(инфографика,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диаграмма,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дисплейный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др.);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right="210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владеть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умениями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информационной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перера-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ботки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прослушанного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или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прочитанного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текста;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основными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способами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средствами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получения,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переработки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преобразования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информации;</w:t>
            </w:r>
          </w:p>
          <w:p w:rsidR="00C357F1" w:rsidRPr="00FA550D" w:rsidRDefault="00FA550D">
            <w:pPr>
              <w:pStyle w:val="TableParagraph"/>
              <w:spacing w:before="2" w:line="261" w:lineRule="auto"/>
              <w:ind w:right="20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0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учебно-научные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сообщения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(ответы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уроке)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различных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видов,</w:t>
            </w:r>
            <w:r w:rsidRPr="00FA550D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отзыв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49000F">
      <w:pPr>
        <w:pStyle w:val="a3"/>
        <w:spacing w:before="9"/>
        <w:ind w:left="0" w:right="0"/>
        <w:jc w:val="lef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29" type="#_x0000_t202" style="position:absolute;margin-left:33.95pt;margin-top:35.85pt;width:12.5pt;height:149.25pt;z-index:15800832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28" type="#_x0000_t202" style="position:absolute;margin-left:33.85pt;margin-top:339.7pt;width:12.6pt;height:15.65pt;z-index:15801344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1048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61" w:lineRule="auto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проектную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работу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одноклассника;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принимать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участие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дискуссии;</w:t>
            </w:r>
          </w:p>
          <w:p w:rsidR="00C357F1" w:rsidRPr="00FA550D" w:rsidRDefault="00FA550D">
            <w:pPr>
              <w:pStyle w:val="TableParagraph"/>
              <w:spacing w:before="1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853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0" w:right="187"/>
              <w:rPr>
                <w:sz w:val="24"/>
                <w:szCs w:val="24"/>
              </w:rPr>
            </w:pP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Публицисти-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ческий</w:t>
            </w:r>
            <w:proofErr w:type="gramEnd"/>
            <w:r w:rsidRPr="00FA550D">
              <w:rPr>
                <w:color w:val="231F20"/>
                <w:w w:val="120"/>
                <w:sz w:val="24"/>
                <w:szCs w:val="24"/>
              </w:rPr>
              <w:t xml:space="preserve"> стиль.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Проблемный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очерк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(1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left="113" w:right="175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2"/>
                <w:w w:val="120"/>
                <w:sz w:val="24"/>
                <w:szCs w:val="24"/>
              </w:rPr>
              <w:t xml:space="preserve">Публицистический </w:t>
            </w: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стиль. Проблемный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очерк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61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Пользоваться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видами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чтения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(просмотровым,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ознакомительным,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изучаю-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щим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поисковым)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публицистических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функционально-смысловых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сочетающих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(инфографика,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диаграмма,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дисплейный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др.);</w:t>
            </w:r>
          </w:p>
          <w:p w:rsidR="00C357F1" w:rsidRPr="00FA550D" w:rsidRDefault="00FA550D">
            <w:pPr>
              <w:pStyle w:val="TableParagraph"/>
              <w:spacing w:before="4" w:line="261" w:lineRule="auto"/>
              <w:ind w:right="34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-2"/>
                <w:w w:val="120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анализировать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создавать</w:t>
            </w:r>
            <w:r w:rsidRPr="00FA550D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</w:t>
            </w:r>
            <w:r w:rsidRPr="00FA550D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публици-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стических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жанров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(проблемный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очерк);</w:t>
            </w:r>
          </w:p>
          <w:p w:rsidR="00C357F1" w:rsidRPr="00FA550D" w:rsidRDefault="00FA550D">
            <w:pPr>
              <w:pStyle w:val="TableParagraph"/>
              <w:spacing w:before="0" w:line="261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239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0" w:right="156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lastRenderedPageBreak/>
              <w:t>Язык</w:t>
            </w:r>
            <w:r w:rsidRPr="00FA550D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20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ственной</w:t>
            </w:r>
            <w:proofErr w:type="gramEnd"/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Прецедентные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</w:t>
            </w:r>
          </w:p>
          <w:p w:rsidR="00C357F1" w:rsidRPr="00FA550D" w:rsidRDefault="00FA550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left="113" w:right="557"/>
              <w:rPr>
                <w:sz w:val="24"/>
                <w:szCs w:val="24"/>
              </w:rPr>
            </w:pPr>
            <w:r w:rsidRPr="00FA550D">
              <w:rPr>
                <w:color w:val="231F20"/>
                <w:spacing w:val="-1"/>
                <w:w w:val="120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художественной</w:t>
            </w:r>
            <w:r w:rsidRPr="00FA550D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литературы.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Диалогичность в художественном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произведении. Текст и интертекст.</w:t>
            </w:r>
            <w:r w:rsidRPr="00FA550D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Афоризмы.</w:t>
            </w:r>
            <w:r w:rsidRPr="00FA550D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Прецедентные</w:t>
            </w:r>
            <w:r w:rsidRPr="00FA550D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тексты</w:t>
            </w:r>
          </w:p>
        </w:tc>
        <w:tc>
          <w:tcPr>
            <w:tcW w:w="4638" w:type="dxa"/>
            <w:tcBorders>
              <w:top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line="261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Пользоваться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различными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видами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чтения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(просмотровым,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ознакомительным,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изучаю-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щим</w:t>
            </w:r>
            <w:proofErr w:type="gramEnd"/>
            <w:r w:rsidRPr="00FA550D">
              <w:rPr>
                <w:color w:val="231F20"/>
                <w:w w:val="115"/>
                <w:sz w:val="24"/>
                <w:szCs w:val="24"/>
              </w:rPr>
              <w:t>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поисковым)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учебно-научных,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художе-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ственных,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публицистических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текстов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различ-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функционально-смысловых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типов,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том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сочетающих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разные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форматы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(инфографика,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диаграмма,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дисплейный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др.);</w:t>
            </w:r>
          </w:p>
          <w:p w:rsidR="00C357F1" w:rsidRPr="00FA550D" w:rsidRDefault="00FA550D">
            <w:pPr>
              <w:pStyle w:val="TableParagraph"/>
              <w:spacing w:before="3" w:line="261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lastRenderedPageBreak/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понимать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использовать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собственной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речевой</w:t>
            </w:r>
            <w:r w:rsidRPr="00FA550D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практике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прецедентные</w:t>
            </w:r>
            <w:r w:rsidRPr="00FA550D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</w:tc>
      </w:tr>
    </w:tbl>
    <w:p w:rsidR="00C357F1" w:rsidRPr="00FA550D" w:rsidRDefault="00C357F1">
      <w:pPr>
        <w:spacing w:line="261" w:lineRule="auto"/>
        <w:rPr>
          <w:sz w:val="24"/>
          <w:szCs w:val="24"/>
        </w:rPr>
        <w:sectPr w:rsidR="00C357F1" w:rsidRPr="00FA550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357F1" w:rsidRPr="00FA550D" w:rsidRDefault="0049000F">
      <w:pPr>
        <w:spacing w:before="65"/>
        <w:ind w:right="114"/>
        <w:jc w:val="right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27" type="#_x0000_t202" style="position:absolute;left:0;text-align:left;margin-left:33.85pt;margin-top:35.85pt;width:12.6pt;height:15.85pt;z-index:15801856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26" type="#_x0000_t202" style="position:absolute;left:0;text-align:left;margin-left:33.95pt;margin-top:237.3pt;width:12.5pt;height:118.05pt;z-index:15802368;mso-position-horizontal-relative:page;mso-position-vertical-relative:page" filled="f" stroked="f">
            <v:textbox style="layout-flow:vertical" inset="0,0,0,0">
              <w:txbxContent>
                <w:p w:rsidR="00E13119" w:rsidRDefault="00E1311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550D" w:rsidRPr="00FA550D">
        <w:rPr>
          <w:i/>
          <w:color w:val="231F20"/>
          <w:w w:val="115"/>
          <w:sz w:val="24"/>
          <w:szCs w:val="24"/>
        </w:rPr>
        <w:t>Окончание</w:t>
      </w:r>
      <w:r w:rsidR="00FA550D" w:rsidRPr="00FA550D">
        <w:rPr>
          <w:i/>
          <w:color w:val="231F20"/>
          <w:spacing w:val="-2"/>
          <w:w w:val="115"/>
          <w:sz w:val="24"/>
          <w:szCs w:val="24"/>
        </w:rPr>
        <w:t xml:space="preserve"> </w:t>
      </w:r>
      <w:r w:rsidR="00FA550D" w:rsidRPr="00FA550D">
        <w:rPr>
          <w:i/>
          <w:color w:val="231F20"/>
          <w:w w:val="115"/>
          <w:sz w:val="24"/>
          <w:szCs w:val="24"/>
        </w:rPr>
        <w:t>табл.</w:t>
      </w:r>
    </w:p>
    <w:p w:rsidR="00C357F1" w:rsidRPr="00FA550D" w:rsidRDefault="00C357F1">
      <w:pPr>
        <w:pStyle w:val="a3"/>
        <w:spacing w:before="3"/>
        <w:ind w:left="0" w:right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C357F1" w:rsidRPr="00FA550D">
        <w:trPr>
          <w:trHeight w:val="578"/>
        </w:trPr>
        <w:tc>
          <w:tcPr>
            <w:tcW w:w="1587" w:type="dxa"/>
          </w:tcPr>
          <w:p w:rsidR="00C357F1" w:rsidRPr="00FA550D" w:rsidRDefault="00FA550D">
            <w:pPr>
              <w:pStyle w:val="TableParagraph"/>
              <w:spacing w:before="59" w:line="249" w:lineRule="auto"/>
              <w:ind w:left="232" w:right="149" w:hanging="68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Тематические</w:t>
            </w:r>
            <w:r w:rsidRPr="00FA550D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блоки,</w:t>
            </w:r>
            <w:r w:rsidRPr="00FA550D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3911" w:type="dxa"/>
          </w:tcPr>
          <w:p w:rsidR="00C357F1" w:rsidRPr="00FA550D" w:rsidRDefault="00FA550D">
            <w:pPr>
              <w:pStyle w:val="TableParagraph"/>
              <w:spacing w:before="169"/>
              <w:ind w:left="963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Основное</w:t>
            </w:r>
            <w:r w:rsidRPr="00FA550D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169"/>
              <w:ind w:left="310"/>
              <w:rPr>
                <w:b/>
                <w:sz w:val="24"/>
                <w:szCs w:val="24"/>
              </w:rPr>
            </w:pPr>
            <w:r w:rsidRPr="00FA550D">
              <w:rPr>
                <w:b/>
                <w:color w:val="231F20"/>
                <w:sz w:val="24"/>
                <w:szCs w:val="24"/>
              </w:rPr>
              <w:t>Основные</w:t>
            </w:r>
            <w:r w:rsidRPr="00FA550D">
              <w:rPr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виды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деятельности</w:t>
            </w:r>
            <w:r w:rsidRPr="00FA550D">
              <w:rPr>
                <w:b/>
                <w:color w:val="231F20"/>
                <w:spacing w:val="43"/>
                <w:sz w:val="24"/>
                <w:szCs w:val="24"/>
              </w:rPr>
              <w:t xml:space="preserve"> </w:t>
            </w:r>
            <w:r w:rsidRPr="00FA550D">
              <w:rPr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357F1" w:rsidRPr="00FA550D">
        <w:trPr>
          <w:trHeight w:val="573"/>
        </w:trPr>
        <w:tc>
          <w:tcPr>
            <w:tcW w:w="1587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C357F1" w:rsidRPr="00FA550D" w:rsidRDefault="00C357F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C357F1" w:rsidRPr="00FA550D" w:rsidRDefault="00FA550D">
            <w:pPr>
              <w:pStyle w:val="TableParagraph"/>
              <w:spacing w:before="62" w:line="254" w:lineRule="auto"/>
              <w:ind w:right="9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4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применять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орфографии</w:t>
            </w:r>
            <w:r w:rsidRPr="00FA550D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пунктуации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на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рамках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изученного)</w:t>
            </w:r>
          </w:p>
        </w:tc>
      </w:tr>
      <w:tr w:rsidR="00C357F1" w:rsidRPr="00FA550D">
        <w:trPr>
          <w:trHeight w:val="4310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0" w:right="158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 xml:space="preserve">Текст и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спосо-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бы</w:t>
            </w:r>
            <w:proofErr w:type="gramEnd"/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ставления.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left="110" w:righ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Интернета.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проектных</w:t>
            </w:r>
            <w:r w:rsidRPr="00FA550D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20"/>
                <w:sz w:val="24"/>
                <w:szCs w:val="24"/>
              </w:rPr>
              <w:t>работ.</w:t>
            </w:r>
          </w:p>
          <w:p w:rsidR="00C357F1" w:rsidRPr="00FA550D" w:rsidRDefault="00FA550D">
            <w:pPr>
              <w:pStyle w:val="TableParagraph"/>
              <w:spacing w:before="4" w:line="254" w:lineRule="auto"/>
              <w:ind w:left="110" w:right="195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Провероч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ная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A550D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№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3</w:t>
            </w:r>
          </w:p>
          <w:p w:rsidR="00C357F1" w:rsidRPr="00FA550D" w:rsidRDefault="00FA550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t>(2</w:t>
            </w:r>
            <w:r w:rsidRPr="00FA550D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left="113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Представление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проектов,</w:t>
            </w:r>
            <w:r w:rsidRPr="00FA550D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результатов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работы</w:t>
            </w:r>
          </w:p>
        </w:tc>
        <w:tc>
          <w:tcPr>
            <w:tcW w:w="4638" w:type="dxa"/>
            <w:tcBorders>
              <w:bottom w:val="single" w:sz="6" w:space="0" w:color="231F20"/>
            </w:tcBorders>
          </w:tcPr>
          <w:p w:rsidR="00C357F1" w:rsidRPr="00FA550D" w:rsidRDefault="00FA550D">
            <w:pPr>
              <w:pStyle w:val="TableParagraph"/>
              <w:spacing w:before="62" w:line="254" w:lineRule="auto"/>
              <w:ind w:right="184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8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Публично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результаты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проведён-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ного</w:t>
            </w:r>
            <w:proofErr w:type="gramEnd"/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языкового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анализа,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выполненного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лингвистического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эксперимента,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исследова-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ния,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проекта;</w:t>
            </w:r>
          </w:p>
          <w:p w:rsidR="00C357F1" w:rsidRPr="00FA550D" w:rsidRDefault="00FA550D">
            <w:pPr>
              <w:pStyle w:val="TableParagraph"/>
              <w:spacing w:before="3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формат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FA550D">
              <w:rPr>
                <w:color w:val="231F20"/>
                <w:w w:val="115"/>
                <w:sz w:val="24"/>
                <w:szCs w:val="24"/>
              </w:rPr>
              <w:t>выступле-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ния</w:t>
            </w:r>
            <w:proofErr w:type="gramEnd"/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цели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презентации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особенно-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стей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аудитории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ним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письменные</w:t>
            </w:r>
            <w:r w:rsidRPr="00FA550D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тексты;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108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34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алгоритм</w:t>
            </w:r>
            <w:r w:rsidRPr="00FA550D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(или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часть),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выбирать</w:t>
            </w:r>
            <w:r w:rsidRPr="00FA550D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способ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lastRenderedPageBreak/>
              <w:t>учебной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</w:t>
            </w:r>
            <w:r w:rsidRPr="00FA550D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A550D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имеющихся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ресурсов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собственных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возможностей,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аргументировать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предлагаемые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варианты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решений;</w:t>
            </w:r>
          </w:p>
          <w:p w:rsidR="00C357F1" w:rsidRPr="00FA550D" w:rsidRDefault="00FA550D">
            <w:pPr>
              <w:pStyle w:val="TableParagraph"/>
              <w:spacing w:before="4" w:line="254" w:lineRule="auto"/>
              <w:ind w:right="291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составлять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план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FA550D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вносить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необходимые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коррективы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</w:t>
            </w:r>
            <w:r w:rsidRPr="00FA550D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A550D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его</w:t>
            </w:r>
            <w:r w:rsidRPr="00FA550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реализации;</w:t>
            </w:r>
          </w:p>
          <w:p w:rsidR="00C357F1" w:rsidRPr="00FA550D" w:rsidRDefault="00FA550D">
            <w:pPr>
              <w:pStyle w:val="TableParagraph"/>
              <w:spacing w:before="2" w:line="254" w:lineRule="auto"/>
              <w:ind w:right="669" w:hanging="142"/>
              <w:rPr>
                <w:sz w:val="24"/>
                <w:szCs w:val="24"/>
              </w:rPr>
            </w:pPr>
            <w:r w:rsidRPr="00FA550D">
              <w:rPr>
                <w:color w:val="231F20"/>
                <w:w w:val="115"/>
                <w:position w:val="1"/>
                <w:sz w:val="24"/>
                <w:szCs w:val="24"/>
              </w:rPr>
              <w:t>6</w:t>
            </w:r>
            <w:r w:rsidRPr="00FA550D">
              <w:rPr>
                <w:color w:val="231F20"/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делать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и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брать</w:t>
            </w:r>
            <w:r w:rsidRPr="00FA550D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ответственность</w:t>
            </w:r>
            <w:r w:rsidRPr="00FA550D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за</w:t>
            </w:r>
            <w:r w:rsidRPr="00FA550D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A550D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</w:tc>
      </w:tr>
    </w:tbl>
    <w:p w:rsidR="00C357F1" w:rsidRPr="00FA550D" w:rsidRDefault="00C357F1">
      <w:pPr>
        <w:spacing w:line="254" w:lineRule="auto"/>
        <w:rPr>
          <w:sz w:val="24"/>
          <w:szCs w:val="24"/>
        </w:rPr>
        <w:sectPr w:rsidR="00C357F1" w:rsidRPr="00FA550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357F1" w:rsidRPr="00FA550D" w:rsidRDefault="00FA550D">
      <w:pPr>
        <w:pStyle w:val="3"/>
        <w:spacing w:before="67"/>
        <w:rPr>
          <w:rFonts w:ascii="Times New Roman" w:hAnsi="Times New Roman" w:cs="Times New Roman"/>
          <w:sz w:val="24"/>
          <w:szCs w:val="24"/>
        </w:rPr>
      </w:pPr>
      <w:r w:rsidRPr="00FA550D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Примерные</w:t>
      </w:r>
      <w:r w:rsidRPr="00FA550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темы</w:t>
      </w:r>
      <w:r w:rsidRPr="00FA550D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проектных</w:t>
      </w:r>
      <w:r w:rsidRPr="00FA550D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A550D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исследовательских</w:t>
      </w:r>
      <w:r w:rsidRPr="00FA550D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A550D">
        <w:rPr>
          <w:rFonts w:ascii="Times New Roman" w:hAnsi="Times New Roman" w:cs="Times New Roman"/>
          <w:color w:val="231F20"/>
          <w:sz w:val="24"/>
          <w:szCs w:val="24"/>
        </w:rPr>
        <w:t>работ</w:t>
      </w:r>
    </w:p>
    <w:p w:rsidR="00C357F1" w:rsidRPr="00FA550D" w:rsidRDefault="00FA550D">
      <w:pPr>
        <w:pStyle w:val="a3"/>
        <w:spacing w:before="6" w:line="247" w:lineRule="auto"/>
        <w:ind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Простор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одна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главных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ценностей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русской</w:t>
      </w:r>
      <w:r w:rsidRPr="00FA550D">
        <w:rPr>
          <w:color w:val="231F20"/>
          <w:spacing w:val="-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языковой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картине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мира.</w:t>
      </w:r>
    </w:p>
    <w:p w:rsidR="00C357F1" w:rsidRPr="00FA550D" w:rsidRDefault="00FA550D">
      <w:pPr>
        <w:pStyle w:val="a3"/>
        <w:spacing w:line="244" w:lineRule="auto"/>
        <w:ind w:left="343" w:right="788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 xml:space="preserve">Образ человека в языке: слова-концепты </w:t>
      </w:r>
      <w:r w:rsidRPr="00FA550D">
        <w:rPr>
          <w:i/>
          <w:color w:val="231F20"/>
          <w:w w:val="120"/>
          <w:sz w:val="24"/>
          <w:szCs w:val="24"/>
        </w:rPr>
        <w:t xml:space="preserve">дух </w:t>
      </w:r>
      <w:r w:rsidRPr="00FA550D">
        <w:rPr>
          <w:color w:val="231F20"/>
          <w:w w:val="120"/>
          <w:sz w:val="24"/>
          <w:szCs w:val="24"/>
        </w:rPr>
        <w:t xml:space="preserve">и </w:t>
      </w:r>
      <w:r w:rsidRPr="00FA550D">
        <w:rPr>
          <w:i/>
          <w:color w:val="231F20"/>
          <w:w w:val="120"/>
          <w:sz w:val="24"/>
          <w:szCs w:val="24"/>
        </w:rPr>
        <w:t>душа</w:t>
      </w:r>
      <w:r w:rsidRPr="00FA550D">
        <w:rPr>
          <w:color w:val="231F20"/>
          <w:w w:val="120"/>
          <w:sz w:val="24"/>
          <w:szCs w:val="24"/>
        </w:rPr>
        <w:t>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Из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этимологии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фразеологизмов.</w:t>
      </w:r>
    </w:p>
    <w:p w:rsidR="00C357F1" w:rsidRPr="00FA550D" w:rsidRDefault="00FA550D">
      <w:pPr>
        <w:pStyle w:val="a3"/>
        <w:spacing w:before="1"/>
        <w:ind w:left="343"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Из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истории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русских имён.</w:t>
      </w:r>
    </w:p>
    <w:p w:rsidR="00C357F1" w:rsidRPr="00FA550D" w:rsidRDefault="00FA550D">
      <w:pPr>
        <w:pStyle w:val="a3"/>
        <w:spacing w:before="7" w:line="247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Русские пословицы и поговорки о гостеприимстве и </w:t>
      </w:r>
      <w:proofErr w:type="gramStart"/>
      <w:r w:rsidRPr="00FA550D">
        <w:rPr>
          <w:color w:val="231F20"/>
          <w:w w:val="115"/>
          <w:sz w:val="24"/>
          <w:szCs w:val="24"/>
        </w:rPr>
        <w:t>хлебо-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сольстве</w:t>
      </w:r>
      <w:proofErr w:type="gramEnd"/>
      <w:r w:rsidRPr="00FA550D">
        <w:rPr>
          <w:color w:val="231F20"/>
          <w:w w:val="115"/>
          <w:sz w:val="24"/>
          <w:szCs w:val="24"/>
        </w:rPr>
        <w:t>.</w:t>
      </w:r>
    </w:p>
    <w:p w:rsidR="00C357F1" w:rsidRPr="00FA550D" w:rsidRDefault="00FA550D">
      <w:pPr>
        <w:pStyle w:val="a3"/>
        <w:spacing w:line="247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О происхождении фразеологизмов. Источники </w:t>
      </w:r>
      <w:proofErr w:type="gramStart"/>
      <w:r w:rsidRPr="00FA550D">
        <w:rPr>
          <w:color w:val="231F20"/>
          <w:w w:val="115"/>
          <w:sz w:val="24"/>
          <w:szCs w:val="24"/>
        </w:rPr>
        <w:t>фразеологиз-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мов</w:t>
      </w:r>
      <w:proofErr w:type="gramEnd"/>
      <w:r w:rsidRPr="00FA550D">
        <w:rPr>
          <w:color w:val="231F20"/>
          <w:w w:val="115"/>
          <w:sz w:val="24"/>
          <w:szCs w:val="24"/>
        </w:rPr>
        <w:t>.</w:t>
      </w:r>
    </w:p>
    <w:p w:rsidR="00C357F1" w:rsidRPr="00FA550D" w:rsidRDefault="00FA550D">
      <w:pPr>
        <w:pStyle w:val="a3"/>
        <w:spacing w:line="247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Словарик пословиц о характере человека, его качествах; </w:t>
      </w:r>
      <w:proofErr w:type="gramStart"/>
      <w:r w:rsidRPr="00FA550D">
        <w:rPr>
          <w:color w:val="231F20"/>
          <w:w w:val="115"/>
          <w:sz w:val="24"/>
          <w:szCs w:val="24"/>
        </w:rPr>
        <w:t>сло-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варь</w:t>
      </w:r>
      <w:proofErr w:type="gramEnd"/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одного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слова;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словарь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юного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болельщика,</w:t>
      </w:r>
      <w:r w:rsidRPr="00FA550D">
        <w:rPr>
          <w:color w:val="231F20"/>
          <w:spacing w:val="-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дизайнера,</w:t>
      </w:r>
      <w:r w:rsidRPr="00FA550D">
        <w:rPr>
          <w:color w:val="231F20"/>
          <w:spacing w:val="-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му-</w:t>
      </w:r>
      <w:r w:rsidRPr="00FA550D">
        <w:rPr>
          <w:color w:val="231F20"/>
          <w:spacing w:val="-5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зыканта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др.</w:t>
      </w:r>
    </w:p>
    <w:p w:rsidR="00C357F1" w:rsidRPr="00FA550D" w:rsidRDefault="00FA550D">
      <w:pPr>
        <w:pStyle w:val="a3"/>
        <w:spacing w:line="247" w:lineRule="auto"/>
        <w:ind w:right="115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Календарь пословиц о временах года; карта «Интересные </w:t>
      </w:r>
      <w:proofErr w:type="gramStart"/>
      <w:r w:rsidRPr="00FA550D">
        <w:rPr>
          <w:color w:val="231F20"/>
          <w:w w:val="115"/>
          <w:sz w:val="24"/>
          <w:szCs w:val="24"/>
        </w:rPr>
        <w:t>на-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звания</w:t>
      </w:r>
      <w:proofErr w:type="gramEnd"/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городов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моего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края/России».</w:t>
      </w:r>
    </w:p>
    <w:p w:rsidR="00C357F1" w:rsidRPr="00FA550D" w:rsidRDefault="00FA550D">
      <w:pPr>
        <w:pStyle w:val="a3"/>
        <w:spacing w:before="1" w:line="247" w:lineRule="auto"/>
        <w:ind w:right="116"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 xml:space="preserve">Лексическая группа существительных, обозначающих </w:t>
      </w:r>
      <w:proofErr w:type="gramStart"/>
      <w:r w:rsidRPr="00FA550D">
        <w:rPr>
          <w:color w:val="231F20"/>
          <w:w w:val="115"/>
          <w:sz w:val="24"/>
          <w:szCs w:val="24"/>
        </w:rPr>
        <w:t>поня-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тие</w:t>
      </w:r>
      <w:proofErr w:type="gramEnd"/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«время»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</w:t>
      </w:r>
      <w:r w:rsidRPr="00FA550D">
        <w:rPr>
          <w:color w:val="231F20"/>
          <w:spacing w:val="1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языке.</w:t>
      </w:r>
    </w:p>
    <w:p w:rsidR="00C357F1" w:rsidRPr="00FA550D" w:rsidRDefault="00FA550D">
      <w:pPr>
        <w:pStyle w:val="a3"/>
        <w:ind w:left="343"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Мы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живём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мире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знаков.</w:t>
      </w:r>
    </w:p>
    <w:p w:rsidR="00C357F1" w:rsidRPr="00FA550D" w:rsidRDefault="00FA550D">
      <w:pPr>
        <w:pStyle w:val="a3"/>
        <w:spacing w:before="7" w:line="247" w:lineRule="auto"/>
        <w:ind w:right="116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Роль и уместность заимствований в современном русском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языке.</w:t>
      </w:r>
    </w:p>
    <w:p w:rsidR="00C357F1" w:rsidRPr="00FA550D" w:rsidRDefault="00FA550D">
      <w:pPr>
        <w:pStyle w:val="a3"/>
        <w:ind w:left="343"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Понимаем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мы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Пушкина?</w:t>
      </w:r>
    </w:p>
    <w:p w:rsidR="00C357F1" w:rsidRPr="00FA550D" w:rsidRDefault="00FA550D">
      <w:pPr>
        <w:pStyle w:val="a3"/>
        <w:spacing w:before="7" w:line="247" w:lineRule="auto"/>
        <w:ind w:right="112" w:firstLine="226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Этимология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обозначений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имён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числительных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языке.</w:t>
      </w:r>
    </w:p>
    <w:p w:rsidR="00C357F1" w:rsidRPr="00FA550D" w:rsidRDefault="00FA550D">
      <w:pPr>
        <w:pStyle w:val="a3"/>
        <w:spacing w:line="247" w:lineRule="auto"/>
        <w:ind w:left="343" w:right="1557"/>
        <w:jc w:val="lef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Футбольный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сленг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</w:t>
      </w:r>
      <w:r w:rsidRPr="00FA550D">
        <w:rPr>
          <w:color w:val="231F20"/>
          <w:spacing w:val="8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языке.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Компьютерный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сленг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</w:t>
      </w:r>
      <w:r w:rsidRPr="00FA550D">
        <w:rPr>
          <w:color w:val="231F20"/>
          <w:spacing w:val="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языке.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Названия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денежных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единиц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</w:t>
      </w:r>
      <w:r w:rsidRPr="00FA550D">
        <w:rPr>
          <w:color w:val="231F20"/>
          <w:spacing w:val="4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языке.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Интернет-сленг.</w:t>
      </w:r>
    </w:p>
    <w:p w:rsidR="00C357F1" w:rsidRPr="00FA550D" w:rsidRDefault="00FA550D">
      <w:pPr>
        <w:pStyle w:val="a3"/>
        <w:spacing w:before="1" w:line="247" w:lineRule="auto"/>
        <w:ind w:left="343" w:right="2823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Этикетные</w:t>
      </w:r>
      <w:r w:rsidRPr="00FA550D">
        <w:rPr>
          <w:color w:val="231F20"/>
          <w:spacing w:val="29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формы</w:t>
      </w:r>
      <w:r w:rsidRPr="00FA550D">
        <w:rPr>
          <w:color w:val="231F20"/>
          <w:spacing w:val="30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обращения.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быть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вежливым?</w:t>
      </w:r>
    </w:p>
    <w:p w:rsidR="00C357F1" w:rsidRPr="00FA550D" w:rsidRDefault="00FA550D">
      <w:pPr>
        <w:pStyle w:val="a3"/>
        <w:spacing w:line="247" w:lineRule="auto"/>
        <w:ind w:left="343" w:right="0"/>
        <w:jc w:val="lef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Являются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жесты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универсальным</w:t>
      </w:r>
      <w:r w:rsidRPr="00FA550D">
        <w:rPr>
          <w:color w:val="231F20"/>
          <w:spacing w:val="-5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языком</w:t>
      </w:r>
      <w:r w:rsidRPr="00FA550D">
        <w:rPr>
          <w:color w:val="231F20"/>
          <w:spacing w:val="-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человечества?</w:t>
      </w:r>
      <w:r w:rsidRPr="00FA550D">
        <w:rPr>
          <w:color w:val="231F20"/>
          <w:spacing w:val="-5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Как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назвать</w:t>
      </w:r>
      <w:r w:rsidRPr="00FA550D">
        <w:rPr>
          <w:color w:val="231F20"/>
          <w:spacing w:val="9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новорождённого?</w:t>
      </w:r>
    </w:p>
    <w:p w:rsidR="00C357F1" w:rsidRPr="00FA550D" w:rsidRDefault="00FA550D">
      <w:pPr>
        <w:pStyle w:val="a3"/>
        <w:spacing w:line="247" w:lineRule="auto"/>
        <w:ind w:left="343" w:right="0"/>
        <w:jc w:val="lef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Межнациональные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различия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невербального</w:t>
      </w:r>
      <w:r w:rsidRPr="00FA550D">
        <w:rPr>
          <w:color w:val="231F20"/>
          <w:spacing w:val="3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общения.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Искусство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комплимента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в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русском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2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иностранных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языках.</w:t>
      </w:r>
    </w:p>
    <w:p w:rsidR="00C357F1" w:rsidRPr="00FA550D" w:rsidRDefault="00FA550D">
      <w:pPr>
        <w:pStyle w:val="a3"/>
        <w:spacing w:before="1" w:line="247" w:lineRule="auto"/>
        <w:ind w:right="115" w:firstLine="226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Формы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 xml:space="preserve">выражения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вежливости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(на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примере 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иностранного</w:t>
      </w:r>
      <w:r w:rsidRPr="00FA550D">
        <w:rPr>
          <w:color w:val="231F20"/>
          <w:spacing w:val="-5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русского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языков).</w:t>
      </w:r>
    </w:p>
    <w:p w:rsidR="00C357F1" w:rsidRPr="00FA550D" w:rsidRDefault="00FA550D">
      <w:pPr>
        <w:pStyle w:val="a3"/>
        <w:spacing w:line="247" w:lineRule="auto"/>
        <w:ind w:left="343" w:right="115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lastRenderedPageBreak/>
        <w:t>Этикет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приветствия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русском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FA550D">
        <w:rPr>
          <w:color w:val="231F20"/>
          <w:w w:val="115"/>
          <w:sz w:val="24"/>
          <w:szCs w:val="24"/>
        </w:rPr>
        <w:t>и  иностранном</w:t>
      </w:r>
      <w:proofErr w:type="gramEnd"/>
      <w:r w:rsidRPr="00FA550D">
        <w:rPr>
          <w:color w:val="231F20"/>
          <w:w w:val="115"/>
          <w:sz w:val="24"/>
          <w:szCs w:val="24"/>
        </w:rPr>
        <w:t xml:space="preserve">  языках.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Анализ</w:t>
      </w:r>
      <w:r w:rsidRPr="00FA550D">
        <w:rPr>
          <w:color w:val="231F20"/>
          <w:spacing w:val="17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типов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заголовков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современных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СМИ,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видов</w:t>
      </w:r>
      <w:r w:rsidRPr="00FA550D">
        <w:rPr>
          <w:color w:val="231F20"/>
          <w:spacing w:val="18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интер-</w:t>
      </w:r>
    </w:p>
    <w:p w:rsidR="00C357F1" w:rsidRPr="00FA550D" w:rsidRDefault="00FA550D">
      <w:pPr>
        <w:pStyle w:val="a3"/>
        <w:ind w:right="0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вью</w:t>
      </w:r>
      <w:r w:rsidRPr="00FA550D">
        <w:rPr>
          <w:color w:val="231F20"/>
          <w:spacing w:val="1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современных</w:t>
      </w:r>
      <w:r w:rsidRPr="00FA550D">
        <w:rPr>
          <w:color w:val="231F20"/>
          <w:spacing w:val="1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СМИ.</w:t>
      </w:r>
    </w:p>
    <w:p w:rsidR="00C357F1" w:rsidRPr="00FA550D" w:rsidRDefault="00FA550D">
      <w:pPr>
        <w:pStyle w:val="a3"/>
        <w:spacing w:before="7" w:line="247" w:lineRule="auto"/>
        <w:ind w:left="343" w:right="2126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Сетевой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знак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@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разных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языках.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Слоганы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языке</w:t>
      </w:r>
      <w:r w:rsidRPr="00FA550D">
        <w:rPr>
          <w:color w:val="231F20"/>
          <w:spacing w:val="3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современной</w:t>
      </w:r>
      <w:r w:rsidRPr="00FA550D">
        <w:rPr>
          <w:color w:val="231F20"/>
          <w:spacing w:val="3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рекламы.</w:t>
      </w:r>
    </w:p>
    <w:p w:rsidR="00C357F1" w:rsidRPr="00FA550D" w:rsidRDefault="00FA550D">
      <w:pPr>
        <w:pStyle w:val="a3"/>
        <w:spacing w:line="247" w:lineRule="auto"/>
        <w:ind w:left="343" w:right="0"/>
        <w:jc w:val="left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Девизы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слоганы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любимых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спортивных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команд.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Синонимический</w:t>
      </w:r>
      <w:r w:rsidRPr="00FA550D">
        <w:rPr>
          <w:color w:val="231F20"/>
          <w:spacing w:val="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ряд: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врач</w:t>
      </w:r>
      <w:r w:rsidRPr="00FA550D">
        <w:rPr>
          <w:color w:val="231F20"/>
          <w:spacing w:val="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доктор</w:t>
      </w:r>
      <w:r w:rsidRPr="00FA550D">
        <w:rPr>
          <w:color w:val="231F20"/>
          <w:spacing w:val="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лекарь</w:t>
      </w:r>
      <w:r w:rsidRPr="00FA550D">
        <w:rPr>
          <w:color w:val="231F20"/>
          <w:spacing w:val="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  <w:r w:rsidRPr="00FA550D">
        <w:rPr>
          <w:color w:val="231F20"/>
          <w:spacing w:val="3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эскулап</w:t>
      </w:r>
      <w:r w:rsidRPr="00FA550D">
        <w:rPr>
          <w:color w:val="231F20"/>
          <w:spacing w:val="2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—</w:t>
      </w:r>
    </w:p>
    <w:p w:rsidR="00C357F1" w:rsidRPr="00FA550D" w:rsidRDefault="00FA550D">
      <w:pPr>
        <w:pStyle w:val="a3"/>
        <w:spacing w:before="1"/>
        <w:ind w:right="0"/>
        <w:jc w:val="left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целитель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— врачеватель.</w:t>
      </w:r>
      <w:r w:rsidRPr="00FA550D">
        <w:rPr>
          <w:color w:val="231F20"/>
          <w:spacing w:val="-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Что общего и в чём различие.</w:t>
      </w:r>
    </w:p>
    <w:p w:rsidR="00C357F1" w:rsidRPr="00FA550D" w:rsidRDefault="00C357F1">
      <w:pPr>
        <w:pStyle w:val="a3"/>
        <w:spacing w:before="1"/>
        <w:ind w:left="0" w:right="0"/>
        <w:jc w:val="left"/>
        <w:rPr>
          <w:sz w:val="24"/>
          <w:szCs w:val="24"/>
        </w:rPr>
      </w:pPr>
    </w:p>
    <w:p w:rsidR="00C357F1" w:rsidRPr="00FA550D" w:rsidRDefault="00FA550D">
      <w:pPr>
        <w:tabs>
          <w:tab w:val="right" w:pos="6459"/>
        </w:tabs>
        <w:spacing w:before="96"/>
        <w:ind w:left="117"/>
        <w:rPr>
          <w:sz w:val="24"/>
          <w:szCs w:val="24"/>
        </w:rPr>
      </w:pPr>
      <w:r w:rsidRPr="00FA550D">
        <w:rPr>
          <w:color w:val="231F20"/>
          <w:w w:val="90"/>
          <w:sz w:val="24"/>
          <w:szCs w:val="24"/>
        </w:rPr>
        <w:t>РОДНОЙ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ЯЗЫК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(РУССКИЙ).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5—9</w:t>
      </w:r>
      <w:r w:rsidRPr="00FA550D">
        <w:rPr>
          <w:color w:val="231F20"/>
          <w:spacing w:val="-7"/>
          <w:w w:val="90"/>
          <w:sz w:val="24"/>
          <w:szCs w:val="24"/>
        </w:rPr>
        <w:t xml:space="preserve"> </w:t>
      </w:r>
      <w:r w:rsidRPr="00FA550D">
        <w:rPr>
          <w:color w:val="231F20"/>
          <w:w w:val="90"/>
          <w:sz w:val="24"/>
          <w:szCs w:val="24"/>
        </w:rPr>
        <w:t>классы</w:t>
      </w:r>
      <w:r w:rsidRPr="00FA550D">
        <w:rPr>
          <w:color w:val="231F20"/>
          <w:w w:val="90"/>
          <w:sz w:val="24"/>
          <w:szCs w:val="24"/>
        </w:rPr>
        <w:tab/>
        <w:t>107</w:t>
      </w:r>
    </w:p>
    <w:p w:rsidR="00C357F1" w:rsidRPr="00FA550D" w:rsidRDefault="00C357F1">
      <w:pPr>
        <w:rPr>
          <w:sz w:val="24"/>
          <w:szCs w:val="24"/>
        </w:rPr>
        <w:sectPr w:rsidR="00C357F1" w:rsidRPr="00FA550D">
          <w:pgSz w:w="7830" w:h="12020"/>
          <w:pgMar w:top="620" w:right="620" w:bottom="280" w:left="620" w:header="720" w:footer="720" w:gutter="0"/>
          <w:cols w:space="720"/>
        </w:sectPr>
      </w:pPr>
    </w:p>
    <w:p w:rsidR="00C357F1" w:rsidRPr="00FA550D" w:rsidRDefault="00FA550D">
      <w:pPr>
        <w:pStyle w:val="a3"/>
        <w:spacing w:before="70"/>
        <w:ind w:left="343" w:right="0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lastRenderedPageBreak/>
        <w:t>Язык</w:t>
      </w:r>
      <w:r w:rsidRPr="00FA550D">
        <w:rPr>
          <w:color w:val="231F20"/>
          <w:spacing w:val="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юмор.</w:t>
      </w:r>
    </w:p>
    <w:p w:rsidR="00C357F1" w:rsidRPr="00FA550D" w:rsidRDefault="00FA550D">
      <w:pPr>
        <w:pStyle w:val="a3"/>
        <w:spacing w:before="10" w:line="249" w:lineRule="auto"/>
        <w:ind w:left="343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Анализ примеров языковой игры в шутках и анекдотах.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Подготовка</w:t>
      </w:r>
      <w:r w:rsidRPr="00FA550D">
        <w:rPr>
          <w:color w:val="231F20"/>
          <w:spacing w:val="3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сборника</w:t>
      </w:r>
      <w:r w:rsidRPr="00FA550D">
        <w:rPr>
          <w:color w:val="231F20"/>
          <w:spacing w:val="3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«бывальщин»,</w:t>
      </w:r>
      <w:r w:rsidRPr="00FA550D">
        <w:rPr>
          <w:color w:val="231F20"/>
          <w:spacing w:val="37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альманаха</w:t>
      </w:r>
      <w:r w:rsidRPr="00FA550D">
        <w:rPr>
          <w:color w:val="231F20"/>
          <w:spacing w:val="36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рассказов,</w:t>
      </w:r>
    </w:p>
    <w:p w:rsidR="00C357F1" w:rsidRPr="00FA550D" w:rsidRDefault="00FA550D">
      <w:pPr>
        <w:pStyle w:val="a3"/>
        <w:spacing w:before="2" w:line="249" w:lineRule="auto"/>
        <w:rPr>
          <w:sz w:val="24"/>
          <w:szCs w:val="24"/>
        </w:rPr>
      </w:pPr>
      <w:r w:rsidRPr="00FA550D">
        <w:rPr>
          <w:color w:val="231F20"/>
          <w:w w:val="120"/>
          <w:sz w:val="24"/>
          <w:szCs w:val="24"/>
        </w:rPr>
        <w:t>сборника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стилизаций,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разработка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личной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странички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для</w:t>
      </w:r>
      <w:r w:rsidRPr="00FA550D">
        <w:rPr>
          <w:color w:val="231F20"/>
          <w:spacing w:val="1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школьного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портала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и</w:t>
      </w:r>
      <w:r w:rsidRPr="00FA550D">
        <w:rPr>
          <w:color w:val="231F20"/>
          <w:spacing w:val="10"/>
          <w:w w:val="120"/>
          <w:sz w:val="24"/>
          <w:szCs w:val="24"/>
        </w:rPr>
        <w:t xml:space="preserve"> </w:t>
      </w:r>
      <w:r w:rsidRPr="00FA550D">
        <w:rPr>
          <w:color w:val="231F20"/>
          <w:w w:val="120"/>
          <w:sz w:val="24"/>
          <w:szCs w:val="24"/>
        </w:rPr>
        <w:t>др.</w:t>
      </w:r>
    </w:p>
    <w:p w:rsidR="00C357F1" w:rsidRPr="00FA550D" w:rsidRDefault="00FA550D">
      <w:pPr>
        <w:pStyle w:val="a3"/>
        <w:spacing w:before="2" w:line="249" w:lineRule="auto"/>
        <w:ind w:firstLine="226"/>
        <w:rPr>
          <w:sz w:val="24"/>
          <w:szCs w:val="24"/>
        </w:rPr>
      </w:pPr>
      <w:r w:rsidRPr="00FA550D">
        <w:rPr>
          <w:color w:val="231F20"/>
          <w:w w:val="115"/>
          <w:sz w:val="24"/>
          <w:szCs w:val="24"/>
        </w:rPr>
        <w:t>Разработка рекомендаций «Вредные советы оратору», «Как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быть убедительным в споре», «Успешное резюме», «Правила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 xml:space="preserve">информационной безопасности при общении в социальных </w:t>
      </w:r>
      <w:proofErr w:type="gramStart"/>
      <w:r w:rsidRPr="00FA550D">
        <w:rPr>
          <w:color w:val="231F20"/>
          <w:w w:val="115"/>
          <w:sz w:val="24"/>
          <w:szCs w:val="24"/>
        </w:rPr>
        <w:t>се-</w:t>
      </w:r>
      <w:r w:rsidRPr="00FA550D">
        <w:rPr>
          <w:color w:val="231F20"/>
          <w:spacing w:val="1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тях</w:t>
      </w:r>
      <w:proofErr w:type="gramEnd"/>
      <w:r w:rsidRPr="00FA550D">
        <w:rPr>
          <w:color w:val="231F20"/>
          <w:w w:val="115"/>
          <w:sz w:val="24"/>
          <w:szCs w:val="24"/>
        </w:rPr>
        <w:t>»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и</w:t>
      </w:r>
      <w:r w:rsidRPr="00FA550D">
        <w:rPr>
          <w:color w:val="231F20"/>
          <w:spacing w:val="15"/>
          <w:w w:val="115"/>
          <w:sz w:val="24"/>
          <w:szCs w:val="24"/>
        </w:rPr>
        <w:t xml:space="preserve"> </w:t>
      </w:r>
      <w:r w:rsidRPr="00FA550D">
        <w:rPr>
          <w:color w:val="231F20"/>
          <w:w w:val="115"/>
          <w:sz w:val="24"/>
          <w:szCs w:val="24"/>
        </w:rPr>
        <w:t>др.</w:t>
      </w:r>
    </w:p>
    <w:sectPr w:rsidR="00C357F1" w:rsidRPr="00FA550D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502A"/>
    <w:multiLevelType w:val="hybridMultilevel"/>
    <w:tmpl w:val="5C4E8A88"/>
    <w:lvl w:ilvl="0" w:tplc="F4B8E0BC">
      <w:start w:val="5"/>
      <w:numFmt w:val="decimal"/>
      <w:lvlText w:val="%1"/>
      <w:lvlJc w:val="left"/>
      <w:pPr>
        <w:ind w:left="535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44049E18">
      <w:numFmt w:val="bullet"/>
      <w:lvlText w:val="•"/>
      <w:lvlJc w:val="left"/>
      <w:pPr>
        <w:ind w:left="1144" w:hanging="192"/>
      </w:pPr>
      <w:rPr>
        <w:rFonts w:hint="default"/>
        <w:lang w:val="ru-RU" w:eastAsia="en-US" w:bidi="ar-SA"/>
      </w:rPr>
    </w:lvl>
    <w:lvl w:ilvl="2" w:tplc="AA06195E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3" w:tplc="89ACFB30">
      <w:numFmt w:val="bullet"/>
      <w:lvlText w:val="•"/>
      <w:lvlJc w:val="left"/>
      <w:pPr>
        <w:ind w:left="2353" w:hanging="192"/>
      </w:pPr>
      <w:rPr>
        <w:rFonts w:hint="default"/>
        <w:lang w:val="ru-RU" w:eastAsia="en-US" w:bidi="ar-SA"/>
      </w:rPr>
    </w:lvl>
    <w:lvl w:ilvl="4" w:tplc="01580BB2">
      <w:numFmt w:val="bullet"/>
      <w:lvlText w:val="•"/>
      <w:lvlJc w:val="left"/>
      <w:pPr>
        <w:ind w:left="2957" w:hanging="192"/>
      </w:pPr>
      <w:rPr>
        <w:rFonts w:hint="default"/>
        <w:lang w:val="ru-RU" w:eastAsia="en-US" w:bidi="ar-SA"/>
      </w:rPr>
    </w:lvl>
    <w:lvl w:ilvl="5" w:tplc="303856D0">
      <w:numFmt w:val="bullet"/>
      <w:lvlText w:val="•"/>
      <w:lvlJc w:val="left"/>
      <w:pPr>
        <w:ind w:left="3561" w:hanging="192"/>
      </w:pPr>
      <w:rPr>
        <w:rFonts w:hint="default"/>
        <w:lang w:val="ru-RU" w:eastAsia="en-US" w:bidi="ar-SA"/>
      </w:rPr>
    </w:lvl>
    <w:lvl w:ilvl="6" w:tplc="F59061B4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7" w:tplc="AB62460C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  <w:lvl w:ilvl="8" w:tplc="8DA8DDD0">
      <w:numFmt w:val="bullet"/>
      <w:lvlText w:val="•"/>
      <w:lvlJc w:val="left"/>
      <w:pPr>
        <w:ind w:left="5374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ECF72F2"/>
    <w:multiLevelType w:val="hybridMultilevel"/>
    <w:tmpl w:val="F07A00D8"/>
    <w:lvl w:ilvl="0" w:tplc="9F305A62">
      <w:start w:val="5"/>
      <w:numFmt w:val="decimal"/>
      <w:lvlText w:val="%1"/>
      <w:lvlJc w:val="left"/>
      <w:pPr>
        <w:ind w:left="535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DD6C3234">
      <w:numFmt w:val="bullet"/>
      <w:lvlText w:val="•"/>
      <w:lvlJc w:val="left"/>
      <w:pPr>
        <w:ind w:left="1144" w:hanging="192"/>
      </w:pPr>
      <w:rPr>
        <w:rFonts w:hint="default"/>
        <w:lang w:val="ru-RU" w:eastAsia="en-US" w:bidi="ar-SA"/>
      </w:rPr>
    </w:lvl>
    <w:lvl w:ilvl="2" w:tplc="50867CD4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3" w:tplc="73B20294">
      <w:numFmt w:val="bullet"/>
      <w:lvlText w:val="•"/>
      <w:lvlJc w:val="left"/>
      <w:pPr>
        <w:ind w:left="2353" w:hanging="192"/>
      </w:pPr>
      <w:rPr>
        <w:rFonts w:hint="default"/>
        <w:lang w:val="ru-RU" w:eastAsia="en-US" w:bidi="ar-SA"/>
      </w:rPr>
    </w:lvl>
    <w:lvl w:ilvl="4" w:tplc="56069C3C">
      <w:numFmt w:val="bullet"/>
      <w:lvlText w:val="•"/>
      <w:lvlJc w:val="left"/>
      <w:pPr>
        <w:ind w:left="2957" w:hanging="192"/>
      </w:pPr>
      <w:rPr>
        <w:rFonts w:hint="default"/>
        <w:lang w:val="ru-RU" w:eastAsia="en-US" w:bidi="ar-SA"/>
      </w:rPr>
    </w:lvl>
    <w:lvl w:ilvl="5" w:tplc="4D343156">
      <w:numFmt w:val="bullet"/>
      <w:lvlText w:val="•"/>
      <w:lvlJc w:val="left"/>
      <w:pPr>
        <w:ind w:left="3561" w:hanging="192"/>
      </w:pPr>
      <w:rPr>
        <w:rFonts w:hint="default"/>
        <w:lang w:val="ru-RU" w:eastAsia="en-US" w:bidi="ar-SA"/>
      </w:rPr>
    </w:lvl>
    <w:lvl w:ilvl="6" w:tplc="222EBCFE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7" w:tplc="F93E51EA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  <w:lvl w:ilvl="8" w:tplc="F5CE68A0">
      <w:numFmt w:val="bullet"/>
      <w:lvlText w:val="•"/>
      <w:lvlJc w:val="left"/>
      <w:pPr>
        <w:ind w:left="5374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619608D1"/>
    <w:multiLevelType w:val="hybridMultilevel"/>
    <w:tmpl w:val="D6DE9886"/>
    <w:lvl w:ilvl="0" w:tplc="F2E023C0">
      <w:start w:val="5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FC981E9C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A9A0F020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8854749C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57E855E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E762477E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2D5EE2EA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C9763F1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424C1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6B020866"/>
    <w:multiLevelType w:val="hybridMultilevel"/>
    <w:tmpl w:val="D6FADA9A"/>
    <w:lvl w:ilvl="0" w:tplc="D86A1B3A">
      <w:start w:val="1"/>
      <w:numFmt w:val="decimal"/>
      <w:lvlText w:val="%1)"/>
      <w:lvlJc w:val="left"/>
      <w:pPr>
        <w:ind w:left="117" w:hanging="292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E0885D2E">
      <w:numFmt w:val="bullet"/>
      <w:lvlText w:val="•"/>
      <w:lvlJc w:val="left"/>
      <w:pPr>
        <w:ind w:left="766" w:hanging="292"/>
      </w:pPr>
      <w:rPr>
        <w:rFonts w:hint="default"/>
        <w:lang w:val="ru-RU" w:eastAsia="en-US" w:bidi="ar-SA"/>
      </w:rPr>
    </w:lvl>
    <w:lvl w:ilvl="2" w:tplc="0890F072">
      <w:numFmt w:val="bullet"/>
      <w:lvlText w:val="•"/>
      <w:lvlJc w:val="left"/>
      <w:pPr>
        <w:ind w:left="1412" w:hanging="292"/>
      </w:pPr>
      <w:rPr>
        <w:rFonts w:hint="default"/>
        <w:lang w:val="ru-RU" w:eastAsia="en-US" w:bidi="ar-SA"/>
      </w:rPr>
    </w:lvl>
    <w:lvl w:ilvl="3" w:tplc="D29E70AC">
      <w:numFmt w:val="bullet"/>
      <w:lvlText w:val="•"/>
      <w:lvlJc w:val="left"/>
      <w:pPr>
        <w:ind w:left="2059" w:hanging="292"/>
      </w:pPr>
      <w:rPr>
        <w:rFonts w:hint="default"/>
        <w:lang w:val="ru-RU" w:eastAsia="en-US" w:bidi="ar-SA"/>
      </w:rPr>
    </w:lvl>
    <w:lvl w:ilvl="4" w:tplc="E49A90BA">
      <w:numFmt w:val="bullet"/>
      <w:lvlText w:val="•"/>
      <w:lvlJc w:val="left"/>
      <w:pPr>
        <w:ind w:left="2705" w:hanging="292"/>
      </w:pPr>
      <w:rPr>
        <w:rFonts w:hint="default"/>
        <w:lang w:val="ru-RU" w:eastAsia="en-US" w:bidi="ar-SA"/>
      </w:rPr>
    </w:lvl>
    <w:lvl w:ilvl="5" w:tplc="DA6605B4">
      <w:numFmt w:val="bullet"/>
      <w:lvlText w:val="•"/>
      <w:lvlJc w:val="left"/>
      <w:pPr>
        <w:ind w:left="3351" w:hanging="292"/>
      </w:pPr>
      <w:rPr>
        <w:rFonts w:hint="default"/>
        <w:lang w:val="ru-RU" w:eastAsia="en-US" w:bidi="ar-SA"/>
      </w:rPr>
    </w:lvl>
    <w:lvl w:ilvl="6" w:tplc="094E6A40">
      <w:numFmt w:val="bullet"/>
      <w:lvlText w:val="•"/>
      <w:lvlJc w:val="left"/>
      <w:pPr>
        <w:ind w:left="3998" w:hanging="292"/>
      </w:pPr>
      <w:rPr>
        <w:rFonts w:hint="default"/>
        <w:lang w:val="ru-RU" w:eastAsia="en-US" w:bidi="ar-SA"/>
      </w:rPr>
    </w:lvl>
    <w:lvl w:ilvl="7" w:tplc="B15222EC">
      <w:numFmt w:val="bullet"/>
      <w:lvlText w:val="•"/>
      <w:lvlJc w:val="left"/>
      <w:pPr>
        <w:ind w:left="4644" w:hanging="292"/>
      </w:pPr>
      <w:rPr>
        <w:rFonts w:hint="default"/>
        <w:lang w:val="ru-RU" w:eastAsia="en-US" w:bidi="ar-SA"/>
      </w:rPr>
    </w:lvl>
    <w:lvl w:ilvl="8" w:tplc="2474B89A">
      <w:numFmt w:val="bullet"/>
      <w:lvlText w:val="•"/>
      <w:lvlJc w:val="left"/>
      <w:pPr>
        <w:ind w:left="5290" w:hanging="2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57F1"/>
    <w:rsid w:val="0017277C"/>
    <w:rsid w:val="0024004E"/>
    <w:rsid w:val="0049000F"/>
    <w:rsid w:val="005B2CAF"/>
    <w:rsid w:val="006D5608"/>
    <w:rsid w:val="00AD0567"/>
    <w:rsid w:val="00C357F1"/>
    <w:rsid w:val="00CF7E6B"/>
    <w:rsid w:val="00E13119"/>
    <w:rsid w:val="00E93EB6"/>
    <w:rsid w:val="00F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,"/>
  <w:listSeparator w:val=";"/>
  <w14:docId w14:val="71C6FFCA"/>
  <w15:docId w15:val="{0F5F3716-41DE-493A-92AF-AB77F6BF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spacing w:before="91"/>
      <w:ind w:left="117"/>
      <w:outlineLvl w:val="1"/>
    </w:pPr>
    <w:rPr>
      <w:rFonts w:ascii="Tahoma" w:eastAsia="Tahoma" w:hAnsi="Tahoma" w:cs="Tahoma"/>
    </w:rPr>
  </w:style>
  <w:style w:type="paragraph" w:styleId="3">
    <w:name w:val="heading 3"/>
    <w:basedOn w:val="a"/>
    <w:uiPriority w:val="1"/>
    <w:qFormat/>
    <w:pPr>
      <w:spacing w:before="1"/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7" w:right="11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530" w:right="528"/>
      <w:jc w:val="center"/>
    </w:pPr>
    <w:rPr>
      <w:rFonts w:ascii="Verdana" w:eastAsia="Verdana" w:hAnsi="Verdana" w:cs="Verdana"/>
      <w:sz w:val="68"/>
      <w:szCs w:val="68"/>
    </w:rPr>
  </w:style>
  <w:style w:type="paragraph" w:styleId="a5">
    <w:name w:val="List Paragraph"/>
    <w:basedOn w:val="a"/>
    <w:uiPriority w:val="1"/>
    <w:qFormat/>
    <w:pPr>
      <w:spacing w:before="10"/>
      <w:ind w:left="535" w:hanging="193"/>
    </w:pPr>
  </w:style>
  <w:style w:type="paragraph" w:customStyle="1" w:styleId="TableParagraph">
    <w:name w:val="Table Paragraph"/>
    <w:basedOn w:val="a"/>
    <w:uiPriority w:val="1"/>
    <w:qFormat/>
    <w:pPr>
      <w:spacing w:before="60"/>
      <w:ind w:left="2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25651</Words>
  <Characters>146217</Characters>
  <Application>Microsoft Office Word</Application>
  <DocSecurity>0</DocSecurity>
  <Lines>1218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61-0393-01-002-108o3.indd</vt:lpstr>
    </vt:vector>
  </TitlesOfParts>
  <Company/>
  <LinksUpToDate>false</LinksUpToDate>
  <CharactersWithSpaces>171525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61-0393-01-002-108o3.indd</dc:title>
  <dc:creator>Trybina</dc:creator>
  <cp:lastModifiedBy>каб214</cp:lastModifiedBy>
  <cp:revision>8</cp:revision>
  <dcterms:created xsi:type="dcterms:W3CDTF">2022-03-28T06:47:00Z</dcterms:created>
  <dcterms:modified xsi:type="dcterms:W3CDTF">2022-06-08T05:36:00Z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2022-03-28T00:00:00Z</vt:filetime>
  </property>
</Properties>
</file>